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1945758" cy="372140"/>
                <wp:effectExtent l="0" t="0" r="1651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758" cy="372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Default="00241055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 </w:t>
                            </w:r>
                            <w:r w:rsid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36FF6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oa</w:t>
                            </w:r>
                            <w:proofErr w:type="spellEnd"/>
                          </w:p>
                          <w:p w:rsidR="00896C3C" w:rsidRPr="00896C3C" w:rsidRDefault="00594198" w:rsidP="0024105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ED5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153.2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" fillcolor="#fbd4b4 [1305]" strokeweight=".5pt">
                <v:textbox>
                  <w:txbxContent>
                    <w:p w:rsidR="00896C3C" w:rsidRDefault="00241055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 </w:t>
                      </w:r>
                      <w:r w:rsid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36FF6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oa</w:t>
                      </w:r>
                      <w:proofErr w:type="spellEnd"/>
                    </w:p>
                    <w:p w:rsidR="00896C3C" w:rsidRPr="00896C3C" w:rsidRDefault="00594198" w:rsidP="0024105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>Primary 2 Spelling</w:t>
      </w:r>
      <w:r w:rsidR="008C1DFE">
        <w:rPr>
          <w:b/>
          <w:i w:val="0"/>
          <w:sz w:val="44"/>
          <w:szCs w:val="44"/>
        </w:rPr>
        <w:t xml:space="preserve">        </w:t>
      </w:r>
      <w:r w:rsidR="00FF65FF">
        <w:rPr>
          <w:b/>
          <w:i w:val="0"/>
          <w:sz w:val="44"/>
          <w:szCs w:val="44"/>
        </w:rPr>
        <w:t>6.2</w:t>
      </w:r>
      <w:r w:rsidR="00B414DB">
        <w:rPr>
          <w:b/>
          <w:i w:val="0"/>
          <w:sz w:val="44"/>
          <w:szCs w:val="44"/>
        </w:rPr>
        <w:t>.23</w:t>
      </w:r>
      <w:r w:rsidRPr="00A90589">
        <w:rPr>
          <w:b/>
          <w:i w:val="0"/>
          <w:sz w:val="44"/>
          <w:szCs w:val="44"/>
        </w:rPr>
        <w:t xml:space="preserve"> </w:t>
      </w:r>
    </w:p>
    <w:p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2145"/>
        <w:gridCol w:w="2143"/>
      </w:tblGrid>
      <w:tr w:rsidR="00E22FE3" w:rsidTr="00241055">
        <w:trPr>
          <w:trHeight w:val="1672"/>
        </w:trPr>
        <w:tc>
          <w:tcPr>
            <w:tcW w:w="2145" w:type="dxa"/>
          </w:tcPr>
          <w:p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241337C" wp14:editId="0A60EE06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170180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3" w:type="dxa"/>
          </w:tcPr>
          <w:p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439804B7" wp14:editId="39F9C496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170815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:rsidTr="00241055">
        <w:trPr>
          <w:trHeight w:val="2464"/>
        </w:trPr>
        <w:tc>
          <w:tcPr>
            <w:tcW w:w="2145" w:type="dxa"/>
          </w:tcPr>
          <w:p w:rsidR="00E22FE3" w:rsidRPr="008C1DFE" w:rsidRDefault="00136FF6" w:rsidP="00E22FE3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oa</w:t>
            </w:r>
            <w:proofErr w:type="spellEnd"/>
          </w:p>
          <w:p w:rsidR="0004612B" w:rsidRPr="00241055" w:rsidRDefault="00123CD0" w:rsidP="008C1DFE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 w:rsidR="00136FF6">
              <w:rPr>
                <w:rFonts w:ascii="Comic Sans MS" w:hAnsi="Comic Sans MS"/>
                <w:color w:val="00B050"/>
                <w:sz w:val="40"/>
                <w:szCs w:val="40"/>
              </w:rPr>
              <w:t>oa</w:t>
            </w:r>
            <w:r w:rsidR="00136FF6">
              <w:rPr>
                <w:rFonts w:ascii="Comic Sans MS" w:hAnsi="Comic Sans MS"/>
                <w:color w:val="0070C0"/>
                <w:sz w:val="40"/>
                <w:szCs w:val="40"/>
              </w:rPr>
              <w:t>d</w:t>
            </w:r>
          </w:p>
          <w:p w:rsidR="008C1DFE" w:rsidRPr="00241055" w:rsidRDefault="00136FF6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r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oa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d</w:t>
            </w:r>
          </w:p>
          <w:p w:rsidR="00AE52BA" w:rsidRPr="00241055" w:rsidRDefault="00B414DB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f</w:t>
            </w:r>
            <w:r w:rsidR="00136FF6">
              <w:rPr>
                <w:rFonts w:ascii="Comic Sans MS" w:hAnsi="Comic Sans MS"/>
                <w:color w:val="00B050"/>
                <w:sz w:val="40"/>
                <w:szCs w:val="40"/>
              </w:rPr>
              <w:t>oa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</w:p>
          <w:p w:rsidR="00C92045" w:rsidRPr="00241055" w:rsidRDefault="00136FF6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c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oa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</w:p>
          <w:p w:rsidR="008C1DFE" w:rsidRPr="00241055" w:rsidRDefault="00136FF6" w:rsidP="0069141B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m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oa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</w:p>
          <w:p w:rsidR="0069141B" w:rsidRPr="0069141B" w:rsidRDefault="0069141B" w:rsidP="0069141B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</w:tc>
        <w:tc>
          <w:tcPr>
            <w:tcW w:w="2143" w:type="dxa"/>
          </w:tcPr>
          <w:p w:rsidR="00E22FE3" w:rsidRPr="008C1DFE" w:rsidRDefault="00136FF6" w:rsidP="00E22FE3">
            <w:pPr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oa</w:t>
            </w:r>
            <w:proofErr w:type="spellEnd"/>
          </w:p>
          <w:p w:rsidR="00E22FE3" w:rsidRDefault="00136FF6" w:rsidP="00F011EC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oa</w:t>
            </w:r>
            <w:r w:rsidRPr="00136FF6">
              <w:rPr>
                <w:rFonts w:ascii="Comic Sans MS" w:hAnsi="Comic Sans MS"/>
                <w:color w:val="0070C0"/>
                <w:sz w:val="40"/>
                <w:szCs w:val="40"/>
              </w:rPr>
              <w:t>p</w:t>
            </w:r>
          </w:p>
          <w:p w:rsidR="00241055" w:rsidRDefault="00136FF6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g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oa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</w:p>
          <w:p w:rsidR="00241055" w:rsidRDefault="00136FF6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g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oa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</w:p>
          <w:p w:rsidR="00241055" w:rsidRDefault="00136FF6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m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oa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</w:p>
          <w:p w:rsidR="00F011EC" w:rsidRPr="008C1DFE" w:rsidRDefault="00136FF6" w:rsidP="0024105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r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oa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st</w:t>
            </w:r>
          </w:p>
        </w:tc>
      </w:tr>
    </w:tbl>
    <w:p w:rsidR="00896C3C" w:rsidRDefault="00896C3C" w:rsidP="00896C3C">
      <w:pPr>
        <w:rPr>
          <w:rFonts w:ascii="Comic Sans MS" w:hAnsi="Comic Sans MS"/>
        </w:rPr>
      </w:pPr>
      <w:bookmarkStart w:id="0" w:name="_GoBack"/>
      <w:bookmarkEnd w:id="0"/>
    </w:p>
    <w:p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3C"/>
    <w:rsid w:val="00011537"/>
    <w:rsid w:val="0004612B"/>
    <w:rsid w:val="00123CD0"/>
    <w:rsid w:val="00136FF6"/>
    <w:rsid w:val="001713BA"/>
    <w:rsid w:val="00230608"/>
    <w:rsid w:val="00240920"/>
    <w:rsid w:val="00241055"/>
    <w:rsid w:val="00301893"/>
    <w:rsid w:val="00345732"/>
    <w:rsid w:val="0056793B"/>
    <w:rsid w:val="00594198"/>
    <w:rsid w:val="005F00E0"/>
    <w:rsid w:val="0067214D"/>
    <w:rsid w:val="00677280"/>
    <w:rsid w:val="0069141B"/>
    <w:rsid w:val="007069C6"/>
    <w:rsid w:val="007F6518"/>
    <w:rsid w:val="00876522"/>
    <w:rsid w:val="00896C3C"/>
    <w:rsid w:val="008C0E09"/>
    <w:rsid w:val="008C1DFE"/>
    <w:rsid w:val="008F5CC2"/>
    <w:rsid w:val="00A90589"/>
    <w:rsid w:val="00AB4E2B"/>
    <w:rsid w:val="00AE52BA"/>
    <w:rsid w:val="00B3622C"/>
    <w:rsid w:val="00B414DB"/>
    <w:rsid w:val="00BB5C0A"/>
    <w:rsid w:val="00C92045"/>
    <w:rsid w:val="00D429BC"/>
    <w:rsid w:val="00DE625A"/>
    <w:rsid w:val="00E21A27"/>
    <w:rsid w:val="00E22FE3"/>
    <w:rsid w:val="00EF3215"/>
    <w:rsid w:val="00F011EC"/>
    <w:rsid w:val="00FF1642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CE515"/>
  <w15:docId w15:val="{D2C953EB-4B28-4451-8375-8FE54E71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3</cp:revision>
  <cp:lastPrinted>2021-11-08T14:39:00Z</cp:lastPrinted>
  <dcterms:created xsi:type="dcterms:W3CDTF">2022-12-23T13:47:00Z</dcterms:created>
  <dcterms:modified xsi:type="dcterms:W3CDTF">2023-01-13T09:44:00Z</dcterms:modified>
</cp:coreProperties>
</file>