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1945758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372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241055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87EAC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oy</w:t>
                            </w:r>
                          </w:p>
                          <w:p w:rsidR="00896C3C" w:rsidRPr="00896C3C" w:rsidRDefault="00594198" w:rsidP="0024105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ED5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" fillcolor="#fbd4b4 [1305]" strokeweight=".5pt">
                <v:textbox>
                  <w:txbxContent>
                    <w:p w:rsidR="00896C3C" w:rsidRDefault="00241055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287EAC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oy</w:t>
                      </w:r>
                    </w:p>
                    <w:p w:rsidR="00896C3C" w:rsidRPr="00896C3C" w:rsidRDefault="00594198" w:rsidP="0024105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E25CC6">
        <w:rPr>
          <w:b/>
          <w:i w:val="0"/>
          <w:sz w:val="44"/>
          <w:szCs w:val="44"/>
        </w:rPr>
        <w:t xml:space="preserve">       30</w:t>
      </w:r>
      <w:bookmarkStart w:id="0" w:name="_GoBack"/>
      <w:bookmarkEnd w:id="0"/>
      <w:r w:rsidR="00B21B44">
        <w:rPr>
          <w:b/>
          <w:i w:val="0"/>
          <w:sz w:val="44"/>
          <w:szCs w:val="44"/>
        </w:rPr>
        <w:t>.1.23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2145"/>
        <w:gridCol w:w="2143"/>
      </w:tblGrid>
      <w:tr w:rsidR="00E22FE3" w:rsidTr="00241055">
        <w:trPr>
          <w:trHeight w:val="1672"/>
        </w:trPr>
        <w:tc>
          <w:tcPr>
            <w:tcW w:w="2145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241337C" wp14:editId="0A60EE0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170180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39804B7" wp14:editId="39F9C49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170815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241055">
        <w:trPr>
          <w:trHeight w:val="2464"/>
        </w:trPr>
        <w:tc>
          <w:tcPr>
            <w:tcW w:w="2145" w:type="dxa"/>
          </w:tcPr>
          <w:p w:rsidR="00E22FE3" w:rsidRPr="008C1DFE" w:rsidRDefault="00287EAC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oy</w:t>
            </w:r>
          </w:p>
          <w:p w:rsidR="0004612B" w:rsidRPr="00241055" w:rsidRDefault="00287EAC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 w:rsidRPr="00287EAC">
              <w:rPr>
                <w:rFonts w:ascii="Comic Sans MS" w:hAnsi="Comic Sans MS"/>
                <w:color w:val="00B050"/>
                <w:sz w:val="40"/>
                <w:szCs w:val="40"/>
              </w:rPr>
              <w:t>oy</w:t>
            </w:r>
          </w:p>
          <w:p w:rsidR="008C1DFE" w:rsidRPr="00241055" w:rsidRDefault="00287EAC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r w:rsidRPr="00287EAC">
              <w:rPr>
                <w:rFonts w:ascii="Comic Sans MS" w:hAnsi="Comic Sans MS"/>
                <w:color w:val="00B050"/>
                <w:sz w:val="40"/>
                <w:szCs w:val="40"/>
              </w:rPr>
              <w:t>oy</w:t>
            </w:r>
          </w:p>
          <w:p w:rsidR="00AE52BA" w:rsidRPr="00241055" w:rsidRDefault="00287EAC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oy</w:t>
            </w:r>
          </w:p>
          <w:p w:rsidR="00C92045" w:rsidRPr="00241055" w:rsidRDefault="00287EAC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oy</w:t>
            </w:r>
            <w:r w:rsidRPr="00287EAC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 w:rsidRPr="00287EAC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</w:p>
          <w:p w:rsidR="008C1DFE" w:rsidRPr="00241055" w:rsidRDefault="00287EAC" w:rsidP="0069141B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287EAC">
              <w:rPr>
                <w:rFonts w:ascii="Comic Sans MS" w:hAnsi="Comic Sans MS"/>
                <w:color w:val="0070C0"/>
                <w:sz w:val="40"/>
                <w:szCs w:val="40"/>
              </w:rPr>
              <w:t>d</w:t>
            </w:r>
            <w:r w:rsidRPr="00287EAC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 w:rsidRPr="00287EAC">
              <w:rPr>
                <w:rFonts w:ascii="Comic Sans MS" w:hAnsi="Comic Sans MS"/>
                <w:color w:val="0070C0"/>
                <w:sz w:val="40"/>
                <w:szCs w:val="40"/>
              </w:rPr>
              <w:t>str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oy</w:t>
            </w:r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2143" w:type="dxa"/>
          </w:tcPr>
          <w:p w:rsidR="00E22FE3" w:rsidRPr="008C1DFE" w:rsidRDefault="00287EAC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oy</w:t>
            </w:r>
          </w:p>
          <w:p w:rsidR="00E22FE3" w:rsidRDefault="00287EAC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j</w:t>
            </w:r>
            <w:r w:rsidRPr="00287EAC">
              <w:rPr>
                <w:rFonts w:ascii="Comic Sans MS" w:hAnsi="Comic Sans MS"/>
                <w:color w:val="00B050"/>
                <w:sz w:val="40"/>
                <w:szCs w:val="40"/>
              </w:rPr>
              <w:t>oy</w:t>
            </w:r>
          </w:p>
          <w:p w:rsidR="00241055" w:rsidRDefault="009500B1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9500B1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nj</w:t>
            </w:r>
            <w:r w:rsidR="00287EAC">
              <w:rPr>
                <w:rFonts w:ascii="Comic Sans MS" w:hAnsi="Comic Sans MS"/>
                <w:color w:val="00B050"/>
                <w:sz w:val="40"/>
                <w:szCs w:val="40"/>
              </w:rPr>
              <w:t>oy</w:t>
            </w:r>
          </w:p>
          <w:p w:rsidR="00241055" w:rsidRDefault="009500B1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9500B1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nn</w:t>
            </w:r>
            <w:r w:rsidR="00287EAC">
              <w:rPr>
                <w:rFonts w:ascii="Comic Sans MS" w:hAnsi="Comic Sans MS"/>
                <w:color w:val="00B050"/>
                <w:sz w:val="40"/>
                <w:szCs w:val="40"/>
              </w:rPr>
              <w:t>oy</w:t>
            </w:r>
          </w:p>
          <w:p w:rsidR="00241055" w:rsidRDefault="009500B1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9500B1">
              <w:rPr>
                <w:rFonts w:ascii="Comic Sans MS" w:hAnsi="Comic Sans MS"/>
                <w:color w:val="0070C0"/>
                <w:sz w:val="40"/>
                <w:szCs w:val="40"/>
              </w:rPr>
              <w:t>c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ow</w:t>
            </w:r>
            <w:r w:rsidRPr="009500B1"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oy</w:t>
            </w:r>
          </w:p>
          <w:p w:rsidR="00F011EC" w:rsidRPr="008C1DFE" w:rsidRDefault="00F011EC" w:rsidP="00241055">
            <w:pPr>
              <w:rPr>
                <w:rFonts w:ascii="Comic Sans MS" w:hAnsi="Comic Sans MS"/>
              </w:rPr>
            </w:pPr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3C"/>
    <w:rsid w:val="0004612B"/>
    <w:rsid w:val="001713BA"/>
    <w:rsid w:val="00240920"/>
    <w:rsid w:val="00241055"/>
    <w:rsid w:val="00287EAC"/>
    <w:rsid w:val="00301893"/>
    <w:rsid w:val="00345732"/>
    <w:rsid w:val="0056793B"/>
    <w:rsid w:val="00594198"/>
    <w:rsid w:val="0067214D"/>
    <w:rsid w:val="0069141B"/>
    <w:rsid w:val="007069C6"/>
    <w:rsid w:val="007F6518"/>
    <w:rsid w:val="00872441"/>
    <w:rsid w:val="00876522"/>
    <w:rsid w:val="00896C3C"/>
    <w:rsid w:val="008C0E09"/>
    <w:rsid w:val="008C1DFE"/>
    <w:rsid w:val="009500B1"/>
    <w:rsid w:val="00A6686A"/>
    <w:rsid w:val="00A90589"/>
    <w:rsid w:val="00AB4E2B"/>
    <w:rsid w:val="00AE4001"/>
    <w:rsid w:val="00AE52BA"/>
    <w:rsid w:val="00B21B44"/>
    <w:rsid w:val="00B3622C"/>
    <w:rsid w:val="00BB5C0A"/>
    <w:rsid w:val="00C92045"/>
    <w:rsid w:val="00D429BC"/>
    <w:rsid w:val="00DE625A"/>
    <w:rsid w:val="00E21A27"/>
    <w:rsid w:val="00E22FE3"/>
    <w:rsid w:val="00E25CC6"/>
    <w:rsid w:val="00EF3215"/>
    <w:rsid w:val="00F0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5AFD7"/>
  <w15:docId w15:val="{49E6AA54-FB2B-428E-92EF-703BB5FD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3</cp:revision>
  <cp:lastPrinted>2021-11-08T14:39:00Z</cp:lastPrinted>
  <dcterms:created xsi:type="dcterms:W3CDTF">2022-12-23T13:41:00Z</dcterms:created>
  <dcterms:modified xsi:type="dcterms:W3CDTF">2023-01-19T15:27:00Z</dcterms:modified>
</cp:coreProperties>
</file>