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707EB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h</w:t>
                            </w:r>
                            <w:proofErr w:type="spellEnd"/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707EB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h</w:t>
                      </w:r>
                      <w:proofErr w:type="spell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E707EB">
        <w:rPr>
          <w:b/>
          <w:i w:val="0"/>
          <w:sz w:val="44"/>
          <w:szCs w:val="44"/>
        </w:rPr>
        <w:t>28</w:t>
      </w:r>
      <w:bookmarkStart w:id="0" w:name="_GoBack"/>
      <w:bookmarkEnd w:id="0"/>
      <w:r w:rsidR="00ED09A2">
        <w:rPr>
          <w:b/>
          <w:i w:val="0"/>
          <w:sz w:val="44"/>
          <w:szCs w:val="44"/>
        </w:rPr>
        <w:t>.11</w:t>
      </w:r>
      <w:r w:rsidR="00241055">
        <w:rPr>
          <w:b/>
          <w:i w:val="0"/>
          <w:sz w:val="44"/>
          <w:szCs w:val="44"/>
        </w:rPr>
        <w:t>.22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325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57216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A27833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p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proofErr w:type="spellEnd"/>
          </w:p>
          <w:p w:rsidR="0004612B" w:rsidRPr="00241055" w:rsidRDefault="00A27833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p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Pr="00A2783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8C1DFE" w:rsidRPr="00241055" w:rsidRDefault="00A27833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p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Pr="00A27833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</w:p>
          <w:p w:rsidR="00AE52BA" w:rsidRPr="00241055" w:rsidRDefault="00A27833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p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rm</w:t>
            </w:r>
            <w:r w:rsidRPr="00A27833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 w:rsidRPr="00A27833">
              <w:rPr>
                <w:rFonts w:ascii="Comic Sans MS" w:hAnsi="Comic Sans MS"/>
                <w:color w:val="00B050"/>
                <w:sz w:val="40"/>
                <w:szCs w:val="40"/>
              </w:rPr>
              <w:t>y</w:t>
            </w:r>
          </w:p>
          <w:p w:rsidR="00C92045" w:rsidRPr="00241055" w:rsidRDefault="00A27833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A2783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A27833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Pr="00A2783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p</w:t>
            </w:r>
            <w:r w:rsidR="00872441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A27833">
              <w:rPr>
                <w:rFonts w:ascii="Comic Sans MS" w:hAnsi="Comic Sans MS"/>
                <w:color w:val="1F497D" w:themeColor="text2"/>
                <w:sz w:val="40"/>
                <w:szCs w:val="40"/>
              </w:rPr>
              <w:t>nt</w:t>
            </w:r>
          </w:p>
          <w:p w:rsidR="008C1DFE" w:rsidRPr="00241055" w:rsidRDefault="00A27833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A27833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A27833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p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="00E44A43" w:rsidRPr="00E44A43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Pr="00A2783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44A43" w:rsidRDefault="00A27833" w:rsidP="00E44A4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p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proofErr w:type="spellEnd"/>
          </w:p>
          <w:p w:rsidR="00E22FE3" w:rsidRPr="00E44A43" w:rsidRDefault="00A27833" w:rsidP="00E44A43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P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A27833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Pr="00A27833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241055" w:rsidRDefault="00A27833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p</w:t>
            </w:r>
            <w:r w:rsidR="00E44A43" w:rsidRPr="00E44A43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A27833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t</w:t>
            </w:r>
            <w:r w:rsidRPr="00A27833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gr</w:t>
            </w:r>
            <w:r w:rsidRPr="00A27833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A27833">
              <w:rPr>
                <w:rFonts w:ascii="Comic Sans MS" w:hAnsi="Comic Sans MS"/>
                <w:color w:val="00B050"/>
                <w:sz w:val="40"/>
                <w:szCs w:val="40"/>
              </w:rPr>
              <w:t>ph</w:t>
            </w:r>
          </w:p>
          <w:p w:rsidR="00241055" w:rsidRDefault="00A27833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p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Pr="00A27833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Pr="00A2783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A27833"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Pr="00A2783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ED09A2" w:rsidRDefault="00ED09A2" w:rsidP="00ED09A2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:rsidR="00F011EC" w:rsidRPr="008C1DFE" w:rsidRDefault="00F011EC" w:rsidP="00241055">
            <w:pPr>
              <w:rPr>
                <w:rFonts w:ascii="Comic Sans MS" w:hAnsi="Comic Sans MS"/>
              </w:rPr>
            </w:pP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4612B"/>
    <w:rsid w:val="001713BA"/>
    <w:rsid w:val="00240920"/>
    <w:rsid w:val="00241055"/>
    <w:rsid w:val="00301893"/>
    <w:rsid w:val="00345732"/>
    <w:rsid w:val="004D192E"/>
    <w:rsid w:val="0056793B"/>
    <w:rsid w:val="00594198"/>
    <w:rsid w:val="0067214D"/>
    <w:rsid w:val="0069141B"/>
    <w:rsid w:val="007069C6"/>
    <w:rsid w:val="007F6518"/>
    <w:rsid w:val="00872441"/>
    <w:rsid w:val="00876522"/>
    <w:rsid w:val="00896C3C"/>
    <w:rsid w:val="008C0E09"/>
    <w:rsid w:val="008C1DFE"/>
    <w:rsid w:val="00A27833"/>
    <w:rsid w:val="00A90589"/>
    <w:rsid w:val="00AB4E2B"/>
    <w:rsid w:val="00AE4001"/>
    <w:rsid w:val="00AE52BA"/>
    <w:rsid w:val="00B3622C"/>
    <w:rsid w:val="00BB5C0A"/>
    <w:rsid w:val="00C92045"/>
    <w:rsid w:val="00D429BC"/>
    <w:rsid w:val="00DE625A"/>
    <w:rsid w:val="00E21A27"/>
    <w:rsid w:val="00E22FE3"/>
    <w:rsid w:val="00E44A43"/>
    <w:rsid w:val="00E707EB"/>
    <w:rsid w:val="00ED09A2"/>
    <w:rsid w:val="00EF3215"/>
    <w:rsid w:val="00F011EC"/>
    <w:rsid w:val="00F1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9CAB2"/>
  <w15:docId w15:val="{979580E7-064D-4191-927C-6775EF20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3</cp:revision>
  <cp:lastPrinted>2021-11-08T14:39:00Z</cp:lastPrinted>
  <dcterms:created xsi:type="dcterms:W3CDTF">2022-11-21T10:41:00Z</dcterms:created>
  <dcterms:modified xsi:type="dcterms:W3CDTF">2022-11-25T13:51:00Z</dcterms:modified>
</cp:coreProperties>
</file>