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DBDCF" w14:textId="43695F5C"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2AA1" w14:textId="4D6624BC"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Biff, Chip and Kipper groups</w:t>
                            </w:r>
                            <w:r w:rsidR="00E937C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="004363F2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ff</w:t>
                            </w:r>
                            <w:proofErr w:type="spellEnd"/>
                          </w:p>
                          <w:p w14:paraId="74886C01" w14:textId="4A03F29D" w:rsidR="00A90589" w:rsidRPr="00E937CF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363F2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igh</w:t>
                            </w:r>
                            <w:proofErr w:type="spellEnd"/>
                            <w:r w:rsidR="00E937C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C59576C" w14:textId="1B5925F1" w:rsidR="00E937CF" w:rsidRDefault="00896C3C" w:rsidP="00E937CF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A9058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/3 – Chip and Kipper group </w:t>
                            </w:r>
                            <w:r w:rsidR="00D509E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363F2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ff</w:t>
                            </w:r>
                            <w:proofErr w:type="spellEnd"/>
                          </w:p>
                          <w:p w14:paraId="7BD4EF0C" w14:textId="779F3126"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648E2FD" w14:textId="26DB3B7B"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D509E8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ew</w:t>
                            </w:r>
                            <w:proofErr w:type="gramEnd"/>
                          </w:p>
                          <w:p w14:paraId="672A6659" w14:textId="77777777"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14:paraId="39742AA1" w14:textId="4D6624BC"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Biff, Chip and Kipper groups</w:t>
                      </w:r>
                      <w:r w:rsidR="00E937C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="004363F2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ff</w:t>
                      </w:r>
                      <w:proofErr w:type="spellEnd"/>
                    </w:p>
                    <w:p w14:paraId="74886C01" w14:textId="4A03F29D" w:rsidR="00A90589" w:rsidRPr="00E937CF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363F2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igh</w:t>
                      </w:r>
                      <w:proofErr w:type="spellEnd"/>
                      <w:r w:rsidR="00E937C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C59576C" w14:textId="1B5925F1" w:rsidR="00E937CF" w:rsidRDefault="00896C3C" w:rsidP="00E937CF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A9058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/3 – Chip and Kipper group </w:t>
                      </w:r>
                      <w:r w:rsidR="00D509E8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363F2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ff</w:t>
                      </w:r>
                      <w:proofErr w:type="spellEnd"/>
                    </w:p>
                    <w:p w14:paraId="7BD4EF0C" w14:textId="779F3126"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648E2FD" w14:textId="26DB3B7B"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D509E8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ew</w:t>
                      </w:r>
                      <w:proofErr w:type="gramEnd"/>
                    </w:p>
                    <w:p w14:paraId="672A6659" w14:textId="77777777"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 xml:space="preserve">Primary 2 Spelling </w:t>
      </w:r>
      <w:r w:rsidR="004363F2">
        <w:rPr>
          <w:b/>
          <w:i w:val="0"/>
          <w:sz w:val="44"/>
          <w:szCs w:val="44"/>
        </w:rPr>
        <w:t>23</w:t>
      </w:r>
      <w:r w:rsidR="000F7BE9">
        <w:rPr>
          <w:b/>
          <w:i w:val="0"/>
          <w:sz w:val="44"/>
          <w:szCs w:val="44"/>
        </w:rPr>
        <w:t>.5</w:t>
      </w:r>
      <w:r w:rsidR="00B41D4C">
        <w:rPr>
          <w:b/>
          <w:i w:val="0"/>
          <w:sz w:val="44"/>
          <w:szCs w:val="44"/>
        </w:rPr>
        <w:t>.22</w:t>
      </w:r>
    </w:p>
    <w:p w14:paraId="4C211C5B" w14:textId="77777777"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14:paraId="24EBFADA" w14:textId="77777777"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14:paraId="32038233" w14:textId="77777777" w:rsidTr="5D1E52E0">
        <w:trPr>
          <w:trHeight w:val="1749"/>
        </w:trPr>
        <w:tc>
          <w:tcPr>
            <w:tcW w:w="4238" w:type="dxa"/>
          </w:tcPr>
          <w:p w14:paraId="30B16AF1" w14:textId="77777777"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14:paraId="3182C714" w14:textId="77777777"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14:paraId="3D3B92EC" w14:textId="77777777" w:rsidTr="5D1E52E0">
        <w:trPr>
          <w:trHeight w:val="2577"/>
        </w:trPr>
        <w:tc>
          <w:tcPr>
            <w:tcW w:w="4238" w:type="dxa"/>
          </w:tcPr>
          <w:p w14:paraId="08E7C9A6" w14:textId="31CBA30F" w:rsidR="00D30D82" w:rsidRDefault="00D440DE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 </w:t>
            </w:r>
            <w:proofErr w:type="spellStart"/>
            <w:r w:rsidR="004363F2">
              <w:rPr>
                <w:rFonts w:ascii="Comic Sans MS" w:hAnsi="Comic Sans MS"/>
                <w:color w:val="00B050"/>
                <w:sz w:val="40"/>
                <w:szCs w:val="40"/>
              </w:rPr>
              <w:t>igh</w:t>
            </w:r>
            <w:proofErr w:type="spellEnd"/>
          </w:p>
          <w:p w14:paraId="76B86C5A" w14:textId="5446FD1D" w:rsidR="00D509E8" w:rsidRPr="004363F2" w:rsidRDefault="004363F2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4363F2">
              <w:rPr>
                <w:rFonts w:ascii="Comic Sans MS" w:hAnsi="Comic Sans MS"/>
                <w:color w:val="00B050"/>
                <w:sz w:val="40"/>
                <w:szCs w:val="40"/>
              </w:rPr>
              <w:t>thigh</w:t>
            </w:r>
          </w:p>
          <w:p w14:paraId="50ADEA09" w14:textId="3F176936" w:rsidR="00D509E8" w:rsidRDefault="00BF1F7E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="004363F2">
              <w:rPr>
                <w:rFonts w:ascii="Comic Sans MS" w:hAnsi="Comic Sans MS"/>
                <w:color w:val="00B050"/>
                <w:sz w:val="40"/>
                <w:szCs w:val="40"/>
              </w:rPr>
              <w:t>igh</w:t>
            </w:r>
            <w:r w:rsidR="004363F2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14:paraId="1654F6E3" w14:textId="281F0E92" w:rsidR="00D509E8" w:rsidRDefault="004363F2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igh</w:t>
            </w:r>
            <w:r w:rsidR="00BF1F7E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14:paraId="39F0CA55" w14:textId="3AB84EDC" w:rsidR="00D509E8" w:rsidRDefault="00BF1F7E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 w:rsidR="004363F2">
              <w:rPr>
                <w:rFonts w:ascii="Comic Sans MS" w:hAnsi="Comic Sans MS"/>
                <w:color w:val="00B050"/>
                <w:sz w:val="40"/>
                <w:szCs w:val="40"/>
              </w:rPr>
              <w:t>igh</w:t>
            </w:r>
            <w:r w:rsidR="004363F2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14:paraId="361CBCB8" w14:textId="185D8740" w:rsidR="00D509E8" w:rsidRDefault="00BF1F7E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="004363F2">
              <w:rPr>
                <w:rFonts w:ascii="Comic Sans MS" w:hAnsi="Comic Sans MS"/>
                <w:color w:val="00B050"/>
                <w:sz w:val="40"/>
                <w:szCs w:val="40"/>
              </w:rPr>
              <w:t>igh</w:t>
            </w:r>
            <w:r w:rsidR="004363F2" w:rsidRPr="004363F2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14:paraId="614DAB7E" w14:textId="40BC7A2E" w:rsidR="00D509E8" w:rsidRDefault="004363F2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igh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14:paraId="0780AE92" w14:textId="77777777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4693175B" w14:textId="77777777" w:rsidR="00AE6537" w:rsidRDefault="00AE6537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5DAB6C7B" w14:textId="677D6C39" w:rsidR="00974398" w:rsidRPr="00AE6537" w:rsidRDefault="00974398" w:rsidP="00AE6537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4235" w:type="dxa"/>
          </w:tcPr>
          <w:p w14:paraId="49161965" w14:textId="2811DA0B" w:rsidR="00E937CF" w:rsidRDefault="004363F2" w:rsidP="00E937CF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lastRenderedPageBreak/>
              <w:t>ff</w:t>
            </w:r>
            <w:proofErr w:type="spellEnd"/>
            <w:r w:rsidR="00E937CF" w:rsidRPr="00E937CF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  <w:p w14:paraId="13BDF3DC" w14:textId="57CE7E3E" w:rsidR="00D509E8" w:rsidRPr="00D509E8" w:rsidRDefault="004363F2" w:rsidP="00E937CF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st</w:t>
            </w:r>
            <w:r w:rsidR="00BF1F7E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  <w:bookmarkStart w:id="0" w:name="_GoBack"/>
            <w:bookmarkEnd w:id="0"/>
          </w:p>
          <w:p w14:paraId="4B4408DD" w14:textId="6216C395" w:rsidR="00D509E8" w:rsidRPr="00D509E8" w:rsidRDefault="004363F2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</w:p>
          <w:p w14:paraId="1A5F60D9" w14:textId="71BCE47F" w:rsidR="00D509E8" w:rsidRPr="00D509E8" w:rsidRDefault="004363F2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  <w:r w:rsidRPr="004363F2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4363F2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</w:p>
          <w:p w14:paraId="2A475443" w14:textId="01213121" w:rsidR="00D509E8" w:rsidRPr="00D509E8" w:rsidRDefault="004363F2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  <w:r w:rsidRPr="004363F2"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</w:p>
          <w:p w14:paraId="2E2B033A" w14:textId="6744F373" w:rsidR="00E937CF" w:rsidRPr="00E937CF" w:rsidRDefault="004363F2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 w:rsidR="00BF1F7E"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</w:p>
          <w:p w14:paraId="5CDD39EE" w14:textId="18B769BC" w:rsidR="00D509E8" w:rsidRPr="00D509E8" w:rsidRDefault="00BF1F7E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4363F2">
              <w:rPr>
                <w:rFonts w:ascii="Comic Sans MS" w:hAnsi="Comic Sans MS"/>
                <w:color w:val="00B050"/>
                <w:sz w:val="40"/>
                <w:szCs w:val="40"/>
              </w:rPr>
              <w:t>w</w:t>
            </w:r>
            <w:r w:rsidR="004363F2" w:rsidRPr="004363F2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="004363F2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4363F2">
              <w:rPr>
                <w:rFonts w:ascii="Comic Sans MS" w:hAnsi="Comic Sans MS"/>
                <w:color w:val="00B050"/>
                <w:sz w:val="40"/>
                <w:szCs w:val="40"/>
              </w:rPr>
              <w:t>ff</w:t>
            </w:r>
          </w:p>
          <w:p w14:paraId="02EB378F" w14:textId="62888446" w:rsidR="00D509E8" w:rsidRPr="00AE6537" w:rsidRDefault="00D509E8" w:rsidP="00AE6537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</w:p>
        </w:tc>
      </w:tr>
    </w:tbl>
    <w:p w14:paraId="6A05A809" w14:textId="2E043448" w:rsidR="00896C3C" w:rsidRDefault="00896C3C" w:rsidP="00896C3C">
      <w:pPr>
        <w:rPr>
          <w:rFonts w:ascii="Comic Sans MS" w:hAnsi="Comic Sans MS"/>
        </w:rPr>
      </w:pPr>
    </w:p>
    <w:p w14:paraId="5A39BBE3" w14:textId="77777777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15A15"/>
    <w:rsid w:val="000E6D14"/>
    <w:rsid w:val="000F7BE9"/>
    <w:rsid w:val="001143A7"/>
    <w:rsid w:val="00137B61"/>
    <w:rsid w:val="00254269"/>
    <w:rsid w:val="002A32AA"/>
    <w:rsid w:val="00345732"/>
    <w:rsid w:val="003C0DEE"/>
    <w:rsid w:val="00416A9C"/>
    <w:rsid w:val="004363F2"/>
    <w:rsid w:val="00440985"/>
    <w:rsid w:val="004B62D9"/>
    <w:rsid w:val="0056793B"/>
    <w:rsid w:val="00594198"/>
    <w:rsid w:val="006E2880"/>
    <w:rsid w:val="007069C6"/>
    <w:rsid w:val="007162AC"/>
    <w:rsid w:val="00733D5F"/>
    <w:rsid w:val="007516B9"/>
    <w:rsid w:val="00882CE7"/>
    <w:rsid w:val="00896C3C"/>
    <w:rsid w:val="008C0E09"/>
    <w:rsid w:val="00910653"/>
    <w:rsid w:val="009541CD"/>
    <w:rsid w:val="00974398"/>
    <w:rsid w:val="00976286"/>
    <w:rsid w:val="009A0A07"/>
    <w:rsid w:val="00A90589"/>
    <w:rsid w:val="00AE6537"/>
    <w:rsid w:val="00B025E1"/>
    <w:rsid w:val="00B41D4C"/>
    <w:rsid w:val="00B84526"/>
    <w:rsid w:val="00B9795B"/>
    <w:rsid w:val="00BF1F7E"/>
    <w:rsid w:val="00C9088E"/>
    <w:rsid w:val="00C931C6"/>
    <w:rsid w:val="00D15812"/>
    <w:rsid w:val="00D30D82"/>
    <w:rsid w:val="00D429BC"/>
    <w:rsid w:val="00D440DE"/>
    <w:rsid w:val="00D509E8"/>
    <w:rsid w:val="00D823EC"/>
    <w:rsid w:val="00D86EC6"/>
    <w:rsid w:val="00DE625A"/>
    <w:rsid w:val="00E22FE3"/>
    <w:rsid w:val="00E37B54"/>
    <w:rsid w:val="00E937CF"/>
    <w:rsid w:val="00F3232C"/>
    <w:rsid w:val="00F85907"/>
    <w:rsid w:val="00FB6A97"/>
    <w:rsid w:val="5D1E52E0"/>
    <w:rsid w:val="752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C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1DF9253CC449B3B856C286236378" ma:contentTypeVersion="10" ma:contentTypeDescription="Create a new document." ma:contentTypeScope="" ma:versionID="d0a16b9d6fb298f30e5e46c38739f177">
  <xsd:schema xmlns:xsd="http://www.w3.org/2001/XMLSchema" xmlns:xs="http://www.w3.org/2001/XMLSchema" xmlns:p="http://schemas.microsoft.com/office/2006/metadata/properties" xmlns:ns2="aa6a6df1-5a63-4823-a8cd-8ca3a14aeed2" xmlns:ns3="fa28e9c8-7060-403d-836f-0eef68e442c3" targetNamespace="http://schemas.microsoft.com/office/2006/metadata/properties" ma:root="true" ma:fieldsID="df5e158b229497ac17350396d15066a6" ns2:_="" ns3:_="">
    <xsd:import namespace="aa6a6df1-5a63-4823-a8cd-8ca3a14aeed2"/>
    <xsd:import namespace="fa28e9c8-7060-403d-836f-0eef68e44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f1-5a63-4823-a8cd-8ca3a14a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8e9c8-7060-403d-836f-0eef68e4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BF1D2-F78A-44C0-88C2-BCB35D581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174CE-7350-4346-A3B0-7F5E4EBAC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C16A1-4738-446B-B855-19F0E7B6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6df1-5a63-4823-a8cd-8ca3a14aeed2"/>
    <ds:schemaRef ds:uri="fa28e9c8-7060-403d-836f-0eef68e4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2022-03-11T15:21:00Z</cp:lastPrinted>
  <dcterms:created xsi:type="dcterms:W3CDTF">2022-05-19T15:11:00Z</dcterms:created>
  <dcterms:modified xsi:type="dcterms:W3CDTF">2022-05-19T15:11:00Z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0x01010052331DF9253CC449B3B856C286236378</vt:lpwstr>
  </property>
</Properties>
</file>