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5358544</wp:posOffset>
                </wp:positionH>
                <wp:positionV relativeFrom="paragraph">
                  <wp:posOffset>41910</wp:posOffset>
                </wp:positionV>
                <wp:extent cx="3976577" cy="141413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41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From the spelling grid choose </w:t>
                            </w:r>
                          </w:p>
                          <w:p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Look, Say, Cover, Write and Check and </w:t>
                            </w:r>
                            <w:r w:rsidRPr="00C17303">
                              <w:rPr>
                                <w:sz w:val="32"/>
                                <w:szCs w:val="32"/>
                              </w:rPr>
                              <w:t xml:space="preserve">one </w:t>
                            </w:r>
                            <w:r w:rsidRPr="00573DDA">
                              <w:rPr>
                                <w:sz w:val="32"/>
                                <w:szCs w:val="32"/>
                              </w:rPr>
                              <w:t>other activity.</w:t>
                            </w:r>
                          </w:p>
                          <w:p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1.95pt;margin-top:3.3pt;width:313.1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" fillcolor="#fbd4b4 [1305]" strokeweight=".5pt">
                <v:textbox>
                  <w:txbxContent>
                    <w:p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choose </w:t>
                      </w:r>
                    </w:p>
                    <w:p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Look, Say, Cover, Write and Check and </w:t>
                      </w:r>
                      <w:r w:rsidRPr="00C17303">
                        <w:rPr>
                          <w:sz w:val="32"/>
                          <w:szCs w:val="32"/>
                        </w:rPr>
                        <w:t xml:space="preserve">one </w:t>
                      </w:r>
                      <w:r w:rsidRPr="00573DDA">
                        <w:rPr>
                          <w:sz w:val="32"/>
                          <w:szCs w:val="32"/>
                        </w:rPr>
                        <w:t>other activity.</w:t>
                      </w:r>
                    </w:p>
                    <w:p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Pr="00A90589">
        <w:rPr>
          <w:b/>
          <w:i w:val="0"/>
          <w:sz w:val="44"/>
          <w:szCs w:val="44"/>
        </w:rPr>
        <w:t xml:space="preserve"> Spelling </w:t>
      </w:r>
      <w:r w:rsidR="004A2B38">
        <w:rPr>
          <w:b/>
          <w:i w:val="0"/>
          <w:sz w:val="44"/>
          <w:szCs w:val="44"/>
        </w:rPr>
        <w:t xml:space="preserve">      </w:t>
      </w:r>
      <w:r w:rsidR="0012542F">
        <w:rPr>
          <w:b/>
          <w:i w:val="0"/>
          <w:sz w:val="44"/>
          <w:szCs w:val="44"/>
        </w:rPr>
        <w:t>16</w:t>
      </w:r>
      <w:r w:rsidR="004A2B38">
        <w:rPr>
          <w:b/>
          <w:i w:val="0"/>
          <w:sz w:val="44"/>
          <w:szCs w:val="44"/>
        </w:rPr>
        <w:t>.</w:t>
      </w:r>
      <w:r w:rsidR="0012542F">
        <w:rPr>
          <w:b/>
          <w:i w:val="0"/>
          <w:sz w:val="44"/>
          <w:szCs w:val="44"/>
        </w:rPr>
        <w:t>5</w:t>
      </w:r>
      <w:r w:rsidR="004A2B38">
        <w:rPr>
          <w:b/>
          <w:i w:val="0"/>
          <w:sz w:val="44"/>
          <w:szCs w:val="44"/>
        </w:rPr>
        <w:t>.22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794"/>
      </w:tblGrid>
      <w:tr w:rsidR="00573DDA" w:rsidTr="0018143B">
        <w:trPr>
          <w:trHeight w:val="6939"/>
        </w:trPr>
        <w:tc>
          <w:tcPr>
            <w:tcW w:w="4794" w:type="dxa"/>
            <w:shd w:val="clear" w:color="auto" w:fill="FDE9D9" w:themeFill="accent6" w:themeFillTint="33"/>
          </w:tcPr>
          <w:p w:rsidR="004A2B38" w:rsidRPr="00C3407D" w:rsidRDefault="00C3407D" w:rsidP="00E30A2D">
            <w:pPr>
              <w:jc w:val="center"/>
              <w:rPr>
                <w:rFonts w:ascii="Berlin Sans FB" w:hAnsi="Berlin Sans FB"/>
                <w:color w:val="000000" w:themeColor="text1"/>
                <w:sz w:val="48"/>
                <w:szCs w:val="48"/>
              </w:rPr>
            </w:pPr>
            <w:r w:rsidRPr="00C3407D">
              <w:rPr>
                <w:rFonts w:ascii="Berlin Sans FB" w:hAnsi="Berlin Sans FB"/>
                <w:color w:val="00B0F0"/>
                <w:sz w:val="40"/>
                <w:szCs w:val="40"/>
                <w:u w:val="single"/>
              </w:rPr>
              <w:t>t</w:t>
            </w:r>
          </w:p>
          <w:p w:rsidR="00063F31" w:rsidRDefault="00C3407D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f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t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063F31" w:rsidRDefault="00C3407D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m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xt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063F31" w:rsidRDefault="00C3407D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n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t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063F31" w:rsidRDefault="00063F31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 w:rsidRPr="00C3407D">
              <w:rPr>
                <w:rFonts w:ascii="Berlin Sans FB" w:hAnsi="Berlin Sans FB"/>
                <w:color w:val="00B0F0"/>
                <w:sz w:val="48"/>
                <w:szCs w:val="48"/>
              </w:rPr>
              <w:t>c</w:t>
            </w:r>
            <w:r w:rsidR="00C3407D" w:rsidRPr="00C3407D"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 w:rsidR="00C3407D" w:rsidRPr="00C3407D">
              <w:rPr>
                <w:rFonts w:ascii="Berlin Sans FB" w:hAnsi="Berlin Sans FB"/>
                <w:color w:val="00B050"/>
                <w:sz w:val="48"/>
                <w:szCs w:val="48"/>
              </w:rPr>
              <w:t>ea</w:t>
            </w:r>
            <w:r w:rsidR="00C3407D" w:rsidRPr="00C3407D">
              <w:rPr>
                <w:rFonts w:ascii="Berlin Sans FB" w:hAnsi="Berlin Sans FB"/>
                <w:color w:val="00B0F0"/>
                <w:sz w:val="48"/>
                <w:szCs w:val="48"/>
              </w:rPr>
              <w:t>t</w:t>
            </w:r>
            <w:r w:rsidR="00C3407D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 w:rsidR="00C3407D" w:rsidRPr="00C3407D"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 w:rsidR="00C3407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063F31" w:rsidRDefault="00C3407D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c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pt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C3407D" w:rsidRDefault="00C3407D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s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gn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t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  <w:p w:rsidR="00063F31" w:rsidRPr="00063F31" w:rsidRDefault="00C3407D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dv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nt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</w:p>
        </w:tc>
      </w:tr>
    </w:tbl>
    <w:p w:rsidR="00896C3C" w:rsidRDefault="00E22FE3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>.</w:t>
      </w:r>
    </w:p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6415D1" w:rsidP="00896C3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19D3" wp14:editId="5C4B7B0F">
                <wp:simplePos x="0" y="0"/>
                <wp:positionH relativeFrom="column">
                  <wp:posOffset>5358765</wp:posOffset>
                </wp:positionH>
                <wp:positionV relativeFrom="paragraph">
                  <wp:posOffset>718820</wp:posOffset>
                </wp:positionV>
                <wp:extent cx="4187825" cy="4167505"/>
                <wp:effectExtent l="19050" t="38100" r="41275" b="4254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1675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" o:spid="_x0000_s1026" style="position:absolute;margin-left:421.95pt;margin-top:56.6pt;width:329.7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7825,416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" path="m4,1591841r1599612,11l2093913,r494296,1591852l4187821,1591841,2893702,2575649r494317,1591845l2093913,3183669,799806,4167494,1294123,2575649,4,1591841xe" fillcolor="yellow" strokecolor="#243f60 [1604]" strokeweight="2pt">
                <v:path arrowok="t" o:connecttype="custom" o:connectlocs="4,1591841;1599616,1591852;2093913,0;2588209,1591852;4187821,1591841;2893702,2575649;3388019,4167494;2093913,3183669;799806,4167494;1294123,2575649;4,1591841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059D3" wp14:editId="3C72D848">
                <wp:simplePos x="0" y="0"/>
                <wp:positionH relativeFrom="column">
                  <wp:posOffset>6740525</wp:posOffset>
                </wp:positionH>
                <wp:positionV relativeFrom="paragraph">
                  <wp:posOffset>2324735</wp:posOffset>
                </wp:positionV>
                <wp:extent cx="1477010" cy="14351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435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5D1" w:rsidRPr="006415D1" w:rsidRDefault="006415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b/>
                                <w:sz w:val="36"/>
                                <w:szCs w:val="36"/>
                              </w:rPr>
                              <w:t>Challenge</w:t>
                            </w:r>
                          </w:p>
                          <w:p w:rsidR="006415D1" w:rsidRPr="006415D1" w:rsidRDefault="001455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write the definition of 3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0.75pt;margin-top:183.05pt;width:116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" fillcolor="yellow" stroked="f" strokeweight=".5pt">
                <v:textbox>
                  <w:txbxContent>
                    <w:p w:rsidR="006415D1" w:rsidRPr="006415D1" w:rsidRDefault="006415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15D1">
                        <w:rPr>
                          <w:b/>
                          <w:sz w:val="36"/>
                          <w:szCs w:val="36"/>
                        </w:rPr>
                        <w:t>Challenge</w:t>
                      </w:r>
                    </w:p>
                    <w:p w:rsidR="006415D1" w:rsidRPr="006415D1" w:rsidRDefault="001455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write the definition of 3 words?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63F31"/>
    <w:rsid w:val="0012542F"/>
    <w:rsid w:val="00145556"/>
    <w:rsid w:val="0015137D"/>
    <w:rsid w:val="0018143B"/>
    <w:rsid w:val="001E51B2"/>
    <w:rsid w:val="002350D4"/>
    <w:rsid w:val="00340708"/>
    <w:rsid w:val="00345732"/>
    <w:rsid w:val="00440878"/>
    <w:rsid w:val="004A2B38"/>
    <w:rsid w:val="004C13D7"/>
    <w:rsid w:val="004D0F06"/>
    <w:rsid w:val="004D76F3"/>
    <w:rsid w:val="0056793B"/>
    <w:rsid w:val="00573DDA"/>
    <w:rsid w:val="00594198"/>
    <w:rsid w:val="005E6FC1"/>
    <w:rsid w:val="00601915"/>
    <w:rsid w:val="006415D1"/>
    <w:rsid w:val="007069C6"/>
    <w:rsid w:val="007B2B97"/>
    <w:rsid w:val="00876522"/>
    <w:rsid w:val="00896C3C"/>
    <w:rsid w:val="008C0E09"/>
    <w:rsid w:val="008C1C62"/>
    <w:rsid w:val="008F047A"/>
    <w:rsid w:val="009404FE"/>
    <w:rsid w:val="00964595"/>
    <w:rsid w:val="00A26A68"/>
    <w:rsid w:val="00A90589"/>
    <w:rsid w:val="00BB5AAC"/>
    <w:rsid w:val="00C17303"/>
    <w:rsid w:val="00C3407D"/>
    <w:rsid w:val="00C73826"/>
    <w:rsid w:val="00D429BC"/>
    <w:rsid w:val="00DE625A"/>
    <w:rsid w:val="00E22FE3"/>
    <w:rsid w:val="00E30A2D"/>
    <w:rsid w:val="00F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2</cp:revision>
  <cp:lastPrinted>2022-02-07T12:43:00Z</cp:lastPrinted>
  <dcterms:created xsi:type="dcterms:W3CDTF">2022-05-16T11:56:00Z</dcterms:created>
  <dcterms:modified xsi:type="dcterms:W3CDTF">2022-05-16T11:56:00Z</dcterms:modified>
</cp:coreProperties>
</file>