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19DBDCF" w14:textId="32FF61A1"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3976577" cy="1733107"/>
                <wp:effectExtent l="0" t="0" r="24130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577" cy="17331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42AA1" w14:textId="7C945B36" w:rsidR="00896C3C" w:rsidRDefault="00896C3C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2P – 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Biff, Chip and Kipper </w:t>
                            </w:r>
                            <w:proofErr w:type="gramStart"/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groups</w:t>
                            </w:r>
                            <w:r w:rsidR="00D429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33D5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09E8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e</w:t>
                            </w:r>
                            <w:proofErr w:type="gramEnd"/>
                            <w:r w:rsidR="00D509E8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-e</w:t>
                            </w:r>
                          </w:p>
                          <w:p w14:paraId="74886C01" w14:textId="55CCD881" w:rsidR="00A90589" w:rsidRDefault="00594198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Floppy group </w:t>
                            </w:r>
                            <w:r w:rsidR="00D440D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A90589" w:rsidRP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D509E8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ew</w:t>
                            </w:r>
                            <w:proofErr w:type="spellEnd"/>
                            <w:proofErr w:type="gramEnd"/>
                          </w:p>
                          <w:p w14:paraId="7BD4EF0C" w14:textId="24AA817A" w:rsidR="00896C3C" w:rsidRDefault="00896C3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</w:t>
                            </w:r>
                            <w:r w:rsidRPr="00A9058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/3 – Chip and Kipper group </w:t>
                            </w:r>
                            <w:r w:rsidR="00D509E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09E8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e-e</w:t>
                            </w:r>
                          </w:p>
                          <w:p w14:paraId="2648E2FD" w14:textId="26DB3B7B" w:rsidR="00896C3C" w:rsidRPr="00896C3C" w:rsidRDefault="0059419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  Floppy group</w:t>
                            </w:r>
                            <w:r w:rsid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40D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09E8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ew</w:t>
                            </w:r>
                          </w:p>
                          <w:p w14:paraId="672A6659" w14:textId="77777777"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313.1pt;height:13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" fillcolor="#fbd4b4 [1305]" strokeweight=".5pt">
                <v:textbox>
                  <w:txbxContent>
                    <w:p w14:paraId="39742AA1" w14:textId="7C945B36" w:rsidR="00896C3C" w:rsidRDefault="00896C3C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 w:rsidRP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2P – 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Biff, Chip and Kipper </w:t>
                      </w:r>
                      <w:proofErr w:type="gramStart"/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>groups</w:t>
                      </w:r>
                      <w:r w:rsidR="00D429B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733D5F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D509E8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e</w:t>
                      </w:r>
                      <w:proofErr w:type="gramEnd"/>
                      <w:r w:rsidR="00D509E8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-e</w:t>
                      </w:r>
                    </w:p>
                    <w:p w14:paraId="74886C01" w14:textId="55CCD881" w:rsidR="00A90589" w:rsidRDefault="00594198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Floppy group </w:t>
                      </w:r>
                      <w:r w:rsidR="00D440DE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A90589" w:rsidRP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="00D509E8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ew</w:t>
                      </w:r>
                      <w:proofErr w:type="spellEnd"/>
                      <w:proofErr w:type="gramEnd"/>
                    </w:p>
                    <w:p w14:paraId="7BD4EF0C" w14:textId="24AA817A" w:rsidR="00896C3C" w:rsidRDefault="00896C3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</w:t>
                      </w:r>
                      <w:r w:rsidRPr="00A9058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2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/3 – Chip and Kipper group </w:t>
                      </w:r>
                      <w:r w:rsidR="00D509E8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D509E8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e-e</w:t>
                      </w:r>
                    </w:p>
                    <w:p w14:paraId="2648E2FD" w14:textId="26DB3B7B" w:rsidR="00896C3C" w:rsidRPr="00896C3C" w:rsidRDefault="0059419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  Floppy group</w:t>
                      </w:r>
                      <w:r w:rsid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D440DE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D509E8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ew</w:t>
                      </w:r>
                      <w:bookmarkStart w:id="1" w:name="_GoBack"/>
                      <w:bookmarkEnd w:id="1"/>
                    </w:p>
                    <w:p w14:paraId="672A6659" w14:textId="77777777"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 xml:space="preserve">Primary 2 Spelling </w:t>
      </w:r>
      <w:r w:rsidR="00D509E8">
        <w:rPr>
          <w:b/>
          <w:i w:val="0"/>
          <w:sz w:val="44"/>
          <w:szCs w:val="44"/>
        </w:rPr>
        <w:t>25.4</w:t>
      </w:r>
      <w:r w:rsidR="00B41D4C">
        <w:rPr>
          <w:b/>
          <w:i w:val="0"/>
          <w:sz w:val="44"/>
          <w:szCs w:val="44"/>
        </w:rPr>
        <w:t>.22</w:t>
      </w:r>
    </w:p>
    <w:p w14:paraId="4C211C5B" w14:textId="77777777"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14:paraId="24EBFADA" w14:textId="77777777"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4238"/>
        <w:gridCol w:w="4235"/>
      </w:tblGrid>
      <w:tr w:rsidR="00E22FE3" w14:paraId="32038233" w14:textId="77777777" w:rsidTr="5D1E52E0">
        <w:trPr>
          <w:trHeight w:val="1749"/>
        </w:trPr>
        <w:tc>
          <w:tcPr>
            <w:tcW w:w="4238" w:type="dxa"/>
          </w:tcPr>
          <w:p w14:paraId="30B16AF1" w14:textId="77777777"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61F1F58A" wp14:editId="1A6598DC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635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35" w:type="dxa"/>
          </w:tcPr>
          <w:p w14:paraId="3182C714" w14:textId="77777777"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46A5EEB6" wp14:editId="66C39E32">
                  <wp:simplePos x="0" y="0"/>
                  <wp:positionH relativeFrom="column">
                    <wp:posOffset>1294765</wp:posOffset>
                  </wp:positionH>
                  <wp:positionV relativeFrom="paragraph">
                    <wp:posOffset>1270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7998DB72" wp14:editId="7827AB35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1270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14:paraId="3D3B92EC" w14:textId="77777777" w:rsidTr="5D1E52E0">
        <w:trPr>
          <w:trHeight w:val="2577"/>
        </w:trPr>
        <w:tc>
          <w:tcPr>
            <w:tcW w:w="4238" w:type="dxa"/>
          </w:tcPr>
          <w:p w14:paraId="08E7C9A6" w14:textId="6EB5D4B4" w:rsidR="00D30D82" w:rsidRDefault="00D440DE" w:rsidP="00D30D82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     </w:t>
            </w:r>
            <w:proofErr w:type="spellStart"/>
            <w:r w:rsidR="00D509E8">
              <w:rPr>
                <w:rFonts w:ascii="Comic Sans MS" w:hAnsi="Comic Sans MS"/>
                <w:color w:val="00B050"/>
                <w:sz w:val="40"/>
                <w:szCs w:val="40"/>
              </w:rPr>
              <w:t>ew</w:t>
            </w:r>
            <w:proofErr w:type="spellEnd"/>
          </w:p>
          <w:p w14:paraId="76B86C5A" w14:textId="54E7E20A" w:rsidR="00D509E8" w:rsidRDefault="00D509E8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D509E8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ew</w:t>
            </w:r>
          </w:p>
          <w:p w14:paraId="50ADEA09" w14:textId="3AF843CC" w:rsidR="00D509E8" w:rsidRDefault="00D509E8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D509E8">
              <w:rPr>
                <w:rFonts w:ascii="Comic Sans MS" w:hAnsi="Comic Sans MS"/>
                <w:color w:val="0070C0"/>
                <w:sz w:val="40"/>
                <w:szCs w:val="40"/>
              </w:rPr>
              <w:t>f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ew</w:t>
            </w:r>
          </w:p>
          <w:p w14:paraId="1654F6E3" w14:textId="54902BE5" w:rsidR="00D509E8" w:rsidRDefault="00D509E8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D509E8">
              <w:rPr>
                <w:rFonts w:ascii="Comic Sans MS" w:hAnsi="Comic Sans MS"/>
                <w:color w:val="0070C0"/>
                <w:sz w:val="40"/>
                <w:szCs w:val="40"/>
              </w:rPr>
              <w:t>fl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ew</w:t>
            </w:r>
          </w:p>
          <w:p w14:paraId="39F0CA55" w14:textId="658EE60F" w:rsidR="00D509E8" w:rsidRDefault="00D509E8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D509E8">
              <w:rPr>
                <w:rFonts w:ascii="Comic Sans MS" w:hAnsi="Comic Sans MS"/>
                <w:color w:val="0070C0"/>
                <w:sz w:val="40"/>
                <w:szCs w:val="40"/>
              </w:rPr>
              <w:t>gr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ew</w:t>
            </w:r>
          </w:p>
          <w:p w14:paraId="361CBCB8" w14:textId="77777777" w:rsidR="00D509E8" w:rsidRDefault="00D509E8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chew</w:t>
            </w:r>
          </w:p>
          <w:p w14:paraId="614DAB7E" w14:textId="7BB8FE6D" w:rsidR="00D509E8" w:rsidRDefault="00D509E8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D509E8">
              <w:rPr>
                <w:rFonts w:ascii="Comic Sans MS" w:hAnsi="Comic Sans MS"/>
                <w:color w:val="0070C0"/>
                <w:sz w:val="40"/>
                <w:szCs w:val="40"/>
              </w:rPr>
              <w:t>j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ew</w:t>
            </w:r>
            <w:r w:rsidRPr="00D509E8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 w:rsidRPr="00D509E8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</w:p>
          <w:p w14:paraId="0780AE92" w14:textId="77777777" w:rsidR="00D509E8" w:rsidRDefault="00D509E8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  <w:p w14:paraId="4693175B" w14:textId="77777777" w:rsidR="00AE6537" w:rsidRDefault="00AE6537" w:rsidP="00D30D82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  <w:p w14:paraId="5DAB6C7B" w14:textId="677D6C39" w:rsidR="00974398" w:rsidRPr="00AE6537" w:rsidRDefault="00974398" w:rsidP="00AE6537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4235" w:type="dxa"/>
          </w:tcPr>
          <w:p w14:paraId="0A511FE1" w14:textId="77777777" w:rsidR="00D509E8" w:rsidRDefault="00D509E8" w:rsidP="00D509E8">
            <w:pPr>
              <w:jc w:val="center"/>
              <w:rPr>
                <w:rFonts w:ascii="Comic Sans MS" w:hAnsi="Comic Sans MS"/>
                <w:color w:val="FF0000"/>
                <w:sz w:val="36"/>
                <w:szCs w:val="36"/>
              </w:rPr>
            </w:pPr>
            <w:r>
              <w:rPr>
                <w:rFonts w:ascii="Comic Sans MS" w:hAnsi="Comic Sans MS"/>
                <w:color w:val="FF0000"/>
                <w:sz w:val="36"/>
                <w:szCs w:val="36"/>
              </w:rPr>
              <w:lastRenderedPageBreak/>
              <w:t>e-e</w:t>
            </w:r>
          </w:p>
          <w:p w14:paraId="13BDF3DC" w14:textId="77777777" w:rsidR="00D509E8" w:rsidRPr="00D509E8" w:rsidRDefault="00D509E8" w:rsidP="00AE6537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 w:rsidRPr="00D509E8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 w:rsidRPr="00D509E8">
              <w:rPr>
                <w:rFonts w:ascii="Comic Sans MS" w:hAnsi="Comic Sans MS"/>
                <w:color w:val="0070C0"/>
                <w:sz w:val="40"/>
                <w:szCs w:val="40"/>
              </w:rPr>
              <w:t>v</w:t>
            </w:r>
            <w:r w:rsidRPr="00D509E8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14:paraId="4B4408DD" w14:textId="77777777" w:rsidR="00D509E8" w:rsidRPr="00D509E8" w:rsidRDefault="00D509E8" w:rsidP="00AE6537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 w:rsidRPr="00D509E8">
              <w:rPr>
                <w:rFonts w:ascii="Comic Sans MS" w:hAnsi="Comic Sans MS"/>
                <w:color w:val="0070C0"/>
                <w:sz w:val="40"/>
                <w:szCs w:val="40"/>
              </w:rPr>
              <w:t>h</w:t>
            </w:r>
            <w:r w:rsidRPr="00D509E8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 w:rsidRPr="00D509E8"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  <w:r w:rsidRPr="00D509E8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14:paraId="1A5F60D9" w14:textId="77777777" w:rsidR="00D509E8" w:rsidRPr="00D509E8" w:rsidRDefault="00D509E8" w:rsidP="00AE6537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 w:rsidRPr="00D509E8">
              <w:rPr>
                <w:rFonts w:ascii="Comic Sans MS" w:hAnsi="Comic Sans MS"/>
                <w:color w:val="00B050"/>
                <w:sz w:val="40"/>
                <w:szCs w:val="40"/>
              </w:rPr>
              <w:t>th</w:t>
            </w:r>
            <w:r w:rsidRPr="00D509E8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 w:rsidRPr="00D509E8"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  <w:r w:rsidRPr="00D509E8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14:paraId="2A475443" w14:textId="77777777" w:rsidR="00D509E8" w:rsidRPr="00D509E8" w:rsidRDefault="00D509E8" w:rsidP="00AE6537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D509E8">
              <w:rPr>
                <w:rFonts w:ascii="Comic Sans MS" w:hAnsi="Comic Sans MS"/>
                <w:color w:val="0070C0"/>
                <w:sz w:val="40"/>
                <w:szCs w:val="40"/>
              </w:rPr>
              <w:t>St</w:t>
            </w:r>
            <w:r w:rsidRPr="00D509E8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 w:rsidRPr="00D509E8">
              <w:rPr>
                <w:rFonts w:ascii="Comic Sans MS" w:hAnsi="Comic Sans MS"/>
                <w:color w:val="0070C0"/>
                <w:sz w:val="40"/>
                <w:szCs w:val="40"/>
              </w:rPr>
              <w:t>v</w:t>
            </w:r>
            <w:r w:rsidRPr="00D509E8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14:paraId="2EFCC0E8" w14:textId="3181573A" w:rsidR="00D509E8" w:rsidRPr="00D509E8" w:rsidRDefault="00D509E8" w:rsidP="00AE6537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 w:rsidRPr="00D509E8">
              <w:rPr>
                <w:rFonts w:ascii="Comic Sans MS" w:hAnsi="Comic Sans MS"/>
                <w:color w:val="0070C0"/>
                <w:sz w:val="40"/>
                <w:szCs w:val="40"/>
              </w:rPr>
              <w:t>d</w:t>
            </w:r>
            <w:r w:rsidRPr="00D509E8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 w:rsidRPr="00D509E8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 w:rsidRPr="00D509E8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 w:rsidRPr="00D509E8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 w:rsidRPr="00D509E8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14:paraId="5CDD39EE" w14:textId="19D6FB8F" w:rsidR="00D509E8" w:rsidRPr="00D509E8" w:rsidRDefault="00D509E8" w:rsidP="00AE6537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 w:rsidRPr="00D509E8">
              <w:rPr>
                <w:rFonts w:ascii="Comic Sans MS" w:hAnsi="Comic Sans MS"/>
                <w:color w:val="0070C0"/>
                <w:sz w:val="40"/>
                <w:szCs w:val="40"/>
              </w:rPr>
              <w:t>c</w:t>
            </w:r>
            <w:r w:rsidRPr="00D509E8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 w:rsidRPr="00D509E8">
              <w:rPr>
                <w:rFonts w:ascii="Comic Sans MS" w:hAnsi="Comic Sans MS"/>
                <w:color w:val="0070C0"/>
                <w:sz w:val="40"/>
                <w:szCs w:val="40"/>
              </w:rPr>
              <w:t>mpl</w:t>
            </w:r>
            <w:r w:rsidRPr="00D509E8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 w:rsidRPr="00D509E8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 w:rsidRPr="00D509E8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14:paraId="02EB378F" w14:textId="62888446" w:rsidR="00D509E8" w:rsidRPr="00AE6537" w:rsidRDefault="00D509E8" w:rsidP="00AE6537">
            <w:pPr>
              <w:rPr>
                <w:rFonts w:ascii="Comic Sans MS" w:hAnsi="Comic Sans MS"/>
                <w:color w:val="0070C0"/>
                <w:sz w:val="36"/>
                <w:szCs w:val="36"/>
              </w:rPr>
            </w:pPr>
          </w:p>
        </w:tc>
      </w:tr>
    </w:tbl>
    <w:p w14:paraId="6A05A809" w14:textId="2E043448" w:rsidR="00896C3C" w:rsidRDefault="00896C3C" w:rsidP="00896C3C">
      <w:pPr>
        <w:rPr>
          <w:rFonts w:ascii="Comic Sans MS" w:hAnsi="Comic Sans MS"/>
        </w:rPr>
      </w:pPr>
    </w:p>
    <w:p w14:paraId="5A39BBE3" w14:textId="77777777"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015A15"/>
    <w:rsid w:val="000E6D14"/>
    <w:rsid w:val="001143A7"/>
    <w:rsid w:val="00137B61"/>
    <w:rsid w:val="002A32AA"/>
    <w:rsid w:val="00345732"/>
    <w:rsid w:val="003C0DEE"/>
    <w:rsid w:val="00416A9C"/>
    <w:rsid w:val="00440985"/>
    <w:rsid w:val="004B62D9"/>
    <w:rsid w:val="0056793B"/>
    <w:rsid w:val="00594198"/>
    <w:rsid w:val="006E2880"/>
    <w:rsid w:val="007069C6"/>
    <w:rsid w:val="007162AC"/>
    <w:rsid w:val="00733D5F"/>
    <w:rsid w:val="007516B9"/>
    <w:rsid w:val="00882CE7"/>
    <w:rsid w:val="00896C3C"/>
    <w:rsid w:val="008C0E09"/>
    <w:rsid w:val="00910653"/>
    <w:rsid w:val="00974398"/>
    <w:rsid w:val="00976286"/>
    <w:rsid w:val="009A0A07"/>
    <w:rsid w:val="00A90589"/>
    <w:rsid w:val="00AE6537"/>
    <w:rsid w:val="00B025E1"/>
    <w:rsid w:val="00B41D4C"/>
    <w:rsid w:val="00B84526"/>
    <w:rsid w:val="00B9795B"/>
    <w:rsid w:val="00C9088E"/>
    <w:rsid w:val="00C931C6"/>
    <w:rsid w:val="00D15812"/>
    <w:rsid w:val="00D30D82"/>
    <w:rsid w:val="00D429BC"/>
    <w:rsid w:val="00D440DE"/>
    <w:rsid w:val="00D509E8"/>
    <w:rsid w:val="00D823EC"/>
    <w:rsid w:val="00D86EC6"/>
    <w:rsid w:val="00DE625A"/>
    <w:rsid w:val="00E22FE3"/>
    <w:rsid w:val="00E37B54"/>
    <w:rsid w:val="00F3232C"/>
    <w:rsid w:val="00F85907"/>
    <w:rsid w:val="5D1E52E0"/>
    <w:rsid w:val="752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1C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31DF9253CC449B3B856C286236378" ma:contentTypeVersion="10" ma:contentTypeDescription="Create a new document." ma:contentTypeScope="" ma:versionID="d0a16b9d6fb298f30e5e46c38739f177">
  <xsd:schema xmlns:xsd="http://www.w3.org/2001/XMLSchema" xmlns:xs="http://www.w3.org/2001/XMLSchema" xmlns:p="http://schemas.microsoft.com/office/2006/metadata/properties" xmlns:ns2="aa6a6df1-5a63-4823-a8cd-8ca3a14aeed2" xmlns:ns3="fa28e9c8-7060-403d-836f-0eef68e442c3" targetNamespace="http://schemas.microsoft.com/office/2006/metadata/properties" ma:root="true" ma:fieldsID="df5e158b229497ac17350396d15066a6" ns2:_="" ns3:_="">
    <xsd:import namespace="aa6a6df1-5a63-4823-a8cd-8ca3a14aeed2"/>
    <xsd:import namespace="fa28e9c8-7060-403d-836f-0eef68e44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a6df1-5a63-4823-a8cd-8ca3a14ae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8e9c8-7060-403d-836f-0eef68e44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C16A1-4738-446B-B855-19F0E7B6A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a6df1-5a63-4823-a8cd-8ca3a14aeed2"/>
    <ds:schemaRef ds:uri="fa28e9c8-7060-403d-836f-0eef68e44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0174CE-7350-4346-A3B0-7F5E4EBAC4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DBF1D2-F78A-44C0-88C2-BCB35D5819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Patricia Howie</cp:lastModifiedBy>
  <cp:revision>2</cp:revision>
  <cp:lastPrinted>2022-03-11T15:21:00Z</cp:lastPrinted>
  <dcterms:created xsi:type="dcterms:W3CDTF">2022-04-21T14:59:00Z</dcterms:created>
  <dcterms:modified xsi:type="dcterms:W3CDTF">2022-04-21T14:59:00Z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0x01010052331DF9253CC449B3B856C286236378</vt:lpwstr>
  </property>
</Properties>
</file>