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DBDCF" w14:textId="24624AAA"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2AA1" w14:textId="19D7C3D1"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Biff, Chip and Kipper </w:t>
                            </w:r>
                            <w:proofErr w:type="gramStart"/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groups</w:t>
                            </w:r>
                            <w:r w:rsidR="00D429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3D5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23EC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="000E6D14" w:rsidRPr="000E6D14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-e</w:t>
                            </w:r>
                          </w:p>
                          <w:p w14:paraId="74886C01" w14:textId="3916B229" w:rsidR="00A90589" w:rsidRDefault="00594198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3D5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oy</w:t>
                            </w:r>
                            <w:r w:rsidR="00D440DE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/oi</w:t>
                            </w:r>
                          </w:p>
                          <w:p w14:paraId="7BD4EF0C" w14:textId="19F109E4"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905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/3 – Chip and Kipper group - </w:t>
                            </w:r>
                            <w:r w:rsidR="00733D5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a-e</w:t>
                            </w:r>
                          </w:p>
                          <w:p w14:paraId="2648E2FD" w14:textId="72E717D2"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3D5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oy</w:t>
                            </w:r>
                            <w:r w:rsidR="00D440DE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/oi</w:t>
                            </w:r>
                          </w:p>
                          <w:p w14:paraId="672A6659" w14:textId="77777777"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14:paraId="39742AA1" w14:textId="19D7C3D1"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Biff, Chip and Kipper </w:t>
                      </w:r>
                      <w:proofErr w:type="gramStart"/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groups</w:t>
                      </w:r>
                      <w:r w:rsidR="00D429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733D5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823EC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gramEnd"/>
                      <w:r w:rsidR="000E6D14" w:rsidRPr="000E6D14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-e</w:t>
                      </w:r>
                    </w:p>
                    <w:p w14:paraId="74886C01" w14:textId="3916B229" w:rsidR="00A90589" w:rsidRDefault="00594198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733D5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oy</w:t>
                      </w:r>
                      <w:r w:rsidR="00D440DE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/oi</w:t>
                      </w:r>
                    </w:p>
                    <w:p w14:paraId="7BD4EF0C" w14:textId="19F109E4"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A905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/3 – Chip and Kipper group - </w:t>
                      </w:r>
                      <w:r w:rsidR="00733D5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a-e</w:t>
                      </w:r>
                    </w:p>
                    <w:p w14:paraId="2648E2FD" w14:textId="72E717D2"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733D5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oy</w:t>
                      </w:r>
                      <w:r w:rsidR="00D440DE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/oi</w:t>
                      </w:r>
                    </w:p>
                    <w:p w14:paraId="672A6659" w14:textId="77777777"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 xml:space="preserve">Primary 2 Spelling </w:t>
      </w:r>
      <w:r w:rsidR="009A0A07">
        <w:rPr>
          <w:b/>
          <w:i w:val="0"/>
          <w:sz w:val="44"/>
          <w:szCs w:val="44"/>
        </w:rPr>
        <w:t>14</w:t>
      </w:r>
      <w:r w:rsidR="00C931C6">
        <w:rPr>
          <w:b/>
          <w:i w:val="0"/>
          <w:sz w:val="44"/>
          <w:szCs w:val="44"/>
        </w:rPr>
        <w:t>.3</w:t>
      </w:r>
      <w:r w:rsidR="00B41D4C">
        <w:rPr>
          <w:b/>
          <w:i w:val="0"/>
          <w:sz w:val="44"/>
          <w:szCs w:val="44"/>
        </w:rPr>
        <w:t>.22</w:t>
      </w:r>
    </w:p>
    <w:p w14:paraId="4C211C5B" w14:textId="77777777"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14:paraId="24EBFADA" w14:textId="77777777"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14:paraId="32038233" w14:textId="77777777" w:rsidTr="5D1E52E0">
        <w:trPr>
          <w:trHeight w:val="1749"/>
        </w:trPr>
        <w:tc>
          <w:tcPr>
            <w:tcW w:w="4238" w:type="dxa"/>
          </w:tcPr>
          <w:p w14:paraId="30B16AF1" w14:textId="77777777"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14:paraId="3182C714" w14:textId="77777777"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14:paraId="3D3B92EC" w14:textId="77777777" w:rsidTr="5D1E52E0">
        <w:trPr>
          <w:trHeight w:val="2577"/>
        </w:trPr>
        <w:tc>
          <w:tcPr>
            <w:tcW w:w="4238" w:type="dxa"/>
          </w:tcPr>
          <w:p w14:paraId="3E2AAC0E" w14:textId="112A1306" w:rsidR="00E22FE3" w:rsidRPr="00A90589" w:rsidRDefault="00D440DE" w:rsidP="000E6D14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 </w:t>
            </w:r>
            <w:r w:rsidR="009A0A07"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733D5F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  <w:r w:rsidR="009A0A07">
              <w:rPr>
                <w:rFonts w:ascii="Comic Sans MS" w:hAnsi="Comic Sans MS"/>
                <w:color w:val="00B050"/>
                <w:sz w:val="40"/>
                <w:szCs w:val="40"/>
              </w:rPr>
              <w:t xml:space="preserve">/oi </w:t>
            </w:r>
            <w:r w:rsidRPr="00D440DE">
              <w:rPr>
                <w:rFonts w:ascii="Comic Sans MS" w:hAnsi="Comic Sans MS"/>
                <w:color w:val="000000" w:themeColor="text1"/>
                <w:sz w:val="24"/>
                <w:szCs w:val="24"/>
              </w:rPr>
              <w:t>consolidation</w:t>
            </w:r>
            <w:bookmarkStart w:id="0" w:name="_GoBack"/>
            <w:bookmarkEnd w:id="0"/>
          </w:p>
          <w:p w14:paraId="4A1249BB" w14:textId="6D297387" w:rsidR="000E6D14" w:rsidRDefault="00733D5F" w:rsidP="00E22FE3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 w:rsidRPr="00733D5F"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  <w:r w:rsidRPr="00733D5F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14:paraId="5A7965C0" w14:textId="38CB780A" w:rsidR="0056793B" w:rsidRPr="00896C3C" w:rsidRDefault="00733D5F" w:rsidP="00E22FE3">
            <w:pPr>
              <w:rPr>
                <w:rFonts w:ascii="Comic Sans MS" w:hAnsi="Comic Sans MS"/>
                <w:sz w:val="40"/>
                <w:szCs w:val="40"/>
              </w:rPr>
            </w:pPr>
            <w:r w:rsidRPr="00733D5F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nj</w:t>
            </w:r>
            <w:r w:rsidRPr="00733D5F"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14:paraId="10D9DF44" w14:textId="3BBEBCD9" w:rsidR="00910653" w:rsidRDefault="00733D5F" w:rsidP="00E22FE3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 w:rsidRPr="00733D5F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wb</w:t>
            </w:r>
            <w:r w:rsidRPr="00733D5F">
              <w:rPr>
                <w:rFonts w:ascii="Comic Sans MS" w:hAnsi="Comic Sans MS"/>
                <w:color w:val="00B050"/>
                <w:sz w:val="40"/>
                <w:szCs w:val="40"/>
              </w:rPr>
              <w:t>oy</w:t>
            </w:r>
          </w:p>
          <w:p w14:paraId="380524F0" w14:textId="77777777" w:rsidR="00D440DE" w:rsidRDefault="00D440DE" w:rsidP="00E22FE3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D440DE"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Pr="00D440DE">
              <w:rPr>
                <w:rFonts w:ascii="Comic Sans MS" w:hAnsi="Comic Sans MS"/>
                <w:color w:val="0070C0"/>
                <w:sz w:val="40"/>
                <w:szCs w:val="40"/>
              </w:rPr>
              <w:t>in</w:t>
            </w:r>
          </w:p>
          <w:p w14:paraId="3866D12C" w14:textId="77777777" w:rsidR="00D440DE" w:rsidRDefault="00D440DE" w:rsidP="00E22FE3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boil</w:t>
            </w:r>
          </w:p>
          <w:p w14:paraId="7209ED57" w14:textId="1A768E51" w:rsidR="00D440DE" w:rsidRPr="00D440DE" w:rsidRDefault="00D440DE" w:rsidP="00E22FE3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D440DE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oile</w:t>
            </w:r>
            <w:r w:rsidRPr="00D440DE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14:paraId="5DAB6C7B" w14:textId="77777777" w:rsidR="00974398" w:rsidRDefault="00974398" w:rsidP="007516B9">
            <w:pPr>
              <w:rPr>
                <w:rFonts w:ascii="Comic Sans MS" w:hAnsi="Comic Sans MS"/>
              </w:rPr>
            </w:pPr>
          </w:p>
        </w:tc>
        <w:tc>
          <w:tcPr>
            <w:tcW w:w="4235" w:type="dxa"/>
          </w:tcPr>
          <w:p w14:paraId="08840DE9" w14:textId="147746FB" w:rsidR="00E22FE3" w:rsidRDefault="00416A9C" w:rsidP="5D1E52E0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="000E6D14" w:rsidRPr="000E6D14">
              <w:rPr>
                <w:rFonts w:ascii="Comic Sans MS" w:hAnsi="Comic Sans MS"/>
                <w:color w:val="FF0000"/>
                <w:sz w:val="40"/>
                <w:szCs w:val="40"/>
              </w:rPr>
              <w:t>-e</w:t>
            </w:r>
          </w:p>
          <w:p w14:paraId="4D547F62" w14:textId="52EB0D6A" w:rsidR="00E22FE3" w:rsidRDefault="00416A9C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  <w:r w:rsidR="000E6D14" w:rsidRPr="000E6D14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11CFBA1F" w14:textId="0314EC37" w:rsidR="00976286" w:rsidRPr="00896C3C" w:rsidRDefault="00416A9C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Pr="00416A9C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Pr="00416A9C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5BBF02D9" w14:textId="1D6EA9F2" w:rsidR="00E22FE3" w:rsidRDefault="00416A9C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 w:rsidRPr="00416A9C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416A9C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68E851CD" w14:textId="141D6EBD" w:rsidR="00976286" w:rsidRPr="00896C3C" w:rsidRDefault="00416A9C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pl</w:t>
            </w:r>
            <w:r w:rsidRPr="00416A9C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416A9C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62108A74" w14:textId="55ADF4DB" w:rsidR="00976286" w:rsidRDefault="00416A9C" w:rsidP="00E22FE3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Pr="00416A9C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  <w:r w:rsidRPr="00416A9C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2F4F978A" w14:textId="5C15A215" w:rsidR="00416A9C" w:rsidRPr="000E6D14" w:rsidRDefault="00416A9C" w:rsidP="00E22FE3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g</w:t>
            </w:r>
            <w:r w:rsidRPr="00416A9C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Pr="00416A9C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02EB378F" w14:textId="77777777" w:rsidR="00E22FE3" w:rsidRDefault="00E22FE3" w:rsidP="00E22FE3">
            <w:pPr>
              <w:rPr>
                <w:rFonts w:ascii="Comic Sans MS" w:hAnsi="Comic Sans MS"/>
              </w:rPr>
            </w:pPr>
          </w:p>
        </w:tc>
      </w:tr>
    </w:tbl>
    <w:p w14:paraId="6A05A809" w14:textId="77777777" w:rsidR="00896C3C" w:rsidRDefault="00896C3C" w:rsidP="00896C3C">
      <w:pPr>
        <w:rPr>
          <w:rFonts w:ascii="Comic Sans MS" w:hAnsi="Comic Sans MS"/>
        </w:rPr>
      </w:pPr>
    </w:p>
    <w:p w14:paraId="5A39BBE3" w14:textId="77777777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15A15"/>
    <w:rsid w:val="000E6D14"/>
    <w:rsid w:val="001143A7"/>
    <w:rsid w:val="00345732"/>
    <w:rsid w:val="00416A9C"/>
    <w:rsid w:val="00440985"/>
    <w:rsid w:val="004B62D9"/>
    <w:rsid w:val="0056793B"/>
    <w:rsid w:val="00594198"/>
    <w:rsid w:val="006E2880"/>
    <w:rsid w:val="007069C6"/>
    <w:rsid w:val="007162AC"/>
    <w:rsid w:val="00733D5F"/>
    <w:rsid w:val="007516B9"/>
    <w:rsid w:val="00882CE7"/>
    <w:rsid w:val="00896C3C"/>
    <w:rsid w:val="008C0E09"/>
    <w:rsid w:val="00910653"/>
    <w:rsid w:val="00974398"/>
    <w:rsid w:val="00976286"/>
    <w:rsid w:val="009A0A07"/>
    <w:rsid w:val="00A90589"/>
    <w:rsid w:val="00B025E1"/>
    <w:rsid w:val="00B41D4C"/>
    <w:rsid w:val="00B84526"/>
    <w:rsid w:val="00C9088E"/>
    <w:rsid w:val="00C931C6"/>
    <w:rsid w:val="00D429BC"/>
    <w:rsid w:val="00D440DE"/>
    <w:rsid w:val="00D823EC"/>
    <w:rsid w:val="00D86EC6"/>
    <w:rsid w:val="00DE625A"/>
    <w:rsid w:val="00E22FE3"/>
    <w:rsid w:val="00E37B54"/>
    <w:rsid w:val="00F85907"/>
    <w:rsid w:val="5D1E52E0"/>
    <w:rsid w:val="752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C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1DF9253CC449B3B856C286236378" ma:contentTypeVersion="10" ma:contentTypeDescription="Create a new document." ma:contentTypeScope="" ma:versionID="d0a16b9d6fb298f30e5e46c38739f177">
  <xsd:schema xmlns:xsd="http://www.w3.org/2001/XMLSchema" xmlns:xs="http://www.w3.org/2001/XMLSchema" xmlns:p="http://schemas.microsoft.com/office/2006/metadata/properties" xmlns:ns2="aa6a6df1-5a63-4823-a8cd-8ca3a14aeed2" xmlns:ns3="fa28e9c8-7060-403d-836f-0eef68e442c3" targetNamespace="http://schemas.microsoft.com/office/2006/metadata/properties" ma:root="true" ma:fieldsID="df5e158b229497ac17350396d15066a6" ns2:_="" ns3:_="">
    <xsd:import namespace="aa6a6df1-5a63-4823-a8cd-8ca3a14aeed2"/>
    <xsd:import namespace="fa28e9c8-7060-403d-836f-0eef68e44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f1-5a63-4823-a8cd-8ca3a14a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e9c8-7060-403d-836f-0eef68e4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C16A1-4738-446B-B855-19F0E7B6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6df1-5a63-4823-a8cd-8ca3a14aeed2"/>
    <ds:schemaRef ds:uri="fa28e9c8-7060-403d-836f-0eef68e4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174CE-7350-4346-A3B0-7F5E4EBAC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DBF1D2-F78A-44C0-88C2-BCB35D581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4</cp:revision>
  <cp:lastPrinted>2022-03-11T15:21:00Z</cp:lastPrinted>
  <dcterms:created xsi:type="dcterms:W3CDTF">2022-03-11T14:29:00Z</dcterms:created>
  <dcterms:modified xsi:type="dcterms:W3CDTF">2022-03-11T15:21:00Z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0x01010052331DF9253CC449B3B856C286236378</vt:lpwstr>
  </property>
</Properties>
</file>