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Biff, Chip and Kipper groups</w:t>
                            </w:r>
                            <w:r w:rsidR="00D429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69141B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aw</w:t>
                            </w:r>
                          </w:p>
                          <w:p w:rsidR="00A90589" w:rsidRDefault="00594198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="0069141B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ee</w:t>
                            </w:r>
                            <w:proofErr w:type="spellEnd"/>
                          </w:p>
                          <w:p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7F651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E21A2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 – Chip and Kipper group -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141B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aw</w:t>
                            </w:r>
                          </w:p>
                          <w:p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="0069141B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ee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Biff, Chip and Kipper groups</w:t>
                      </w:r>
                      <w:r w:rsidR="00D429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69141B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aw</w:t>
                      </w:r>
                    </w:p>
                    <w:p w:rsidR="00A90589" w:rsidRDefault="00594198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 w:rsidR="0069141B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ee</w:t>
                      </w:r>
                      <w:proofErr w:type="spellEnd"/>
                    </w:p>
                    <w:p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7F6518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E21A27">
                        <w:rPr>
                          <w:rFonts w:ascii="Comic Sans MS" w:hAnsi="Comic Sans MS"/>
                          <w:sz w:val="28"/>
                          <w:szCs w:val="28"/>
                        </w:rPr>
                        <w:t>/3 – Chip and Kipper group -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69141B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aw</w:t>
                      </w:r>
                    </w:p>
                    <w:p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="0069141B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ee</w:t>
                      </w:r>
                      <w:bookmarkStart w:id="1" w:name="_GoBack"/>
                      <w:bookmarkEnd w:id="1"/>
                      <w:proofErr w:type="spellEnd"/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69141B">
        <w:rPr>
          <w:b/>
          <w:i w:val="0"/>
          <w:sz w:val="44"/>
          <w:szCs w:val="44"/>
        </w:rPr>
        <w:t>22</w:t>
      </w:r>
      <w:r w:rsidR="008C1DFE">
        <w:rPr>
          <w:b/>
          <w:i w:val="0"/>
          <w:sz w:val="44"/>
          <w:szCs w:val="44"/>
        </w:rPr>
        <w:t>.11.21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:rsidTr="00E22FE3">
        <w:trPr>
          <w:trHeight w:val="1749"/>
        </w:trPr>
        <w:tc>
          <w:tcPr>
            <w:tcW w:w="4238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E22FE3">
        <w:trPr>
          <w:trHeight w:val="2577"/>
        </w:trPr>
        <w:tc>
          <w:tcPr>
            <w:tcW w:w="4238" w:type="dxa"/>
          </w:tcPr>
          <w:p w:rsidR="00E22FE3" w:rsidRPr="008C1DFE" w:rsidRDefault="0067214D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proofErr w:type="spellEnd"/>
          </w:p>
          <w:p w:rsidR="0004612B" w:rsidRPr="008C1DFE" w:rsidRDefault="0067214D" w:rsidP="008C1DFE">
            <w:pPr>
              <w:rPr>
                <w:rFonts w:ascii="Comic Sans MS" w:hAnsi="Comic Sans MS"/>
                <w:color w:val="00B0F0"/>
                <w:sz w:val="40"/>
                <w:szCs w:val="40"/>
              </w:rPr>
            </w:pPr>
            <w:r w:rsidRPr="0067214D">
              <w:rPr>
                <w:rFonts w:ascii="Comic Sans MS" w:hAnsi="Comic Sans MS"/>
                <w:color w:val="00B0F0"/>
                <w:sz w:val="40"/>
                <w:szCs w:val="40"/>
              </w:rPr>
              <w:t>s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</w:p>
          <w:p w:rsidR="008C1DFE" w:rsidRPr="008C1DFE" w:rsidRDefault="00AE52BA" w:rsidP="008C1DFE">
            <w:pPr>
              <w:rPr>
                <w:rFonts w:ascii="Comic Sans MS" w:hAnsi="Comic Sans MS"/>
                <w:color w:val="00B0F0"/>
                <w:sz w:val="40"/>
                <w:szCs w:val="40"/>
              </w:rPr>
            </w:pPr>
            <w:r w:rsidRPr="00AE52BA">
              <w:rPr>
                <w:rFonts w:ascii="Comic Sans MS" w:hAnsi="Comic Sans MS"/>
                <w:color w:val="00B0F0"/>
                <w:sz w:val="40"/>
                <w:szCs w:val="40"/>
              </w:rPr>
              <w:t>b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</w:p>
          <w:p w:rsidR="00AE52BA" w:rsidRDefault="00AE52BA" w:rsidP="008C1DFE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AE52BA">
              <w:rPr>
                <w:rFonts w:ascii="Comic Sans MS" w:hAnsi="Comic Sans MS"/>
                <w:color w:val="00B050"/>
                <w:sz w:val="40"/>
                <w:szCs w:val="40"/>
              </w:rPr>
              <w:t>th</w:t>
            </w:r>
            <w:r w:rsidRPr="00AE52BA">
              <w:rPr>
                <w:rFonts w:ascii="Comic Sans MS" w:hAnsi="Comic Sans MS"/>
                <w:color w:val="00B0F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</w:p>
          <w:p w:rsidR="00C92045" w:rsidRDefault="00C92045" w:rsidP="008C1DFE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69141B">
              <w:rPr>
                <w:rFonts w:ascii="Comic Sans MS" w:hAnsi="Comic Sans MS"/>
                <w:color w:val="00B0F0"/>
                <w:sz w:val="40"/>
                <w:szCs w:val="40"/>
              </w:rPr>
              <w:t>s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leep</w:t>
            </w:r>
          </w:p>
          <w:p w:rsidR="008C1DFE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69141B">
              <w:rPr>
                <w:rFonts w:ascii="Comic Sans MS" w:hAnsi="Comic Sans MS"/>
                <w:color w:val="00B0F0"/>
                <w:sz w:val="40"/>
                <w:szCs w:val="40"/>
              </w:rPr>
              <w:t>gr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 w:rsidRPr="0069141B">
              <w:rPr>
                <w:rFonts w:ascii="Comic Sans MS" w:hAnsi="Comic Sans MS"/>
                <w:color w:val="00B0F0"/>
                <w:sz w:val="40"/>
                <w:szCs w:val="40"/>
              </w:rPr>
              <w:t>n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69141B">
              <w:rPr>
                <w:rFonts w:ascii="Comic Sans MS" w:hAnsi="Comic Sans MS"/>
                <w:color w:val="00B0F0"/>
                <w:sz w:val="40"/>
                <w:szCs w:val="40"/>
              </w:rPr>
              <w:t>n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 w:rsidRPr="0069141B">
              <w:rPr>
                <w:rFonts w:ascii="Comic Sans MS" w:hAnsi="Comic Sans MS"/>
                <w:color w:val="00B0F0"/>
                <w:sz w:val="40"/>
                <w:szCs w:val="40"/>
              </w:rPr>
              <w:t>d</w:t>
            </w:r>
          </w:p>
        </w:tc>
        <w:tc>
          <w:tcPr>
            <w:tcW w:w="4235" w:type="dxa"/>
          </w:tcPr>
          <w:p w:rsidR="00E22FE3" w:rsidRPr="008C1DFE" w:rsidRDefault="0067214D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aw</w:t>
            </w:r>
          </w:p>
          <w:p w:rsidR="00E22FE3" w:rsidRDefault="0069141B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 w:rsidR="00F011EC" w:rsidRPr="0069141B">
              <w:rPr>
                <w:rFonts w:ascii="Comic Sans MS" w:hAnsi="Comic Sans MS"/>
                <w:color w:val="00B050"/>
                <w:sz w:val="40"/>
                <w:szCs w:val="40"/>
              </w:rPr>
              <w:t>aw</w:t>
            </w:r>
          </w:p>
          <w:p w:rsidR="0069141B" w:rsidRDefault="0069141B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69141B">
              <w:rPr>
                <w:rFonts w:ascii="Comic Sans MS" w:hAnsi="Comic Sans MS"/>
                <w:color w:val="0070C0"/>
                <w:sz w:val="40"/>
                <w:szCs w:val="40"/>
              </w:rPr>
              <w:t>j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aw</w:t>
            </w:r>
          </w:p>
          <w:p w:rsidR="0069141B" w:rsidRDefault="0069141B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69141B">
              <w:rPr>
                <w:rFonts w:ascii="Comic Sans MS" w:hAnsi="Comic Sans MS"/>
                <w:color w:val="0070C0"/>
                <w:sz w:val="40"/>
                <w:szCs w:val="40"/>
              </w:rPr>
              <w:t>dr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aw</w:t>
            </w:r>
          </w:p>
          <w:p w:rsidR="0069141B" w:rsidRDefault="0069141B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69141B">
              <w:rPr>
                <w:rFonts w:ascii="Comic Sans MS" w:hAnsi="Comic Sans MS"/>
                <w:color w:val="0070C0"/>
                <w:sz w:val="40"/>
                <w:szCs w:val="40"/>
              </w:rPr>
              <w:t>str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aw</w:t>
            </w:r>
          </w:p>
          <w:p w:rsidR="0069141B" w:rsidRDefault="0069141B" w:rsidP="00F011EC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69141B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aw</w:t>
            </w:r>
            <w:r w:rsidRPr="0069141B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69141B" w:rsidRDefault="0069141B" w:rsidP="00F011EC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y</w:t>
            </w:r>
            <w:r w:rsidRPr="0069141B">
              <w:rPr>
                <w:rFonts w:ascii="Comic Sans MS" w:hAnsi="Comic Sans MS"/>
                <w:color w:val="00B050"/>
                <w:sz w:val="40"/>
                <w:szCs w:val="40"/>
              </w:rPr>
              <w:t>aw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F011EC" w:rsidRPr="008C1DFE" w:rsidRDefault="00F011EC" w:rsidP="00F011EC">
            <w:pPr>
              <w:rPr>
                <w:rFonts w:ascii="Comic Sans MS" w:hAnsi="Comic Sans MS"/>
              </w:rPr>
            </w:pP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4612B"/>
    <w:rsid w:val="001713BA"/>
    <w:rsid w:val="00240920"/>
    <w:rsid w:val="00301893"/>
    <w:rsid w:val="00345732"/>
    <w:rsid w:val="0056793B"/>
    <w:rsid w:val="00594198"/>
    <w:rsid w:val="0067214D"/>
    <w:rsid w:val="0069141B"/>
    <w:rsid w:val="007069C6"/>
    <w:rsid w:val="007F6518"/>
    <w:rsid w:val="00876522"/>
    <w:rsid w:val="00896C3C"/>
    <w:rsid w:val="008C0E09"/>
    <w:rsid w:val="008C1DFE"/>
    <w:rsid w:val="00A90589"/>
    <w:rsid w:val="00AB4E2B"/>
    <w:rsid w:val="00AE52BA"/>
    <w:rsid w:val="00BB5C0A"/>
    <w:rsid w:val="00C92045"/>
    <w:rsid w:val="00D429BC"/>
    <w:rsid w:val="00DE625A"/>
    <w:rsid w:val="00E21A27"/>
    <w:rsid w:val="00E22FE3"/>
    <w:rsid w:val="00EF3215"/>
    <w:rsid w:val="00F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2</cp:revision>
  <cp:lastPrinted>2021-11-08T14:39:00Z</cp:lastPrinted>
  <dcterms:created xsi:type="dcterms:W3CDTF">2021-11-19T15:33:00Z</dcterms:created>
  <dcterms:modified xsi:type="dcterms:W3CDTF">2021-11-19T15:33:00Z</dcterms:modified>
</cp:coreProperties>
</file>