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B" w:rsidRDefault="009B36EB" w:rsidP="009B36EB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9B36EB">
        <w:rPr>
          <w:rFonts w:ascii="Comic Sans MS" w:hAnsi="Comic Sans MS"/>
          <w:sz w:val="36"/>
          <w:szCs w:val="36"/>
        </w:rPr>
        <w:t>Fill in the blanks</w:t>
      </w:r>
    </w:p>
    <w:p w:rsidR="00C919E7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Wash your hands with _____________. 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 astronaut can ______in space.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you going to ________ all day?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___________ has fur and horns.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Drive down the ____________.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 out to sea on a _____________.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____________ lives by a pond.</w:t>
      </w:r>
    </w:p>
    <w:p w:rsidR="009B36EB" w:rsidRDefault="009B36EB" w:rsidP="009B36EB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Hang up your ___________.</w:t>
      </w:r>
    </w:p>
    <w:p w:rsidR="009B36EB" w:rsidRPr="009B36EB" w:rsidRDefault="00020B3D" w:rsidP="009B36EB">
      <w:pPr>
        <w:pStyle w:val="ListParagraph"/>
        <w:spacing w:line="480" w:lineRule="auto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175260</wp:posOffset>
                </wp:positionV>
                <wp:extent cx="5930265" cy="2444750"/>
                <wp:effectExtent l="1333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EB" w:rsidRDefault="009B36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Word Bank</w:t>
                            </w:r>
                          </w:p>
                          <w:p w:rsidR="009B36EB" w:rsidRDefault="009B36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toad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goat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boat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soap</w:t>
                            </w:r>
                          </w:p>
                          <w:p w:rsidR="009B36EB" w:rsidRDefault="009B36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9B36EB" w:rsidRDefault="009B36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road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float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moan</w:t>
                            </w:r>
                          </w:p>
                          <w:p w:rsidR="009B36EB" w:rsidRPr="009B36EB" w:rsidRDefault="009B36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13.8pt;width:466.95pt;height:1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r0LQIAAFEEAAAOAAAAZHJzL2Uyb0RvYy54bWysVNtu2zAMfR+wfxD0vtjxnLYx4hRdugwD&#10;ugvQ7gNkWbaFyaImKbGzry8lp5mx7WmYHwRRpI7Ic0hvbsdekaOwToIu6XKRUiI0h1rqtqTfnvZv&#10;bih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">
                <v:textbox>
                  <w:txbxContent>
                    <w:p w:rsidR="009B36EB" w:rsidRDefault="009B36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Word Bank</w:t>
                      </w:r>
                    </w:p>
                    <w:p w:rsidR="009B36EB" w:rsidRDefault="009B36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toad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goat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boat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soap</w:t>
                      </w:r>
                    </w:p>
                    <w:p w:rsidR="009B36EB" w:rsidRDefault="009B36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9B36EB" w:rsidRDefault="009B36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road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float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moan</w:t>
                      </w:r>
                    </w:p>
                    <w:p w:rsidR="009B36EB" w:rsidRPr="009B36EB" w:rsidRDefault="009B36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36EB" w:rsidRPr="009B36EB" w:rsidSect="00C919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B6" w:rsidRDefault="00AD19B6" w:rsidP="009B36EB">
      <w:pPr>
        <w:spacing w:after="0" w:line="240" w:lineRule="auto"/>
      </w:pPr>
      <w:r>
        <w:separator/>
      </w:r>
    </w:p>
  </w:endnote>
  <w:endnote w:type="continuationSeparator" w:id="0">
    <w:p w:rsidR="00AD19B6" w:rsidRDefault="00AD19B6" w:rsidP="009B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B6" w:rsidRDefault="00AD19B6" w:rsidP="009B36EB">
      <w:pPr>
        <w:spacing w:after="0" w:line="240" w:lineRule="auto"/>
      </w:pPr>
      <w:r>
        <w:separator/>
      </w:r>
    </w:p>
  </w:footnote>
  <w:footnote w:type="continuationSeparator" w:id="0">
    <w:p w:rsidR="00AD19B6" w:rsidRDefault="00AD19B6" w:rsidP="009B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EB" w:rsidRPr="009B36EB" w:rsidRDefault="009B36EB">
    <w:pPr>
      <w:pStyle w:val="Header"/>
      <w:rPr>
        <w:rFonts w:ascii="Comic Sans MS" w:hAnsi="Comic Sans MS"/>
        <w:sz w:val="32"/>
        <w:szCs w:val="32"/>
      </w:rPr>
    </w:pPr>
    <w:r w:rsidRPr="009B36EB">
      <w:rPr>
        <w:rFonts w:ascii="Comic Sans MS" w:hAnsi="Comic Sans MS"/>
        <w:sz w:val="32"/>
        <w:szCs w:val="32"/>
      </w:rPr>
      <w:t>Name:</w:t>
    </w:r>
    <w:r>
      <w:rPr>
        <w:rFonts w:ascii="Comic Sans MS" w:hAnsi="Comic Sans MS"/>
        <w:sz w:val="32"/>
        <w:szCs w:val="32"/>
      </w:rPr>
      <w:t xml:space="preserve"> ______________                        Date:__________</w:t>
    </w:r>
  </w:p>
  <w:p w:rsidR="009B36EB" w:rsidRDefault="009B3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677A"/>
    <w:multiLevelType w:val="hybridMultilevel"/>
    <w:tmpl w:val="D5281DB0"/>
    <w:lvl w:ilvl="0" w:tplc="266EAE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B"/>
    <w:rsid w:val="00020B3D"/>
    <w:rsid w:val="009B36EB"/>
    <w:rsid w:val="00AD19B6"/>
    <w:rsid w:val="00C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EB"/>
  </w:style>
  <w:style w:type="paragraph" w:styleId="Footer">
    <w:name w:val="footer"/>
    <w:basedOn w:val="Normal"/>
    <w:link w:val="FooterChar"/>
    <w:uiPriority w:val="99"/>
    <w:semiHidden/>
    <w:unhideWhenUsed/>
    <w:rsid w:val="009B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6EB"/>
  </w:style>
  <w:style w:type="paragraph" w:styleId="BalloonText">
    <w:name w:val="Balloon Text"/>
    <w:basedOn w:val="Normal"/>
    <w:link w:val="BalloonTextChar"/>
    <w:uiPriority w:val="99"/>
    <w:semiHidden/>
    <w:unhideWhenUsed/>
    <w:rsid w:val="009B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EB"/>
  </w:style>
  <w:style w:type="paragraph" w:styleId="Footer">
    <w:name w:val="footer"/>
    <w:basedOn w:val="Normal"/>
    <w:link w:val="FooterChar"/>
    <w:uiPriority w:val="99"/>
    <w:semiHidden/>
    <w:unhideWhenUsed/>
    <w:rsid w:val="009B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6EB"/>
  </w:style>
  <w:style w:type="paragraph" w:styleId="BalloonText">
    <w:name w:val="Balloon Text"/>
    <w:basedOn w:val="Normal"/>
    <w:link w:val="BalloonTextChar"/>
    <w:uiPriority w:val="99"/>
    <w:semiHidden/>
    <w:unhideWhenUsed/>
    <w:rsid w:val="009B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GargPrMcCollJ</cp:lastModifiedBy>
  <cp:revision>2</cp:revision>
  <dcterms:created xsi:type="dcterms:W3CDTF">2020-06-07T17:16:00Z</dcterms:created>
  <dcterms:modified xsi:type="dcterms:W3CDTF">2020-06-07T17:16:00Z</dcterms:modified>
</cp:coreProperties>
</file>