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ED71A" w14:textId="0F05483C" w:rsidR="0003721B" w:rsidRDefault="008F77C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E05C396" wp14:editId="76B83E0E">
                <wp:simplePos x="0" y="0"/>
                <wp:positionH relativeFrom="column">
                  <wp:posOffset>6736080</wp:posOffset>
                </wp:positionH>
                <wp:positionV relativeFrom="paragraph">
                  <wp:posOffset>-414655</wp:posOffset>
                </wp:positionV>
                <wp:extent cx="3295650" cy="3909060"/>
                <wp:effectExtent l="0" t="0" r="19050" b="1524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390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CA44F" w14:textId="77777777" w:rsidR="00BF1106" w:rsidRDefault="00CD226C" w:rsidP="00BF1106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</w:rPr>
                            </w:pPr>
                            <w:r w:rsidRPr="00DF2D4A">
                              <w:rPr>
                                <w:rFonts w:ascii="Comic Sans MS" w:hAnsi="Comic Sans MS"/>
                                <w:b/>
                                <w:i/>
                                <w:u w:val="single"/>
                              </w:rPr>
                              <w:t>Numeracy</w:t>
                            </w:r>
                            <w:r w:rsidR="00BF1106" w:rsidRPr="00DF2D4A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14:paraId="4B632BC7" w14:textId="3297781C" w:rsidR="001A5BD7" w:rsidRDefault="001A5BD7" w:rsidP="001A5BD7">
                            <w:pPr>
                              <w:spacing w:line="240" w:lineRule="auto"/>
                              <w:rPr>
                                <w:rFonts w:ascii="Comic Sans MS" w:hAnsi="Comic Sans MS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iCs/>
                                <w:sz w:val="18"/>
                                <w:szCs w:val="18"/>
                              </w:rPr>
                              <w:t>We will cover time and money from last term.</w:t>
                            </w:r>
                          </w:p>
                          <w:p w14:paraId="235CF2D5" w14:textId="3C5F20E4" w:rsidR="001A5BD7" w:rsidRPr="001A5BD7" w:rsidRDefault="001A5BD7" w:rsidP="001A5BD7">
                            <w:pPr>
                              <w:spacing w:line="240" w:lineRule="auto"/>
                              <w:rPr>
                                <w:rFonts w:ascii="Comic Sans MS" w:hAnsi="Comic Sans MS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1A5BD7">
                              <w:rPr>
                                <w:rFonts w:ascii="Comic Sans MS" w:hAnsi="Comic Sans MS"/>
                                <w:b/>
                                <w:iCs/>
                                <w:sz w:val="18"/>
                                <w:szCs w:val="18"/>
                              </w:rPr>
                              <w:t>Fractions</w:t>
                            </w:r>
                          </w:p>
                          <w:p w14:paraId="76F46C72" w14:textId="3150FF2F" w:rsidR="001A5BD7" w:rsidRDefault="001A5BD7" w:rsidP="00DF2D4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Primary 1 will share out a group of items by making smaller groups and splitting a whole object in half.  Primary 2 will extend their learning a of half to include a quarter and also show a fraction on a number line.</w:t>
                            </w:r>
                          </w:p>
                          <w:p w14:paraId="0A84D023" w14:textId="6D73AB86" w:rsidR="001A5BD7" w:rsidRDefault="001A5BD7" w:rsidP="00DF2D4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F77C9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Shape</w:t>
                            </w:r>
                          </w:p>
                          <w:p w14:paraId="562A3650" w14:textId="321F9ACD" w:rsidR="008F77C9" w:rsidRPr="008F77C9" w:rsidRDefault="008F77C9" w:rsidP="00DF2D4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8F77C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Primary 1 will investigate shapes, sort and describe the different shapes.                              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8F77C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Primary 2 will explore 2D and 3D shapes and identify and name them will describ</w:t>
                            </w:r>
                            <w:r w:rsidR="004619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</w:t>
                            </w:r>
                            <w:r w:rsidRPr="008F77C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their features. Create a simple pattern with shapes</w:t>
                            </w:r>
                          </w:p>
                          <w:p w14:paraId="52327955" w14:textId="0BCF7E5C" w:rsidR="00DF2D4A" w:rsidRPr="00DF2D4A" w:rsidRDefault="00DF2D4A" w:rsidP="00DF2D4A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DF2D4A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‘Number Talks’</w:t>
                            </w:r>
                            <w:r w:rsidRPr="00DF2D4A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– pupils will continue to develop a range of mental maths strategies through</w:t>
                            </w:r>
                            <w:r w:rsidR="0046196C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our number talks</w:t>
                            </w:r>
                            <w:r w:rsidRPr="00DF2D4A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5C396" id="Rectangle 3" o:spid="_x0000_s1026" style="position:absolute;margin-left:530.4pt;margin-top:-32.65pt;width:259.5pt;height:307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">
                <v:textbox>
                  <w:txbxContent>
                    <w:p w14:paraId="68ACA44F" w14:textId="77777777" w:rsidR="00BF1106" w:rsidRDefault="00CD226C" w:rsidP="00BF1106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i/>
                        </w:rPr>
                      </w:pPr>
                      <w:r w:rsidRPr="00DF2D4A">
                        <w:rPr>
                          <w:rFonts w:ascii="Comic Sans MS" w:hAnsi="Comic Sans MS"/>
                          <w:b/>
                          <w:i/>
                          <w:u w:val="single"/>
                        </w:rPr>
                        <w:t>Numeracy</w:t>
                      </w:r>
                      <w:r w:rsidR="00BF1106" w:rsidRPr="00DF2D4A">
                        <w:rPr>
                          <w:rFonts w:ascii="Comic Sans MS" w:hAnsi="Comic Sans MS"/>
                          <w:b/>
                          <w:i/>
                        </w:rPr>
                        <w:t xml:space="preserve"> </w:t>
                      </w:r>
                    </w:p>
                    <w:p w14:paraId="4B632BC7" w14:textId="3297781C" w:rsidR="001A5BD7" w:rsidRDefault="001A5BD7" w:rsidP="001A5BD7">
                      <w:pPr>
                        <w:spacing w:line="240" w:lineRule="auto"/>
                        <w:rPr>
                          <w:rFonts w:ascii="Comic Sans MS" w:hAnsi="Comic Sans MS"/>
                          <w:bCs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iCs/>
                          <w:sz w:val="18"/>
                          <w:szCs w:val="18"/>
                        </w:rPr>
                        <w:t>We will cover time and money from last term.</w:t>
                      </w:r>
                    </w:p>
                    <w:p w14:paraId="235CF2D5" w14:textId="3C5F20E4" w:rsidR="001A5BD7" w:rsidRPr="001A5BD7" w:rsidRDefault="001A5BD7" w:rsidP="001A5BD7">
                      <w:pPr>
                        <w:spacing w:line="240" w:lineRule="auto"/>
                        <w:rPr>
                          <w:rFonts w:ascii="Comic Sans MS" w:hAnsi="Comic Sans MS"/>
                          <w:b/>
                          <w:iCs/>
                          <w:sz w:val="18"/>
                          <w:szCs w:val="18"/>
                        </w:rPr>
                      </w:pPr>
                      <w:r w:rsidRPr="001A5BD7">
                        <w:rPr>
                          <w:rFonts w:ascii="Comic Sans MS" w:hAnsi="Comic Sans MS"/>
                          <w:b/>
                          <w:iCs/>
                          <w:sz w:val="18"/>
                          <w:szCs w:val="18"/>
                        </w:rPr>
                        <w:t>Fractions</w:t>
                      </w:r>
                    </w:p>
                    <w:p w14:paraId="76F46C72" w14:textId="3150FF2F" w:rsidR="001A5BD7" w:rsidRDefault="001A5BD7" w:rsidP="00DF2D4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Primary 1 will share out a group of items by making smaller groups and splitting a whole object in half.  Primary 2 will extend their learning a of half to include a quarter and also show a fraction on a number line.</w:t>
                      </w:r>
                    </w:p>
                    <w:p w14:paraId="0A84D023" w14:textId="6D73AB86" w:rsidR="001A5BD7" w:rsidRDefault="001A5BD7" w:rsidP="00DF2D4A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8F77C9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Shape</w:t>
                      </w:r>
                    </w:p>
                    <w:p w14:paraId="562A3650" w14:textId="321F9ACD" w:rsidR="008F77C9" w:rsidRPr="008F77C9" w:rsidRDefault="008F77C9" w:rsidP="00DF2D4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8F77C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Primary 1 will investigate shapes, sort and describe the different shapes.                              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        </w:t>
                      </w:r>
                      <w:r w:rsidRPr="008F77C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Primary 2 will explore 2D and 3D shapes and identify and name them will describ</w:t>
                      </w:r>
                      <w:r w:rsidR="0046196C">
                        <w:rPr>
                          <w:rFonts w:ascii="Comic Sans MS" w:hAnsi="Comic Sans MS"/>
                          <w:sz w:val="18"/>
                          <w:szCs w:val="18"/>
                        </w:rPr>
                        <w:t>e</w:t>
                      </w:r>
                      <w:r w:rsidRPr="008F77C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their features. Create a simple pattern with shapes</w:t>
                      </w:r>
                    </w:p>
                    <w:p w14:paraId="52327955" w14:textId="0BCF7E5C" w:rsidR="00DF2D4A" w:rsidRPr="00DF2D4A" w:rsidRDefault="00DF2D4A" w:rsidP="00DF2D4A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DF2D4A">
                        <w:rPr>
                          <w:rFonts w:ascii="Comic Sans MS" w:hAnsi="Comic Sans MS"/>
                          <w:b/>
                          <w:bCs/>
                          <w:sz w:val="18"/>
                        </w:rPr>
                        <w:t>‘Number Talks’</w:t>
                      </w:r>
                      <w:r w:rsidRPr="00DF2D4A">
                        <w:rPr>
                          <w:rFonts w:ascii="Comic Sans MS" w:hAnsi="Comic Sans MS"/>
                          <w:sz w:val="18"/>
                        </w:rPr>
                        <w:t xml:space="preserve"> – pupils will continue to develop a range of mental maths strategies through</w:t>
                      </w:r>
                      <w:r w:rsidR="0046196C">
                        <w:rPr>
                          <w:rFonts w:ascii="Comic Sans MS" w:hAnsi="Comic Sans MS"/>
                          <w:sz w:val="18"/>
                        </w:rPr>
                        <w:t xml:space="preserve"> our number talks</w:t>
                      </w:r>
                      <w:r w:rsidRPr="00DF2D4A">
                        <w:rPr>
                          <w:rFonts w:ascii="Comic Sans MS" w:hAnsi="Comic Sans MS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A5BD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E9ED4B" wp14:editId="2BFA7A7B">
                <wp:simplePos x="0" y="0"/>
                <wp:positionH relativeFrom="column">
                  <wp:posOffset>-274320</wp:posOffset>
                </wp:positionH>
                <wp:positionV relativeFrom="paragraph">
                  <wp:posOffset>-429895</wp:posOffset>
                </wp:positionV>
                <wp:extent cx="2800350" cy="960120"/>
                <wp:effectExtent l="0" t="0" r="19050" b="1143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71D0D" w14:textId="77777777" w:rsidR="00845509" w:rsidRPr="001A5BD7" w:rsidRDefault="00845509" w:rsidP="0084550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A5BD7"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Points to note</w:t>
                            </w:r>
                            <w:r w:rsidRPr="001A5BD7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14:paraId="1F4260CE" w14:textId="77777777" w:rsidR="00845509" w:rsidRPr="001A5BD7" w:rsidRDefault="00845509" w:rsidP="0084550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67FECFB7" w14:textId="090C4B2D" w:rsidR="00DF2D4A" w:rsidRPr="001A5BD7" w:rsidRDefault="00845509" w:rsidP="00383626">
                            <w:pPr>
                              <w:pStyle w:val="NormalWeb"/>
                              <w:spacing w:before="0" w:beforeAutospacing="0" w:after="0" w:afterAutospacing="0"/>
                              <w:ind w:left="284" w:hanging="284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A5BD7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sym w:font="Wingdings" w:char="F04A"/>
                            </w:r>
                            <w:r w:rsidRPr="001A5BD7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E0D77" w:rsidRPr="001A5BD7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  <w:r w:rsidR="00383626" w:rsidRPr="001A5BD7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P.E. will be back to a Monday and a Wednesday unless we have a Monday holiday and then P.E. will be a Friday afternoon.</w:t>
                            </w:r>
                          </w:p>
                          <w:p w14:paraId="35739AD0" w14:textId="77777777" w:rsidR="00B62F9A" w:rsidRPr="00791D57" w:rsidRDefault="00B62F9A" w:rsidP="0058558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F06F6A7" w14:textId="77777777" w:rsidR="00B62F9A" w:rsidRPr="0058558C" w:rsidRDefault="00B62F9A" w:rsidP="0058558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</w:pPr>
                          </w:p>
                          <w:p w14:paraId="39313D62" w14:textId="77777777" w:rsidR="00B62F9A" w:rsidRDefault="00B62F9A" w:rsidP="0058558C">
                            <w:pPr>
                              <w:jc w:val="center"/>
                            </w:pPr>
                          </w:p>
                          <w:p w14:paraId="310CB4D7" w14:textId="77777777" w:rsidR="00B62F9A" w:rsidRPr="00DE3D02" w:rsidRDefault="00B62F9A" w:rsidP="00CD226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4F826695" w14:textId="77777777" w:rsidR="00B62F9A" w:rsidRDefault="00B62F9A" w:rsidP="0058558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</w:pPr>
                          </w:p>
                          <w:p w14:paraId="58A65119" w14:textId="77777777" w:rsidR="00B62F9A" w:rsidRDefault="00B62F9A" w:rsidP="0058558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</w:pPr>
                            <w:r w:rsidRPr="0058558C"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  <w:t>.</w:t>
                            </w:r>
                          </w:p>
                          <w:p w14:paraId="7F82064B" w14:textId="77777777" w:rsidR="00B62F9A" w:rsidRDefault="00B62F9A" w:rsidP="0058558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</w:pPr>
                          </w:p>
                          <w:p w14:paraId="3A385FC3" w14:textId="77777777" w:rsidR="00B62F9A" w:rsidRPr="0058558C" w:rsidRDefault="00B62F9A" w:rsidP="0058558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</w:pPr>
                          </w:p>
                          <w:p w14:paraId="1FBE80B4" w14:textId="77777777" w:rsidR="00B62F9A" w:rsidRPr="0058558C" w:rsidRDefault="00B62F9A" w:rsidP="0058558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</w:pPr>
                          </w:p>
                          <w:p w14:paraId="6A5C2A17" w14:textId="77777777" w:rsidR="00B62F9A" w:rsidRDefault="00B62F9A" w:rsidP="005855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9ED4B" id="Rectangle 9" o:spid="_x0000_s1027" style="position:absolute;margin-left:-21.6pt;margin-top:-33.85pt;width:220.5pt;height:7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">
                <v:textbox>
                  <w:txbxContent>
                    <w:p w14:paraId="6B971D0D" w14:textId="77777777" w:rsidR="00845509" w:rsidRPr="001A5BD7" w:rsidRDefault="00845509" w:rsidP="0084550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18"/>
                          <w:szCs w:val="18"/>
                          <w:u w:val="single"/>
                        </w:rPr>
                      </w:pPr>
                      <w:r w:rsidRPr="001A5BD7">
                        <w:rPr>
                          <w:rFonts w:ascii="Comic Sans MS" w:hAnsi="Comic Sans MS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  <w:u w:val="single"/>
                        </w:rPr>
                        <w:t>Points to note</w:t>
                      </w:r>
                      <w:r w:rsidRPr="001A5BD7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18"/>
                          <w:szCs w:val="18"/>
                          <w:u w:val="single"/>
                        </w:rPr>
                        <w:t>:</w:t>
                      </w:r>
                    </w:p>
                    <w:p w14:paraId="1F4260CE" w14:textId="77777777" w:rsidR="00845509" w:rsidRPr="001A5BD7" w:rsidRDefault="00845509" w:rsidP="0084550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67FECFB7" w14:textId="090C4B2D" w:rsidR="00DF2D4A" w:rsidRPr="001A5BD7" w:rsidRDefault="00845509" w:rsidP="00383626">
                      <w:pPr>
                        <w:pStyle w:val="NormalWeb"/>
                        <w:spacing w:before="0" w:beforeAutospacing="0" w:after="0" w:afterAutospacing="0"/>
                        <w:ind w:left="284" w:hanging="284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A5BD7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sym w:font="Wingdings" w:char="F04A"/>
                      </w:r>
                      <w:r w:rsidRPr="001A5BD7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</w:t>
                      </w:r>
                      <w:r w:rsidR="008E0D77" w:rsidRPr="001A5BD7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ab/>
                      </w:r>
                      <w:r w:rsidR="00383626" w:rsidRPr="001A5BD7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P.E. will be back to a Monday and a Wednesday unless we have a Monday holiday and then P.E. will be a Friday afternoon.</w:t>
                      </w:r>
                    </w:p>
                    <w:p w14:paraId="35739AD0" w14:textId="77777777" w:rsidR="00B62F9A" w:rsidRPr="00791D57" w:rsidRDefault="00B62F9A" w:rsidP="0058558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2F06F6A7" w14:textId="77777777" w:rsidR="00B62F9A" w:rsidRPr="0058558C" w:rsidRDefault="00B62F9A" w:rsidP="0058558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20"/>
                        </w:rPr>
                      </w:pPr>
                    </w:p>
                    <w:p w14:paraId="39313D62" w14:textId="77777777" w:rsidR="00B62F9A" w:rsidRDefault="00B62F9A" w:rsidP="0058558C">
                      <w:pPr>
                        <w:jc w:val="center"/>
                      </w:pPr>
                    </w:p>
                    <w:p w14:paraId="310CB4D7" w14:textId="77777777" w:rsidR="00B62F9A" w:rsidRPr="00DE3D02" w:rsidRDefault="00B62F9A" w:rsidP="00CD226C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4F826695" w14:textId="77777777" w:rsidR="00B62F9A" w:rsidRDefault="00B62F9A" w:rsidP="0058558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20"/>
                        </w:rPr>
                      </w:pPr>
                    </w:p>
                    <w:p w14:paraId="58A65119" w14:textId="77777777" w:rsidR="00B62F9A" w:rsidRDefault="00B62F9A" w:rsidP="0058558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20"/>
                        </w:rPr>
                      </w:pPr>
                      <w:r w:rsidRPr="0058558C">
                        <w:rPr>
                          <w:rFonts w:ascii="Comic Sans MS" w:hAnsi="Comic Sans MS"/>
                          <w:sz w:val="24"/>
                          <w:szCs w:val="20"/>
                        </w:rPr>
                        <w:t>.</w:t>
                      </w:r>
                    </w:p>
                    <w:p w14:paraId="7F82064B" w14:textId="77777777" w:rsidR="00B62F9A" w:rsidRDefault="00B62F9A" w:rsidP="0058558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20"/>
                        </w:rPr>
                      </w:pPr>
                    </w:p>
                    <w:p w14:paraId="3A385FC3" w14:textId="77777777" w:rsidR="00B62F9A" w:rsidRPr="0058558C" w:rsidRDefault="00B62F9A" w:rsidP="0058558C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0"/>
                        </w:rPr>
                      </w:pPr>
                    </w:p>
                    <w:p w14:paraId="1FBE80B4" w14:textId="77777777" w:rsidR="00B62F9A" w:rsidRPr="0058558C" w:rsidRDefault="00B62F9A" w:rsidP="0058558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20"/>
                        </w:rPr>
                      </w:pPr>
                    </w:p>
                    <w:p w14:paraId="6A5C2A17" w14:textId="77777777" w:rsidR="00B62F9A" w:rsidRDefault="00B62F9A" w:rsidP="005855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806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E0C4610" wp14:editId="07E88E7C">
                <wp:simplePos x="0" y="0"/>
                <wp:positionH relativeFrom="column">
                  <wp:posOffset>2552700</wp:posOffset>
                </wp:positionH>
                <wp:positionV relativeFrom="paragraph">
                  <wp:posOffset>-448944</wp:posOffset>
                </wp:positionV>
                <wp:extent cx="4095750" cy="990600"/>
                <wp:effectExtent l="0" t="0" r="19050" b="1905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FEB90" w14:textId="77777777" w:rsidR="00B17DDD" w:rsidRDefault="00B17DDD" w:rsidP="00B17DD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19CCE43B" w14:textId="77777777" w:rsidR="00B17DDD" w:rsidRDefault="00B17DDD" w:rsidP="00B17DD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645C7B01" w14:textId="77777777" w:rsidR="00845509" w:rsidRDefault="00845509" w:rsidP="00845509">
                            <w:pPr>
                              <w:rPr>
                                <w:rFonts w:ascii="Comic Sans MS" w:hAnsi="Comic Sans MS"/>
                                <w:sz w:val="2"/>
                                <w:szCs w:val="2"/>
                              </w:rPr>
                            </w:pPr>
                          </w:p>
                          <w:p w14:paraId="4AE7D1D2" w14:textId="77777777" w:rsidR="009B1A65" w:rsidRPr="006B00A7" w:rsidRDefault="009B1A65" w:rsidP="009B1A65">
                            <w:pPr>
                              <w:pStyle w:val="ListParagraph"/>
                              <w:widowControl w:val="0"/>
                              <w:ind w:left="1440" w:right="-66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3A6933D1" w14:textId="77777777" w:rsidR="006B00A7" w:rsidRPr="006B00A7" w:rsidRDefault="006B00A7" w:rsidP="0003721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70F59A30" w14:textId="77777777" w:rsidR="0087026E" w:rsidRPr="0087026E" w:rsidRDefault="0087026E" w:rsidP="0087026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929054C" w14:textId="77777777" w:rsidR="0087026E" w:rsidRDefault="0087026E" w:rsidP="0087026E">
                            <w:pPr>
                              <w:spacing w:after="0"/>
                              <w:rPr>
                                <w:rFonts w:ascii="Comic Sans MS" w:hAnsi="Comic Sans MS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C4610" id="Rectangle 6" o:spid="_x0000_s1028" style="position:absolute;margin-left:201pt;margin-top:-35.35pt;width:322.5pt;height:7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">
                <v:textbox>
                  <w:txbxContent>
                    <w:p w14:paraId="4C0FEB90" w14:textId="77777777" w:rsidR="00B17DDD" w:rsidRDefault="00B17DDD" w:rsidP="00B17DDD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19CCE43B" w14:textId="77777777" w:rsidR="00B17DDD" w:rsidRDefault="00B17DDD" w:rsidP="00B17DDD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645C7B01" w14:textId="77777777" w:rsidR="00845509" w:rsidRDefault="00845509" w:rsidP="00845509">
                      <w:pPr>
                        <w:rPr>
                          <w:rFonts w:ascii="Comic Sans MS" w:hAnsi="Comic Sans MS"/>
                          <w:sz w:val="2"/>
                          <w:szCs w:val="2"/>
                        </w:rPr>
                      </w:pPr>
                    </w:p>
                    <w:p w14:paraId="4AE7D1D2" w14:textId="77777777" w:rsidR="009B1A65" w:rsidRPr="006B00A7" w:rsidRDefault="009B1A65" w:rsidP="009B1A65">
                      <w:pPr>
                        <w:pStyle w:val="ListParagraph"/>
                        <w:widowControl w:val="0"/>
                        <w:ind w:left="1440" w:right="-66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3A6933D1" w14:textId="77777777" w:rsidR="006B00A7" w:rsidRPr="006B00A7" w:rsidRDefault="006B00A7" w:rsidP="0003721B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6"/>
                          <w:szCs w:val="26"/>
                          <w:u w:val="single"/>
                        </w:rPr>
                      </w:pPr>
                    </w:p>
                    <w:p w14:paraId="70F59A30" w14:textId="77777777" w:rsidR="0087026E" w:rsidRPr="0087026E" w:rsidRDefault="0087026E" w:rsidP="0087026E">
                      <w:pPr>
                        <w:spacing w:after="0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1929054C" w14:textId="77777777" w:rsidR="0087026E" w:rsidRDefault="0087026E" w:rsidP="0087026E">
                      <w:pPr>
                        <w:spacing w:after="0"/>
                        <w:rPr>
                          <w:rFonts w:ascii="Comic Sans MS" w:hAnsi="Comic Sans MS"/>
                          <w:sz w:val="8"/>
                          <w:szCs w:val="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806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AEE723" wp14:editId="5A99725A">
                <wp:simplePos x="0" y="0"/>
                <wp:positionH relativeFrom="column">
                  <wp:posOffset>2638425</wp:posOffset>
                </wp:positionH>
                <wp:positionV relativeFrom="paragraph">
                  <wp:posOffset>-363219</wp:posOffset>
                </wp:positionV>
                <wp:extent cx="3929380" cy="8382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938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6DD6A9" w14:textId="4817ACEB" w:rsidR="00B17DDD" w:rsidRPr="001A5BD7" w:rsidRDefault="00B17DDD" w:rsidP="00B17D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b/>
                                <w:i/>
                                <w:color w:val="000000" w:themeColor="text1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A5BD7">
                              <w:rPr>
                                <w:rFonts w:ascii="Comic Sans MS" w:hAnsi="Comic Sans MS" w:cstheme="minorBidi"/>
                                <w:b/>
                                <w:i/>
                                <w:color w:val="000000" w:themeColor="text1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A message from </w:t>
                            </w:r>
                            <w:r w:rsidR="00383626" w:rsidRPr="001A5BD7">
                              <w:rPr>
                                <w:rFonts w:ascii="Comic Sans MS" w:hAnsi="Comic Sans MS" w:cstheme="minorBidi"/>
                                <w:b/>
                                <w:i/>
                                <w:color w:val="000000" w:themeColor="text1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Mrs Sullivan</w:t>
                            </w:r>
                            <w:r w:rsidR="00C83F86" w:rsidRPr="001A5BD7">
                              <w:rPr>
                                <w:rFonts w:ascii="Comic Sans MS" w:hAnsi="Comic Sans MS" w:cstheme="minorBidi"/>
                                <w:b/>
                                <w:i/>
                                <w:color w:val="000000" w:themeColor="text1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2CD0FF77" w14:textId="77777777" w:rsidR="00B17DDD" w:rsidRPr="001A5BD7" w:rsidRDefault="00B17DDD" w:rsidP="00B17D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b/>
                                <w:i/>
                                <w:color w:val="000000" w:themeColor="text1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8E54B8C" w14:textId="2854ADFA" w:rsidR="00B17DDD" w:rsidRPr="001A5BD7" w:rsidRDefault="00B17DDD" w:rsidP="007B4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A5BD7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Welcome back </w:t>
                            </w:r>
                            <w:r w:rsidR="008E0D77" w:rsidRPr="001A5BD7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everybody;</w:t>
                            </w:r>
                            <w:r w:rsidRPr="001A5BD7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I hope you all enjoyed your</w:t>
                            </w:r>
                            <w:r w:rsidR="004A0660" w:rsidRPr="001A5BD7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83626" w:rsidRPr="001A5BD7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spring</w:t>
                            </w:r>
                            <w:r w:rsidR="004A0660" w:rsidRPr="001A5BD7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break</w:t>
                            </w:r>
                            <w:r w:rsidRPr="001A5BD7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4A0660" w:rsidRPr="001A5BD7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P</w:t>
                            </w:r>
                            <w:r w:rsidR="00383626" w:rsidRPr="001A5BD7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1/2</w:t>
                            </w:r>
                            <w:r w:rsidR="004A0660" w:rsidRPr="001A5BD7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have an</w:t>
                            </w:r>
                            <w:r w:rsidR="002313F8" w:rsidRPr="001A5BD7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other</w:t>
                            </w:r>
                            <w:r w:rsidR="004A0660" w:rsidRPr="001A5BD7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806B0" w:rsidRPr="001A5BD7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exciting and busy term ahead of </w:t>
                            </w:r>
                            <w:r w:rsidR="004A0660" w:rsidRPr="001A5BD7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them.</w:t>
                            </w:r>
                          </w:p>
                          <w:p w14:paraId="3F903976" w14:textId="77777777" w:rsidR="00B17DDD" w:rsidRDefault="00B17D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EE72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9" type="#_x0000_t202" style="position:absolute;margin-left:207.75pt;margin-top:-28.6pt;width:309.4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" fillcolor="white [3201]" stroked="f" strokeweight=".5pt">
                <v:textbox>
                  <w:txbxContent>
                    <w:p w14:paraId="4C6DD6A9" w14:textId="4817ACEB" w:rsidR="00B17DDD" w:rsidRPr="001A5BD7" w:rsidRDefault="00B17DDD" w:rsidP="00B17D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b/>
                          <w:i/>
                          <w:color w:val="000000" w:themeColor="text1"/>
                          <w:kern w:val="24"/>
                          <w:sz w:val="18"/>
                          <w:szCs w:val="18"/>
                          <w:u w:val="single"/>
                        </w:rPr>
                      </w:pPr>
                      <w:r w:rsidRPr="001A5BD7">
                        <w:rPr>
                          <w:rFonts w:ascii="Comic Sans MS" w:hAnsi="Comic Sans MS" w:cstheme="minorBidi"/>
                          <w:b/>
                          <w:i/>
                          <w:color w:val="000000" w:themeColor="text1"/>
                          <w:kern w:val="24"/>
                          <w:sz w:val="18"/>
                          <w:szCs w:val="18"/>
                          <w:u w:val="single"/>
                        </w:rPr>
                        <w:t xml:space="preserve">A message from </w:t>
                      </w:r>
                      <w:r w:rsidR="00383626" w:rsidRPr="001A5BD7">
                        <w:rPr>
                          <w:rFonts w:ascii="Comic Sans MS" w:hAnsi="Comic Sans MS" w:cstheme="minorBidi"/>
                          <w:b/>
                          <w:i/>
                          <w:color w:val="000000" w:themeColor="text1"/>
                          <w:kern w:val="24"/>
                          <w:sz w:val="18"/>
                          <w:szCs w:val="18"/>
                          <w:u w:val="single"/>
                        </w:rPr>
                        <w:t>Mrs Sullivan</w:t>
                      </w:r>
                      <w:r w:rsidR="00C83F86" w:rsidRPr="001A5BD7">
                        <w:rPr>
                          <w:rFonts w:ascii="Comic Sans MS" w:hAnsi="Comic Sans MS" w:cstheme="minorBidi"/>
                          <w:b/>
                          <w:i/>
                          <w:color w:val="000000" w:themeColor="text1"/>
                          <w:kern w:val="24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2CD0FF77" w14:textId="77777777" w:rsidR="00B17DDD" w:rsidRPr="001A5BD7" w:rsidRDefault="00B17DDD" w:rsidP="00B17D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b/>
                          <w:i/>
                          <w:color w:val="000000" w:themeColor="text1"/>
                          <w:kern w:val="24"/>
                          <w:sz w:val="18"/>
                          <w:szCs w:val="18"/>
                          <w:u w:val="single"/>
                        </w:rPr>
                      </w:pPr>
                    </w:p>
                    <w:p w14:paraId="68E54B8C" w14:textId="2854ADFA" w:rsidR="00B17DDD" w:rsidRPr="001A5BD7" w:rsidRDefault="00B17DDD" w:rsidP="007B4EC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A5BD7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Welcome back </w:t>
                      </w:r>
                      <w:r w:rsidR="008E0D77" w:rsidRPr="001A5BD7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everybody;</w:t>
                      </w:r>
                      <w:r w:rsidRPr="001A5BD7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I hope you all enjoyed your</w:t>
                      </w:r>
                      <w:r w:rsidR="004A0660" w:rsidRPr="001A5BD7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383626" w:rsidRPr="001A5BD7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spring</w:t>
                      </w:r>
                      <w:r w:rsidR="004A0660" w:rsidRPr="001A5BD7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break</w:t>
                      </w:r>
                      <w:r w:rsidRPr="001A5BD7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. </w:t>
                      </w:r>
                      <w:r w:rsidR="004A0660" w:rsidRPr="001A5BD7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P</w:t>
                      </w:r>
                      <w:r w:rsidR="00383626" w:rsidRPr="001A5BD7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1/2</w:t>
                      </w:r>
                      <w:r w:rsidR="004A0660" w:rsidRPr="001A5BD7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have an</w:t>
                      </w:r>
                      <w:r w:rsidR="002313F8" w:rsidRPr="001A5BD7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other</w:t>
                      </w:r>
                      <w:r w:rsidR="004A0660" w:rsidRPr="001A5BD7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D806B0" w:rsidRPr="001A5BD7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exciting and busy term ahead of </w:t>
                      </w:r>
                      <w:r w:rsidR="004A0660" w:rsidRPr="001A5BD7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them.</w:t>
                      </w:r>
                    </w:p>
                    <w:p w14:paraId="3F903976" w14:textId="77777777" w:rsidR="00B17DDD" w:rsidRDefault="00B17DDD"/>
                  </w:txbxContent>
                </v:textbox>
              </v:shape>
            </w:pict>
          </mc:Fallback>
        </mc:AlternateContent>
      </w:r>
    </w:p>
    <w:p w14:paraId="7A1EF4A8" w14:textId="266C17DB" w:rsidR="00611C81" w:rsidRDefault="001A5BD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2920496" wp14:editId="49D50BAF">
                <wp:simplePos x="0" y="0"/>
                <wp:positionH relativeFrom="column">
                  <wp:posOffset>-297180</wp:posOffset>
                </wp:positionH>
                <wp:positionV relativeFrom="paragraph">
                  <wp:posOffset>344805</wp:posOffset>
                </wp:positionV>
                <wp:extent cx="2771775" cy="6111240"/>
                <wp:effectExtent l="0" t="0" r="28575" b="2286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611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E0449" w14:textId="77777777" w:rsidR="00F65DB7" w:rsidRPr="001A5BD7" w:rsidRDefault="008C4318" w:rsidP="00F65DB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A5BD7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Interdisciplinary Learning</w:t>
                            </w:r>
                          </w:p>
                          <w:p w14:paraId="29173F69" w14:textId="77777777" w:rsidR="00A80EB9" w:rsidRPr="001A5BD7" w:rsidRDefault="00A80EB9" w:rsidP="002D0018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BE85F48" w14:textId="77777777" w:rsidR="00E45513" w:rsidRPr="001A5BD7" w:rsidRDefault="00E45513" w:rsidP="00FF76C3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20496" id="Rectangle 4" o:spid="_x0000_s1030" style="position:absolute;margin-left:-23.4pt;margin-top:27.15pt;width:218.25pt;height:481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">
                <v:textbox>
                  <w:txbxContent>
                    <w:p w14:paraId="609E0449" w14:textId="77777777" w:rsidR="00F65DB7" w:rsidRPr="001A5BD7" w:rsidRDefault="008C4318" w:rsidP="00F65DB7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</w:pPr>
                      <w:r w:rsidRPr="001A5BD7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Interdisciplinary Learning</w:t>
                      </w:r>
                    </w:p>
                    <w:p w14:paraId="29173F69" w14:textId="77777777" w:rsidR="00A80EB9" w:rsidRPr="001A5BD7" w:rsidRDefault="00A80EB9" w:rsidP="002D0018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i/>
                          <w:sz w:val="18"/>
                          <w:szCs w:val="18"/>
                          <w:u w:val="single"/>
                        </w:rPr>
                      </w:pPr>
                    </w:p>
                    <w:p w14:paraId="7BE85F48" w14:textId="77777777" w:rsidR="00E45513" w:rsidRPr="001A5BD7" w:rsidRDefault="00E45513" w:rsidP="00FF76C3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>w</w:t>
      </w:r>
    </w:p>
    <w:p w14:paraId="109CC6AC" w14:textId="1A7C501E" w:rsidR="00611C81" w:rsidRPr="00611C81" w:rsidRDefault="008F77C9" w:rsidP="00611C8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6DD750" wp14:editId="5AF6CC52">
                <wp:simplePos x="0" y="0"/>
                <wp:positionH relativeFrom="margin">
                  <wp:posOffset>-213360</wp:posOffset>
                </wp:positionH>
                <wp:positionV relativeFrom="paragraph">
                  <wp:posOffset>291677</wp:posOffset>
                </wp:positionV>
                <wp:extent cx="2628900" cy="58216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821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28A8B7" w14:textId="73DD53DD" w:rsidR="00383626" w:rsidRPr="001A5BD7" w:rsidRDefault="00C83F86" w:rsidP="00C83F86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A5B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As part of Dunlop’s whole school </w:t>
                            </w:r>
                            <w:r w:rsidR="00383626" w:rsidRPr="001A5B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 Night at the Movies P1/2 will be using the movie Finding Nemo.</w:t>
                            </w:r>
                          </w:p>
                          <w:p w14:paraId="4CF1A353" w14:textId="6CC968F1" w:rsidR="00DF2D4A" w:rsidRPr="001A5BD7" w:rsidRDefault="00383626" w:rsidP="001A5BD7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A5BD7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313F027" wp14:editId="596F8EC4">
                                  <wp:extent cx="1703070" cy="815340"/>
                                  <wp:effectExtent l="0" t="0" r="0" b="3810"/>
                                  <wp:docPr id="12" name="Picture 12" descr="A picture containing fish, underwater, organism, marine biology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 descr="A picture containing fish, underwater, organism, marine biology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3070" cy="815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137BAB" w14:textId="028D38A8" w:rsidR="00C83F86" w:rsidRDefault="00383626" w:rsidP="00C83F86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A5B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As part of the topic we will cover</w:t>
                            </w:r>
                            <w:r w:rsidR="001C612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7DE1F8A0" w14:textId="1D92EFBC" w:rsidR="001C6122" w:rsidRDefault="001C6122" w:rsidP="00C83F86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Different animals under the sea and the difference between land and sea animals.</w:t>
                            </w:r>
                          </w:p>
                          <w:p w14:paraId="10C846C2" w14:textId="66515B31" w:rsidR="001C6122" w:rsidRDefault="001C6122" w:rsidP="00C83F86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We will create posters to help the animals under the sea.</w:t>
                            </w:r>
                          </w:p>
                          <w:p w14:paraId="412327F3" w14:textId="2E8D4ECD" w:rsidR="001C6122" w:rsidRDefault="001C6122" w:rsidP="00C83F86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We will take part in experiments for floating and sinking and the difference between salt and plain water.</w:t>
                            </w:r>
                          </w:p>
                          <w:p w14:paraId="46FBCD1C" w14:textId="0924B4F7" w:rsidR="008F77C9" w:rsidRDefault="001C6122" w:rsidP="008F77C9">
                            <w:pPr>
                              <w:spacing w:after="160" w:line="259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Drama and Music</w:t>
                            </w:r>
                          </w:p>
                          <w:p w14:paraId="07E064B9" w14:textId="77777777" w:rsidR="008F77C9" w:rsidRDefault="008F77C9" w:rsidP="008F77C9">
                            <w:pPr>
                              <w:pStyle w:val="NormalWeb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F77C9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>Unit of drama work based on ‘The Rainbow Fish’</w:t>
                            </w:r>
                          </w:p>
                          <w:p w14:paraId="591D2F0A" w14:textId="39D051D6" w:rsidR="008F77C9" w:rsidRPr="008F77C9" w:rsidRDefault="008F77C9" w:rsidP="008F77C9">
                            <w:pPr>
                              <w:pStyle w:val="NormalWeb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F77C9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>Create sounds for a picture in small groups (‘Finding Nemo’) with the sounds telling the story of the picture.</w:t>
                            </w:r>
                          </w:p>
                          <w:p w14:paraId="2650424F" w14:textId="18483E77" w:rsidR="008F77C9" w:rsidRDefault="008F77C9" w:rsidP="008F77C9">
                            <w:pPr>
                              <w:pStyle w:val="NormalWeb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8F77C9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>Discussing music used in the movie and the feelings evoked.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                 </w:t>
                            </w:r>
                            <w:r w:rsidRPr="008F77C9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>Songs related to topic and for end of term.</w:t>
                            </w:r>
                          </w:p>
                          <w:p w14:paraId="777F7B64" w14:textId="77777777" w:rsidR="008F77C9" w:rsidRPr="008F77C9" w:rsidRDefault="008F77C9" w:rsidP="008F77C9">
                            <w:pPr>
                              <w:spacing w:after="160" w:line="259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7BFE1203" w14:textId="1C30D86A" w:rsidR="00A80EB9" w:rsidRPr="001A5BD7" w:rsidRDefault="00A80EB9" w:rsidP="00F7790D">
                            <w:pPr>
                              <w:spacing w:after="160" w:line="259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DD750" id="Text Box 2" o:spid="_x0000_s1031" type="#_x0000_t202" style="position:absolute;margin-left:-16.8pt;margin-top:22.95pt;width:207pt;height:458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" fillcolor="white [3201]" stroked="f" strokeweight=".5pt">
                <v:textbox>
                  <w:txbxContent>
                    <w:p w14:paraId="3528A8B7" w14:textId="73DD53DD" w:rsidR="00383626" w:rsidRPr="001A5BD7" w:rsidRDefault="00C83F86" w:rsidP="00C83F86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A5BD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As part of Dunlop’s whole school </w:t>
                      </w:r>
                      <w:r w:rsidR="00383626" w:rsidRPr="001A5BD7">
                        <w:rPr>
                          <w:rFonts w:ascii="Comic Sans MS" w:hAnsi="Comic Sans MS"/>
                          <w:sz w:val="18"/>
                          <w:szCs w:val="18"/>
                        </w:rPr>
                        <w:t>A Night at the Movies P1/2 will be using the movie Finding Nemo.</w:t>
                      </w:r>
                    </w:p>
                    <w:p w14:paraId="4CF1A353" w14:textId="6CC968F1" w:rsidR="00DF2D4A" w:rsidRPr="001A5BD7" w:rsidRDefault="00383626" w:rsidP="001A5BD7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A5BD7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313F027" wp14:editId="596F8EC4">
                            <wp:extent cx="1703070" cy="815340"/>
                            <wp:effectExtent l="0" t="0" r="0" b="3810"/>
                            <wp:docPr id="12" name="Picture 12" descr="A picture containing fish, underwater, organism, marine biology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 descr="A picture containing fish, underwater, organism, marine biology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3070" cy="815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137BAB" w14:textId="028D38A8" w:rsidR="00C83F86" w:rsidRDefault="00383626" w:rsidP="00C83F86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A5BD7">
                        <w:rPr>
                          <w:rFonts w:ascii="Comic Sans MS" w:hAnsi="Comic Sans MS"/>
                          <w:sz w:val="18"/>
                          <w:szCs w:val="18"/>
                        </w:rPr>
                        <w:t>As part of the topic we will cover</w:t>
                      </w:r>
                      <w:r w:rsidR="001C6122">
                        <w:rPr>
                          <w:rFonts w:ascii="Comic Sans MS" w:hAnsi="Comic Sans MS"/>
                          <w:sz w:val="18"/>
                          <w:szCs w:val="18"/>
                        </w:rPr>
                        <w:t>:</w:t>
                      </w:r>
                    </w:p>
                    <w:p w14:paraId="7DE1F8A0" w14:textId="1D92EFBC" w:rsidR="001C6122" w:rsidRDefault="001C6122" w:rsidP="00C83F86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Different animals under the sea and the difference between land and sea animals.</w:t>
                      </w:r>
                    </w:p>
                    <w:p w14:paraId="10C846C2" w14:textId="66515B31" w:rsidR="001C6122" w:rsidRDefault="001C6122" w:rsidP="00C83F86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We will create posters to help the animals under the sea.</w:t>
                      </w:r>
                    </w:p>
                    <w:p w14:paraId="412327F3" w14:textId="2E8D4ECD" w:rsidR="001C6122" w:rsidRDefault="001C6122" w:rsidP="00C83F86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We will take part in experiments for floating and sinking and the difference between salt and plain water.</w:t>
                      </w:r>
                    </w:p>
                    <w:p w14:paraId="46FBCD1C" w14:textId="0924B4F7" w:rsidR="008F77C9" w:rsidRDefault="001C6122" w:rsidP="008F77C9">
                      <w:pPr>
                        <w:spacing w:after="160" w:line="259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Drama and Music</w:t>
                      </w:r>
                    </w:p>
                    <w:p w14:paraId="07E064B9" w14:textId="77777777" w:rsidR="008F77C9" w:rsidRDefault="008F77C9" w:rsidP="008F77C9">
                      <w:pPr>
                        <w:pStyle w:val="NormalWeb"/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</w:pPr>
                      <w:r w:rsidRPr="008F77C9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>Unit of drama work based on ‘The Rainbow Fish’</w:t>
                      </w:r>
                    </w:p>
                    <w:p w14:paraId="591D2F0A" w14:textId="39D051D6" w:rsidR="008F77C9" w:rsidRPr="008F77C9" w:rsidRDefault="008F77C9" w:rsidP="008F77C9">
                      <w:pPr>
                        <w:pStyle w:val="NormalWeb"/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</w:pPr>
                      <w:r w:rsidRPr="008F77C9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>Create sounds for a picture in small groups (‘Finding Nemo’) with the sounds telling the story of the picture.</w:t>
                      </w:r>
                    </w:p>
                    <w:p w14:paraId="2650424F" w14:textId="18483E77" w:rsidR="008F77C9" w:rsidRDefault="008F77C9" w:rsidP="008F77C9">
                      <w:pPr>
                        <w:pStyle w:val="NormalWeb"/>
                        <w:rPr>
                          <w:color w:val="000000"/>
                          <w:sz w:val="27"/>
                          <w:szCs w:val="27"/>
                        </w:rPr>
                      </w:pPr>
                      <w:r w:rsidRPr="008F77C9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>Discussing music used in the movie and the feelings evoked.</w:t>
                      </w:r>
                      <w: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 xml:space="preserve">                                         </w:t>
                      </w:r>
                      <w:r w:rsidRPr="008F77C9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>Songs related to topic and for end of term.</w:t>
                      </w:r>
                    </w:p>
                    <w:p w14:paraId="777F7B64" w14:textId="77777777" w:rsidR="008F77C9" w:rsidRPr="008F77C9" w:rsidRDefault="008F77C9" w:rsidP="008F77C9">
                      <w:pPr>
                        <w:spacing w:after="160" w:line="259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7BFE1203" w14:textId="1C30D86A" w:rsidR="00A80EB9" w:rsidRPr="001A5BD7" w:rsidRDefault="00A80EB9" w:rsidP="00F7790D">
                      <w:pPr>
                        <w:spacing w:after="160" w:line="259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7790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0911CAA" wp14:editId="0A0590D5">
                <wp:simplePos x="0" y="0"/>
                <wp:positionH relativeFrom="column">
                  <wp:posOffset>2819400</wp:posOffset>
                </wp:positionH>
                <wp:positionV relativeFrom="paragraph">
                  <wp:posOffset>29211</wp:posOffset>
                </wp:positionV>
                <wp:extent cx="3633470" cy="854710"/>
                <wp:effectExtent l="19050" t="19050" r="43180" b="4064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347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C85F39" w14:textId="1DC3346E" w:rsidR="00F7790D" w:rsidRPr="001A5BD7" w:rsidRDefault="00C83F86" w:rsidP="0084550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</w:rPr>
                            </w:pPr>
                            <w:r w:rsidRPr="001A5BD7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</w:rPr>
                              <w:t xml:space="preserve">Primary </w:t>
                            </w:r>
                            <w:r w:rsidR="001A5BD7" w:rsidRPr="001A5BD7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</w:rPr>
                              <w:t>1/2</w:t>
                            </w:r>
                            <w:r w:rsidRPr="001A5BD7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</w:rPr>
                              <w:t xml:space="preserve"> – M</w:t>
                            </w:r>
                            <w:r w:rsidR="001A5BD7" w:rsidRPr="001A5BD7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</w:rPr>
                              <w:t>rs Sullivan</w:t>
                            </w:r>
                          </w:p>
                          <w:p w14:paraId="55F9F46F" w14:textId="7864A79A" w:rsidR="0011520A" w:rsidRPr="001A5BD7" w:rsidRDefault="001A5BD7" w:rsidP="0084550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</w:rPr>
                            </w:pPr>
                            <w:r w:rsidRPr="001A5BD7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</w:rPr>
                              <w:t>April</w:t>
                            </w:r>
                            <w:r w:rsidR="00F7790D" w:rsidRPr="001A5BD7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</w:rPr>
                              <w:t xml:space="preserve"> – </w:t>
                            </w:r>
                            <w:r w:rsidRPr="001A5BD7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</w:rPr>
                              <w:t>June</w:t>
                            </w:r>
                            <w:r w:rsidR="00F7790D" w:rsidRPr="001A5BD7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</w:rPr>
                              <w:t xml:space="preserve"> 2023</w:t>
                            </w:r>
                            <w:r w:rsidR="00423281" w:rsidRPr="001A5BD7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2307D7" w:rsidRPr="001A5BD7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</w:rPr>
                              <w:t xml:space="preserve">                               </w:t>
                            </w:r>
                          </w:p>
                          <w:p w14:paraId="71232149" w14:textId="77777777" w:rsidR="00B62F9A" w:rsidRDefault="00B62F9A" w:rsidP="00484A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911CAA" id="AutoShape 2" o:spid="_x0000_s1032" style="position:absolute;margin-left:222pt;margin-top:2.3pt;width:286.1pt;height:67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" strokeweight="4.5pt">
                <v:stroke dashstyle="1 1"/>
                <v:textbox>
                  <w:txbxContent>
                    <w:p w14:paraId="44C85F39" w14:textId="1DC3346E" w:rsidR="00F7790D" w:rsidRPr="001A5BD7" w:rsidRDefault="00C83F86" w:rsidP="00845509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8"/>
                        </w:rPr>
                      </w:pPr>
                      <w:r w:rsidRPr="001A5BD7">
                        <w:rPr>
                          <w:rFonts w:ascii="Comic Sans MS" w:hAnsi="Comic Sans MS"/>
                          <w:b/>
                          <w:sz w:val="24"/>
                          <w:szCs w:val="28"/>
                        </w:rPr>
                        <w:t xml:space="preserve">Primary </w:t>
                      </w:r>
                      <w:r w:rsidR="001A5BD7" w:rsidRPr="001A5BD7">
                        <w:rPr>
                          <w:rFonts w:ascii="Comic Sans MS" w:hAnsi="Comic Sans MS"/>
                          <w:b/>
                          <w:sz w:val="24"/>
                          <w:szCs w:val="28"/>
                        </w:rPr>
                        <w:t>1/2</w:t>
                      </w:r>
                      <w:r w:rsidRPr="001A5BD7">
                        <w:rPr>
                          <w:rFonts w:ascii="Comic Sans MS" w:hAnsi="Comic Sans MS"/>
                          <w:b/>
                          <w:sz w:val="24"/>
                          <w:szCs w:val="28"/>
                        </w:rPr>
                        <w:t xml:space="preserve"> – M</w:t>
                      </w:r>
                      <w:r w:rsidR="001A5BD7" w:rsidRPr="001A5BD7">
                        <w:rPr>
                          <w:rFonts w:ascii="Comic Sans MS" w:hAnsi="Comic Sans MS"/>
                          <w:b/>
                          <w:sz w:val="24"/>
                          <w:szCs w:val="28"/>
                        </w:rPr>
                        <w:t>rs Sullivan</w:t>
                      </w:r>
                    </w:p>
                    <w:p w14:paraId="55F9F46F" w14:textId="7864A79A" w:rsidR="0011520A" w:rsidRPr="001A5BD7" w:rsidRDefault="001A5BD7" w:rsidP="00845509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8"/>
                        </w:rPr>
                      </w:pPr>
                      <w:r w:rsidRPr="001A5BD7">
                        <w:rPr>
                          <w:rFonts w:ascii="Comic Sans MS" w:hAnsi="Comic Sans MS"/>
                          <w:b/>
                          <w:sz w:val="24"/>
                          <w:szCs w:val="28"/>
                        </w:rPr>
                        <w:t>April</w:t>
                      </w:r>
                      <w:r w:rsidR="00F7790D" w:rsidRPr="001A5BD7">
                        <w:rPr>
                          <w:rFonts w:ascii="Comic Sans MS" w:hAnsi="Comic Sans MS"/>
                          <w:b/>
                          <w:sz w:val="24"/>
                          <w:szCs w:val="28"/>
                        </w:rPr>
                        <w:t xml:space="preserve"> – </w:t>
                      </w:r>
                      <w:r w:rsidRPr="001A5BD7">
                        <w:rPr>
                          <w:rFonts w:ascii="Comic Sans MS" w:hAnsi="Comic Sans MS"/>
                          <w:b/>
                          <w:sz w:val="24"/>
                          <w:szCs w:val="28"/>
                        </w:rPr>
                        <w:t>June</w:t>
                      </w:r>
                      <w:r w:rsidR="00F7790D" w:rsidRPr="001A5BD7">
                        <w:rPr>
                          <w:rFonts w:ascii="Comic Sans MS" w:hAnsi="Comic Sans MS"/>
                          <w:b/>
                          <w:sz w:val="24"/>
                          <w:szCs w:val="28"/>
                        </w:rPr>
                        <w:t xml:space="preserve"> 2023</w:t>
                      </w:r>
                      <w:r w:rsidR="00423281" w:rsidRPr="001A5BD7">
                        <w:rPr>
                          <w:rFonts w:ascii="Comic Sans MS" w:hAnsi="Comic Sans MS"/>
                          <w:b/>
                          <w:sz w:val="24"/>
                          <w:szCs w:val="28"/>
                        </w:rPr>
                        <w:t xml:space="preserve"> </w:t>
                      </w:r>
                      <w:r w:rsidR="002307D7" w:rsidRPr="001A5BD7">
                        <w:rPr>
                          <w:rFonts w:ascii="Comic Sans MS" w:hAnsi="Comic Sans MS"/>
                          <w:b/>
                          <w:sz w:val="24"/>
                          <w:szCs w:val="28"/>
                        </w:rPr>
                        <w:t xml:space="preserve">                               </w:t>
                      </w:r>
                    </w:p>
                    <w:p w14:paraId="71232149" w14:textId="77777777" w:rsidR="00B62F9A" w:rsidRDefault="00B62F9A" w:rsidP="00484A6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97E6EDA" w14:textId="402304CF" w:rsidR="00611C81" w:rsidRPr="00611C81" w:rsidRDefault="00611C81" w:rsidP="00611C81"/>
    <w:p w14:paraId="326F8E24" w14:textId="33B9ADE8" w:rsidR="00611C81" w:rsidRDefault="00F7790D" w:rsidP="00611C8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E9BA1E" wp14:editId="1495D8AF">
                <wp:simplePos x="0" y="0"/>
                <wp:positionH relativeFrom="column">
                  <wp:posOffset>2599267</wp:posOffset>
                </wp:positionH>
                <wp:positionV relativeFrom="paragraph">
                  <wp:posOffset>322581</wp:posOffset>
                </wp:positionV>
                <wp:extent cx="4086225" cy="5130800"/>
                <wp:effectExtent l="0" t="0" r="28575" b="1270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513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9B650" w14:textId="77777777" w:rsidR="00B62F9A" w:rsidRPr="001A5BD7" w:rsidRDefault="00B62F9A" w:rsidP="001C736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A5BD7">
                              <w:rPr>
                                <w:rFonts w:ascii="Comic Sans MS" w:hAnsi="Comic Sans MS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Literacy</w:t>
                            </w:r>
                          </w:p>
                          <w:p w14:paraId="7095DB1D" w14:textId="77777777" w:rsidR="00A43F8F" w:rsidRPr="001A5BD7" w:rsidRDefault="00427A20" w:rsidP="001A5B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A5BD7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Reading</w:t>
                            </w:r>
                          </w:p>
                          <w:p w14:paraId="4003DA40" w14:textId="2626CED5" w:rsidR="00C83F86" w:rsidRPr="001C6122" w:rsidRDefault="00C83F86" w:rsidP="001A5BD7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1C6122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This term, P</w:t>
                            </w:r>
                            <w:r w:rsidR="00383626" w:rsidRPr="001C6122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1/2</w:t>
                            </w:r>
                            <w:r w:rsidRPr="001C6122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 will cover a block of both non-fiction and fiction. </w:t>
                            </w:r>
                            <w:r w:rsidRPr="001C6122">
                              <w:rPr>
                                <w:rFonts w:ascii="Comic Sans MS" w:hAnsi="Comic Sans MS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The children will continue to use their Active Literacy reading strategies to help them demonstrate their understanding of texts. </w:t>
                            </w:r>
                          </w:p>
                          <w:p w14:paraId="6ED8A6AF" w14:textId="0862D65B" w:rsidR="00C83F86" w:rsidRPr="001C6122" w:rsidRDefault="00C83F86" w:rsidP="001A5BD7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1C6122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For non-fiction we will cover texts linked to our topics and some key skills will include</w:t>
                            </w:r>
                            <w:r w:rsidR="001A5BD7" w:rsidRPr="001C6122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: </w:t>
                            </w:r>
                          </w:p>
                          <w:p w14:paraId="7720EF48" w14:textId="78B4AF87" w:rsidR="00383626" w:rsidRPr="001C6122" w:rsidRDefault="00383626" w:rsidP="001A5BD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1C6122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Finding and using information</w:t>
                            </w:r>
                          </w:p>
                          <w:p w14:paraId="2242C9E4" w14:textId="627BE4D2" w:rsidR="00383626" w:rsidRPr="001C6122" w:rsidRDefault="00383626" w:rsidP="001A5BD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1C6122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Make notes under given headings</w:t>
                            </w:r>
                          </w:p>
                          <w:p w14:paraId="5E170136" w14:textId="77777777" w:rsidR="002307D7" w:rsidRPr="001C6122" w:rsidRDefault="002307D7" w:rsidP="002307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1C6122">
                              <w:rPr>
                                <w:rFonts w:ascii="Comic Sans MS" w:hAnsi="Comic Sans MS"/>
                                <w:b/>
                                <w:sz w:val="17"/>
                                <w:szCs w:val="17"/>
                                <w:u w:val="single"/>
                              </w:rPr>
                              <w:t>Writing</w:t>
                            </w:r>
                          </w:p>
                          <w:p w14:paraId="681B0392" w14:textId="7370D279" w:rsidR="00383626" w:rsidRPr="001C6122" w:rsidRDefault="00C83F86" w:rsidP="00C83F86">
                            <w:pPr>
                              <w:rPr>
                                <w:rFonts w:ascii="Comic Sans MS" w:hAnsi="Comic Sans MS"/>
                                <w:sz w:val="17"/>
                                <w:szCs w:val="17"/>
                                <w:shd w:val="clear" w:color="auto" w:fill="FFFFFF"/>
                              </w:rPr>
                            </w:pPr>
                            <w:r w:rsidRPr="001C6122">
                              <w:rPr>
                                <w:rFonts w:ascii="Comic Sans MS" w:hAnsi="Comic Sans MS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The children will have the opportunity to write </w:t>
                            </w:r>
                            <w:r w:rsidR="00383626" w:rsidRPr="001C6122">
                              <w:rPr>
                                <w:rFonts w:ascii="Comic Sans MS" w:hAnsi="Comic Sans MS"/>
                                <w:sz w:val="17"/>
                                <w:szCs w:val="17"/>
                                <w:shd w:val="clear" w:color="auto" w:fill="FFFFFF"/>
                              </w:rPr>
                              <w:t>about our Under the Sea/Finding Nemo topic and a range of personal writing.</w:t>
                            </w:r>
                          </w:p>
                          <w:p w14:paraId="136703F5" w14:textId="77777777" w:rsidR="001A5BD7" w:rsidRPr="001C6122" w:rsidRDefault="00C83F86" w:rsidP="001A5BD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7"/>
                                <w:szCs w:val="17"/>
                                <w:u w:val="single"/>
                                <w:shd w:val="clear" w:color="auto" w:fill="FFFFFF"/>
                              </w:rPr>
                            </w:pPr>
                            <w:r w:rsidRPr="001C6122">
                              <w:rPr>
                                <w:rFonts w:ascii="Comic Sans MS" w:hAnsi="Comic Sans MS"/>
                                <w:b/>
                                <w:bCs/>
                                <w:sz w:val="17"/>
                                <w:szCs w:val="17"/>
                                <w:u w:val="single"/>
                                <w:shd w:val="clear" w:color="auto" w:fill="FFFFFF"/>
                              </w:rPr>
                              <w:t>Talking and Listening</w:t>
                            </w:r>
                          </w:p>
                          <w:p w14:paraId="0CF7490D" w14:textId="77730A82" w:rsidR="00383626" w:rsidRPr="001C6122" w:rsidRDefault="001A5BD7" w:rsidP="001A5BD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7"/>
                                <w:szCs w:val="17"/>
                                <w:u w:val="single"/>
                                <w:shd w:val="clear" w:color="auto" w:fill="FFFFFF"/>
                              </w:rPr>
                            </w:pPr>
                            <w:r w:rsidRPr="001C6122">
                              <w:rPr>
                                <w:rFonts w:ascii="Comic Sans MS" w:hAnsi="Comic Sans MS"/>
                                <w:sz w:val="17"/>
                                <w:szCs w:val="17"/>
                                <w:shd w:val="clear" w:color="auto" w:fill="FFFFFF"/>
                              </w:rPr>
                              <w:t>Th</w:t>
                            </w:r>
                            <w:r w:rsidR="00383626" w:rsidRPr="001C6122">
                              <w:rPr>
                                <w:rFonts w:ascii="Comic Sans MS" w:hAnsi="Comic Sans MS"/>
                                <w:sz w:val="17"/>
                                <w:szCs w:val="17"/>
                                <w:shd w:val="clear" w:color="auto" w:fill="FFFFFF"/>
                              </w:rPr>
                              <w:t>e children will be given the opportunity to choose an under the sea animal that they can give a short talk on. – More details will follow.</w:t>
                            </w:r>
                          </w:p>
                          <w:p w14:paraId="5051E9A2" w14:textId="4A0106E4" w:rsidR="00383626" w:rsidRPr="001C6122" w:rsidRDefault="00383626" w:rsidP="001A5BD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7"/>
                                <w:szCs w:val="17"/>
                                <w:u w:val="single"/>
                                <w:shd w:val="clear" w:color="auto" w:fill="FFFFFF"/>
                              </w:rPr>
                            </w:pPr>
                            <w:r w:rsidRPr="001C6122">
                              <w:rPr>
                                <w:rFonts w:ascii="Comic Sans MS" w:hAnsi="Comic Sans MS"/>
                                <w:b/>
                                <w:bCs/>
                                <w:sz w:val="17"/>
                                <w:szCs w:val="17"/>
                                <w:u w:val="single"/>
                                <w:shd w:val="clear" w:color="auto" w:fill="FFFFFF"/>
                              </w:rPr>
                              <w:t>Phonics and Spelling</w:t>
                            </w:r>
                          </w:p>
                          <w:p w14:paraId="67E385D8" w14:textId="02021C66" w:rsidR="00383626" w:rsidRPr="001C6122" w:rsidRDefault="00383626" w:rsidP="001A5BD7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17"/>
                                <w:szCs w:val="17"/>
                                <w:shd w:val="clear" w:color="auto" w:fill="FFFFFF"/>
                              </w:rPr>
                            </w:pPr>
                            <w:r w:rsidRPr="001C6122">
                              <w:rPr>
                                <w:rFonts w:ascii="Comic Sans MS" w:hAnsi="Comic Sans MS"/>
                                <w:sz w:val="17"/>
                                <w:szCs w:val="17"/>
                                <w:shd w:val="clear" w:color="auto" w:fill="FFFFFF"/>
                              </w:rPr>
                              <w:t>Primary 1 will continue to work through the stage 1 phonics and tricky words programme. The sounds they will learn will include;</w:t>
                            </w:r>
                          </w:p>
                          <w:p w14:paraId="7A286526" w14:textId="3B5B1184" w:rsidR="00383626" w:rsidRPr="001C6122" w:rsidRDefault="00383626" w:rsidP="00383626">
                            <w:pPr>
                              <w:rPr>
                                <w:rFonts w:ascii="Comic Sans MS" w:hAnsi="Comic Sans MS"/>
                                <w:sz w:val="17"/>
                                <w:szCs w:val="17"/>
                                <w:shd w:val="clear" w:color="auto" w:fill="FFFFFF"/>
                              </w:rPr>
                            </w:pPr>
                            <w:r w:rsidRPr="001C6122">
                              <w:rPr>
                                <w:rFonts w:ascii="Comic Sans MS" w:hAnsi="Comic Sans MS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Primary </w:t>
                            </w:r>
                            <w:r w:rsidR="001A5BD7" w:rsidRPr="001C6122">
                              <w:rPr>
                                <w:rFonts w:ascii="Comic Sans MS" w:hAnsi="Comic Sans MS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2 will continue to work through the stage 2 phonics and tricky words programme. The sounds they will learn will include: </w:t>
                            </w:r>
                          </w:p>
                          <w:p w14:paraId="59B385F2" w14:textId="56600409" w:rsidR="00383626" w:rsidRPr="001C6122" w:rsidRDefault="00F7790D" w:rsidP="0038362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7"/>
                                <w:szCs w:val="17"/>
                                <w:u w:val="single"/>
                                <w:shd w:val="clear" w:color="auto" w:fill="FFFFFF"/>
                              </w:rPr>
                            </w:pPr>
                            <w:r w:rsidRPr="001C6122">
                              <w:rPr>
                                <w:rFonts w:ascii="Comic Sans MS" w:hAnsi="Comic Sans MS"/>
                                <w:b/>
                                <w:sz w:val="17"/>
                                <w:szCs w:val="17"/>
                                <w:u w:val="single"/>
                                <w:shd w:val="clear" w:color="auto" w:fill="FFFFFF"/>
                              </w:rPr>
                              <w:t>French</w:t>
                            </w:r>
                          </w:p>
                          <w:p w14:paraId="1FBDCA9E" w14:textId="4B34E10A" w:rsidR="00383626" w:rsidRPr="001C6122" w:rsidRDefault="00383626" w:rsidP="00C83F86">
                            <w:pPr>
                              <w:rPr>
                                <w:rFonts w:ascii="Comic Sans MS" w:hAnsi="Comic Sans MS"/>
                                <w:sz w:val="17"/>
                                <w:szCs w:val="17"/>
                                <w:shd w:val="clear" w:color="auto" w:fill="FFFFFF"/>
                              </w:rPr>
                            </w:pPr>
                            <w:r w:rsidRPr="001C6122">
                              <w:rPr>
                                <w:rFonts w:ascii="Comic Sans MS" w:hAnsi="Comic Sans MS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This will be with Miss McCrae and will cover </w:t>
                            </w:r>
                            <w:r w:rsidRPr="001C6122">
                              <w:rPr>
                                <w:rFonts w:ascii="Comic Sans MS" w:hAnsi="Comic Sans MS"/>
                                <w:color w:val="000000"/>
                                <w:sz w:val="17"/>
                                <w:szCs w:val="17"/>
                              </w:rPr>
                              <w:t>Where you live, ‘Camembear Goes to Paris’ (story) and Camembear’s Pets</w:t>
                            </w:r>
                          </w:p>
                          <w:p w14:paraId="4FF482DB" w14:textId="77777777" w:rsidR="00F7790D" w:rsidRPr="00DF2D4A" w:rsidRDefault="00F7790D" w:rsidP="00C83F86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724CDCDA" w14:textId="77777777" w:rsidR="00C83F86" w:rsidRPr="00C83F86" w:rsidRDefault="00C83F86" w:rsidP="00C83F86">
                            <w:pPr>
                              <w:rPr>
                                <w:rFonts w:ascii="Comic Sans MS" w:hAnsi="Comic Sans MS"/>
                                <w:color w:val="C00000"/>
                                <w:sz w:val="16"/>
                                <w:shd w:val="clear" w:color="auto" w:fill="FFFFFF"/>
                              </w:rPr>
                            </w:pPr>
                          </w:p>
                          <w:p w14:paraId="09C19A79" w14:textId="77777777" w:rsidR="001226AE" w:rsidRDefault="001226AE" w:rsidP="0022583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34FD06C" w14:textId="77777777" w:rsidR="001226AE" w:rsidRDefault="001226AE" w:rsidP="0022583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7FBAF7B" w14:textId="77777777" w:rsidR="001226AE" w:rsidRDefault="001226AE" w:rsidP="0022583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D87B8E7" w14:textId="77777777" w:rsidR="00225834" w:rsidRDefault="00225834" w:rsidP="0022583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ACD711A" w14:textId="77777777" w:rsidR="00225834" w:rsidRDefault="00225834" w:rsidP="001C736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678BD98" w14:textId="77777777" w:rsidR="00B62F9A" w:rsidRPr="00791D57" w:rsidRDefault="00B62F9A" w:rsidP="001C736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9BA1E" id="Rectangle 7" o:spid="_x0000_s1033" style="position:absolute;margin-left:204.65pt;margin-top:25.4pt;width:321.75pt;height:40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">
                <v:textbox>
                  <w:txbxContent>
                    <w:p w14:paraId="3059B650" w14:textId="77777777" w:rsidR="00B62F9A" w:rsidRPr="001A5BD7" w:rsidRDefault="00B62F9A" w:rsidP="001C736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i/>
                          <w:sz w:val="16"/>
                          <w:szCs w:val="16"/>
                          <w:u w:val="single"/>
                        </w:rPr>
                      </w:pPr>
                      <w:r w:rsidRPr="001A5BD7">
                        <w:rPr>
                          <w:rFonts w:ascii="Comic Sans MS" w:hAnsi="Comic Sans MS"/>
                          <w:b/>
                          <w:i/>
                          <w:sz w:val="16"/>
                          <w:szCs w:val="16"/>
                          <w:u w:val="single"/>
                        </w:rPr>
                        <w:t>Literacy</w:t>
                      </w:r>
                    </w:p>
                    <w:p w14:paraId="7095DB1D" w14:textId="77777777" w:rsidR="00A43F8F" w:rsidRPr="001A5BD7" w:rsidRDefault="00427A20" w:rsidP="001A5BD7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A5BD7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Reading</w:t>
                      </w:r>
                    </w:p>
                    <w:p w14:paraId="4003DA40" w14:textId="2626CED5" w:rsidR="00C83F86" w:rsidRPr="001C6122" w:rsidRDefault="00C83F86" w:rsidP="001A5BD7">
                      <w:pPr>
                        <w:spacing w:line="240" w:lineRule="auto"/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1C6122">
                        <w:rPr>
                          <w:rFonts w:ascii="Comic Sans MS" w:hAnsi="Comic Sans MS"/>
                          <w:sz w:val="17"/>
                          <w:szCs w:val="17"/>
                        </w:rPr>
                        <w:t>This term, P</w:t>
                      </w:r>
                      <w:r w:rsidR="00383626" w:rsidRPr="001C6122">
                        <w:rPr>
                          <w:rFonts w:ascii="Comic Sans MS" w:hAnsi="Comic Sans MS"/>
                          <w:sz w:val="17"/>
                          <w:szCs w:val="17"/>
                        </w:rPr>
                        <w:t>1/2</w:t>
                      </w:r>
                      <w:r w:rsidRPr="001C6122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 will cover a block of both non-fiction and fiction. </w:t>
                      </w:r>
                      <w:r w:rsidRPr="001C6122">
                        <w:rPr>
                          <w:rFonts w:ascii="Comic Sans MS" w:hAnsi="Comic Sans MS" w:cs="Arial"/>
                          <w:sz w:val="17"/>
                          <w:szCs w:val="17"/>
                          <w:shd w:val="clear" w:color="auto" w:fill="FFFFFF"/>
                        </w:rPr>
                        <w:t xml:space="preserve">The children will continue to use their Active Literacy reading strategies to help them demonstrate their understanding of texts. </w:t>
                      </w:r>
                    </w:p>
                    <w:p w14:paraId="6ED8A6AF" w14:textId="0862D65B" w:rsidR="00C83F86" w:rsidRPr="001C6122" w:rsidRDefault="00C83F86" w:rsidP="001A5BD7">
                      <w:pPr>
                        <w:spacing w:line="240" w:lineRule="auto"/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1C6122">
                        <w:rPr>
                          <w:rFonts w:ascii="Comic Sans MS" w:hAnsi="Comic Sans MS"/>
                          <w:sz w:val="17"/>
                          <w:szCs w:val="17"/>
                        </w:rPr>
                        <w:t>For non-fiction we will cover texts linked to our topics and some key skills will include</w:t>
                      </w:r>
                      <w:r w:rsidR="001A5BD7" w:rsidRPr="001C6122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: </w:t>
                      </w:r>
                    </w:p>
                    <w:p w14:paraId="7720EF48" w14:textId="78B4AF87" w:rsidR="00383626" w:rsidRPr="001C6122" w:rsidRDefault="00383626" w:rsidP="001A5BD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1C6122">
                        <w:rPr>
                          <w:rFonts w:ascii="Comic Sans MS" w:hAnsi="Comic Sans MS"/>
                          <w:sz w:val="17"/>
                          <w:szCs w:val="17"/>
                        </w:rPr>
                        <w:t>Finding and using information</w:t>
                      </w:r>
                    </w:p>
                    <w:p w14:paraId="2242C9E4" w14:textId="627BE4D2" w:rsidR="00383626" w:rsidRPr="001C6122" w:rsidRDefault="00383626" w:rsidP="001A5BD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1C6122">
                        <w:rPr>
                          <w:rFonts w:ascii="Comic Sans MS" w:hAnsi="Comic Sans MS"/>
                          <w:sz w:val="17"/>
                          <w:szCs w:val="17"/>
                        </w:rPr>
                        <w:t>Make notes under given headings</w:t>
                      </w:r>
                    </w:p>
                    <w:p w14:paraId="5E170136" w14:textId="77777777" w:rsidR="002307D7" w:rsidRPr="001C6122" w:rsidRDefault="002307D7" w:rsidP="002307D7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17"/>
                          <w:szCs w:val="17"/>
                          <w:u w:val="single"/>
                        </w:rPr>
                      </w:pPr>
                      <w:r w:rsidRPr="001C6122">
                        <w:rPr>
                          <w:rFonts w:ascii="Comic Sans MS" w:hAnsi="Comic Sans MS"/>
                          <w:b/>
                          <w:sz w:val="17"/>
                          <w:szCs w:val="17"/>
                          <w:u w:val="single"/>
                        </w:rPr>
                        <w:t>Writing</w:t>
                      </w:r>
                    </w:p>
                    <w:p w14:paraId="681B0392" w14:textId="7370D279" w:rsidR="00383626" w:rsidRPr="001C6122" w:rsidRDefault="00C83F86" w:rsidP="00C83F86">
                      <w:pPr>
                        <w:rPr>
                          <w:rFonts w:ascii="Comic Sans MS" w:hAnsi="Comic Sans MS"/>
                          <w:sz w:val="17"/>
                          <w:szCs w:val="17"/>
                          <w:shd w:val="clear" w:color="auto" w:fill="FFFFFF"/>
                        </w:rPr>
                      </w:pPr>
                      <w:r w:rsidRPr="001C6122">
                        <w:rPr>
                          <w:rFonts w:ascii="Comic Sans MS" w:hAnsi="Comic Sans MS"/>
                          <w:sz w:val="17"/>
                          <w:szCs w:val="17"/>
                          <w:shd w:val="clear" w:color="auto" w:fill="FFFFFF"/>
                        </w:rPr>
                        <w:t xml:space="preserve">The children will have the opportunity to write </w:t>
                      </w:r>
                      <w:r w:rsidR="00383626" w:rsidRPr="001C6122">
                        <w:rPr>
                          <w:rFonts w:ascii="Comic Sans MS" w:hAnsi="Comic Sans MS"/>
                          <w:sz w:val="17"/>
                          <w:szCs w:val="17"/>
                          <w:shd w:val="clear" w:color="auto" w:fill="FFFFFF"/>
                        </w:rPr>
                        <w:t>about our Under the Sea/Finding Nemo topic and a range of personal writing.</w:t>
                      </w:r>
                    </w:p>
                    <w:p w14:paraId="136703F5" w14:textId="77777777" w:rsidR="001A5BD7" w:rsidRPr="001C6122" w:rsidRDefault="00C83F86" w:rsidP="001A5BD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17"/>
                          <w:szCs w:val="17"/>
                          <w:u w:val="single"/>
                          <w:shd w:val="clear" w:color="auto" w:fill="FFFFFF"/>
                        </w:rPr>
                      </w:pPr>
                      <w:r w:rsidRPr="001C6122">
                        <w:rPr>
                          <w:rFonts w:ascii="Comic Sans MS" w:hAnsi="Comic Sans MS"/>
                          <w:b/>
                          <w:bCs/>
                          <w:sz w:val="17"/>
                          <w:szCs w:val="17"/>
                          <w:u w:val="single"/>
                          <w:shd w:val="clear" w:color="auto" w:fill="FFFFFF"/>
                        </w:rPr>
                        <w:t>Talking and Listening</w:t>
                      </w:r>
                    </w:p>
                    <w:p w14:paraId="0CF7490D" w14:textId="77730A82" w:rsidR="00383626" w:rsidRPr="001C6122" w:rsidRDefault="001A5BD7" w:rsidP="001A5BD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17"/>
                          <w:szCs w:val="17"/>
                          <w:u w:val="single"/>
                          <w:shd w:val="clear" w:color="auto" w:fill="FFFFFF"/>
                        </w:rPr>
                      </w:pPr>
                      <w:r w:rsidRPr="001C6122">
                        <w:rPr>
                          <w:rFonts w:ascii="Comic Sans MS" w:hAnsi="Comic Sans MS"/>
                          <w:sz w:val="17"/>
                          <w:szCs w:val="17"/>
                          <w:shd w:val="clear" w:color="auto" w:fill="FFFFFF"/>
                        </w:rPr>
                        <w:t>Th</w:t>
                      </w:r>
                      <w:r w:rsidR="00383626" w:rsidRPr="001C6122">
                        <w:rPr>
                          <w:rFonts w:ascii="Comic Sans MS" w:hAnsi="Comic Sans MS"/>
                          <w:sz w:val="17"/>
                          <w:szCs w:val="17"/>
                          <w:shd w:val="clear" w:color="auto" w:fill="FFFFFF"/>
                        </w:rPr>
                        <w:t>e children will be given the opportunity to choose an under the sea animal that they can give a short talk on. – More details will follow.</w:t>
                      </w:r>
                    </w:p>
                    <w:p w14:paraId="5051E9A2" w14:textId="4A0106E4" w:rsidR="00383626" w:rsidRPr="001C6122" w:rsidRDefault="00383626" w:rsidP="001A5BD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17"/>
                          <w:szCs w:val="17"/>
                          <w:u w:val="single"/>
                          <w:shd w:val="clear" w:color="auto" w:fill="FFFFFF"/>
                        </w:rPr>
                      </w:pPr>
                      <w:r w:rsidRPr="001C6122">
                        <w:rPr>
                          <w:rFonts w:ascii="Comic Sans MS" w:hAnsi="Comic Sans MS"/>
                          <w:b/>
                          <w:bCs/>
                          <w:sz w:val="17"/>
                          <w:szCs w:val="17"/>
                          <w:u w:val="single"/>
                          <w:shd w:val="clear" w:color="auto" w:fill="FFFFFF"/>
                        </w:rPr>
                        <w:t>Phonics and Spelling</w:t>
                      </w:r>
                    </w:p>
                    <w:p w14:paraId="67E385D8" w14:textId="02021C66" w:rsidR="00383626" w:rsidRPr="001C6122" w:rsidRDefault="00383626" w:rsidP="001A5BD7">
                      <w:pPr>
                        <w:spacing w:line="240" w:lineRule="auto"/>
                        <w:rPr>
                          <w:rFonts w:ascii="Comic Sans MS" w:hAnsi="Comic Sans MS"/>
                          <w:sz w:val="17"/>
                          <w:szCs w:val="17"/>
                          <w:shd w:val="clear" w:color="auto" w:fill="FFFFFF"/>
                        </w:rPr>
                      </w:pPr>
                      <w:r w:rsidRPr="001C6122">
                        <w:rPr>
                          <w:rFonts w:ascii="Comic Sans MS" w:hAnsi="Comic Sans MS"/>
                          <w:sz w:val="17"/>
                          <w:szCs w:val="17"/>
                          <w:shd w:val="clear" w:color="auto" w:fill="FFFFFF"/>
                        </w:rPr>
                        <w:t>Primary 1 will continue to work through the stage 1 phonics and tricky words programme. The sounds they will learn will include;</w:t>
                      </w:r>
                    </w:p>
                    <w:p w14:paraId="7A286526" w14:textId="3B5B1184" w:rsidR="00383626" w:rsidRPr="001C6122" w:rsidRDefault="00383626" w:rsidP="00383626">
                      <w:pPr>
                        <w:rPr>
                          <w:rFonts w:ascii="Comic Sans MS" w:hAnsi="Comic Sans MS"/>
                          <w:sz w:val="17"/>
                          <w:szCs w:val="17"/>
                          <w:shd w:val="clear" w:color="auto" w:fill="FFFFFF"/>
                        </w:rPr>
                      </w:pPr>
                      <w:r w:rsidRPr="001C6122">
                        <w:rPr>
                          <w:rFonts w:ascii="Comic Sans MS" w:hAnsi="Comic Sans MS"/>
                          <w:sz w:val="17"/>
                          <w:szCs w:val="17"/>
                          <w:shd w:val="clear" w:color="auto" w:fill="FFFFFF"/>
                        </w:rPr>
                        <w:t xml:space="preserve">Primary </w:t>
                      </w:r>
                      <w:r w:rsidR="001A5BD7" w:rsidRPr="001C6122">
                        <w:rPr>
                          <w:rFonts w:ascii="Comic Sans MS" w:hAnsi="Comic Sans MS"/>
                          <w:sz w:val="17"/>
                          <w:szCs w:val="17"/>
                          <w:shd w:val="clear" w:color="auto" w:fill="FFFFFF"/>
                        </w:rPr>
                        <w:t xml:space="preserve">2 will continue to work through the stage 2 phonics and tricky words programme. The sounds they will learn will include: </w:t>
                      </w:r>
                    </w:p>
                    <w:p w14:paraId="59B385F2" w14:textId="56600409" w:rsidR="00383626" w:rsidRPr="001C6122" w:rsidRDefault="00F7790D" w:rsidP="00383626">
                      <w:pPr>
                        <w:jc w:val="center"/>
                        <w:rPr>
                          <w:rFonts w:ascii="Comic Sans MS" w:hAnsi="Comic Sans MS"/>
                          <w:b/>
                          <w:sz w:val="17"/>
                          <w:szCs w:val="17"/>
                          <w:u w:val="single"/>
                          <w:shd w:val="clear" w:color="auto" w:fill="FFFFFF"/>
                        </w:rPr>
                      </w:pPr>
                      <w:r w:rsidRPr="001C6122">
                        <w:rPr>
                          <w:rFonts w:ascii="Comic Sans MS" w:hAnsi="Comic Sans MS"/>
                          <w:b/>
                          <w:sz w:val="17"/>
                          <w:szCs w:val="17"/>
                          <w:u w:val="single"/>
                          <w:shd w:val="clear" w:color="auto" w:fill="FFFFFF"/>
                        </w:rPr>
                        <w:t>French</w:t>
                      </w:r>
                    </w:p>
                    <w:p w14:paraId="1FBDCA9E" w14:textId="4B34E10A" w:rsidR="00383626" w:rsidRPr="001C6122" w:rsidRDefault="00383626" w:rsidP="00C83F86">
                      <w:pPr>
                        <w:rPr>
                          <w:rFonts w:ascii="Comic Sans MS" w:hAnsi="Comic Sans MS"/>
                          <w:sz w:val="17"/>
                          <w:szCs w:val="17"/>
                          <w:shd w:val="clear" w:color="auto" w:fill="FFFFFF"/>
                        </w:rPr>
                      </w:pPr>
                      <w:r w:rsidRPr="001C6122">
                        <w:rPr>
                          <w:rFonts w:ascii="Comic Sans MS" w:hAnsi="Comic Sans MS"/>
                          <w:sz w:val="17"/>
                          <w:szCs w:val="17"/>
                          <w:shd w:val="clear" w:color="auto" w:fill="FFFFFF"/>
                        </w:rPr>
                        <w:t xml:space="preserve">This will be with Miss McCrae and will cover </w:t>
                      </w:r>
                      <w:r w:rsidRPr="001C6122">
                        <w:rPr>
                          <w:rFonts w:ascii="Comic Sans MS" w:hAnsi="Comic Sans MS"/>
                          <w:color w:val="000000"/>
                          <w:sz w:val="17"/>
                          <w:szCs w:val="17"/>
                        </w:rPr>
                        <w:t>Where you live, ‘Camembear Goes to Paris’ (story) and Camembear’s Pets</w:t>
                      </w:r>
                    </w:p>
                    <w:p w14:paraId="4FF482DB" w14:textId="77777777" w:rsidR="00F7790D" w:rsidRPr="00DF2D4A" w:rsidRDefault="00F7790D" w:rsidP="00C83F86">
                      <w:pPr>
                        <w:rPr>
                          <w:rFonts w:ascii="Comic Sans MS" w:hAnsi="Comic Sans MS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724CDCDA" w14:textId="77777777" w:rsidR="00C83F86" w:rsidRPr="00C83F86" w:rsidRDefault="00C83F86" w:rsidP="00C83F86">
                      <w:pPr>
                        <w:rPr>
                          <w:rFonts w:ascii="Comic Sans MS" w:hAnsi="Comic Sans MS"/>
                          <w:color w:val="C00000"/>
                          <w:sz w:val="16"/>
                          <w:shd w:val="clear" w:color="auto" w:fill="FFFFFF"/>
                        </w:rPr>
                      </w:pPr>
                    </w:p>
                    <w:p w14:paraId="09C19A79" w14:textId="77777777" w:rsidR="001226AE" w:rsidRDefault="001226AE" w:rsidP="00225834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634FD06C" w14:textId="77777777" w:rsidR="001226AE" w:rsidRDefault="001226AE" w:rsidP="00225834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07FBAF7B" w14:textId="77777777" w:rsidR="001226AE" w:rsidRDefault="001226AE" w:rsidP="00225834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5D87B8E7" w14:textId="77777777" w:rsidR="00225834" w:rsidRDefault="00225834" w:rsidP="00225834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3ACD711A" w14:textId="77777777" w:rsidR="00225834" w:rsidRDefault="00225834" w:rsidP="001C7361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678BD98" w14:textId="77777777" w:rsidR="00B62F9A" w:rsidRPr="00791D57" w:rsidRDefault="00B62F9A" w:rsidP="001C7361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72E1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3A66580" wp14:editId="3190B49F">
                <wp:simplePos x="0" y="0"/>
                <wp:positionH relativeFrom="column">
                  <wp:posOffset>-182880</wp:posOffset>
                </wp:positionH>
                <wp:positionV relativeFrom="paragraph">
                  <wp:posOffset>297180</wp:posOffset>
                </wp:positionV>
                <wp:extent cx="1912620" cy="78486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CC4C4" w14:textId="77777777" w:rsidR="00EB4271" w:rsidRPr="009F4172" w:rsidRDefault="00EB4271" w:rsidP="00B17DDD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9F417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This term our focus will be</w:t>
                            </w:r>
                            <w:r w:rsidR="00F72E1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on Scotland </w:t>
                            </w:r>
                            <w:r w:rsidRPr="009F417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based around the main themes within </w:t>
                            </w:r>
                            <w:r w:rsidR="00F72E1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our novel,</w:t>
                            </w:r>
                            <w:r w:rsidRPr="009F417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2E1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including</w:t>
                            </w:r>
                            <w:r w:rsidRPr="009F417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BE59906" w14:textId="77777777" w:rsidR="00EB4271" w:rsidRDefault="00EB42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66580" id="Text Box 3" o:spid="_x0000_s1034" type="#_x0000_t202" style="position:absolute;margin-left:-14.4pt;margin-top:23.4pt;width:150.6pt;height:61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" fillcolor="white [3201]" stroked="f" strokeweight=".5pt">
                <v:textbox>
                  <w:txbxContent>
                    <w:p w14:paraId="730CC4C4" w14:textId="77777777" w:rsidR="00EB4271" w:rsidRPr="009F4172" w:rsidRDefault="00EB4271" w:rsidP="00B17DDD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F4172">
                        <w:rPr>
                          <w:rFonts w:ascii="Century Gothic" w:hAnsi="Century Gothic"/>
                          <w:sz w:val="20"/>
                          <w:szCs w:val="20"/>
                        </w:rPr>
                        <w:t>This term our focus will be</w:t>
                      </w:r>
                      <w:r w:rsidR="00F72E1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on Scotland </w:t>
                      </w:r>
                      <w:r w:rsidRPr="009F417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based around the main themes within </w:t>
                      </w:r>
                      <w:r w:rsidR="00F72E15">
                        <w:rPr>
                          <w:rFonts w:ascii="Century Gothic" w:hAnsi="Century Gothic"/>
                          <w:sz w:val="20"/>
                          <w:szCs w:val="20"/>
                        </w:rPr>
                        <w:t>our novel,</w:t>
                      </w:r>
                      <w:r w:rsidRPr="009F417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F72E15">
                        <w:rPr>
                          <w:rFonts w:ascii="Century Gothic" w:hAnsi="Century Gothic"/>
                          <w:sz w:val="20"/>
                          <w:szCs w:val="20"/>
                        </w:rPr>
                        <w:t>including</w:t>
                      </w:r>
                      <w:r w:rsidRPr="009F4172">
                        <w:rPr>
                          <w:rFonts w:ascii="Century Gothic" w:hAnsi="Century Gothic"/>
                          <w:sz w:val="20"/>
                          <w:szCs w:val="20"/>
                        </w:rPr>
                        <w:t>:</w:t>
                      </w:r>
                    </w:p>
                    <w:p w14:paraId="4BE59906" w14:textId="77777777" w:rsidR="00EB4271" w:rsidRDefault="00EB4271"/>
                  </w:txbxContent>
                </v:textbox>
              </v:shape>
            </w:pict>
          </mc:Fallback>
        </mc:AlternateContent>
      </w:r>
      <w:r w:rsidR="00B17D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76DF86D" wp14:editId="70E03E11">
                <wp:simplePos x="0" y="0"/>
                <wp:positionH relativeFrom="column">
                  <wp:posOffset>1706880</wp:posOffset>
                </wp:positionH>
                <wp:positionV relativeFrom="paragraph">
                  <wp:posOffset>297180</wp:posOffset>
                </wp:positionV>
                <wp:extent cx="697230" cy="828675"/>
                <wp:effectExtent l="0" t="0" r="762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7D712" w14:textId="77777777" w:rsidR="00EB4271" w:rsidRDefault="00F72E1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52FE38E" wp14:editId="4939B4BF">
                                  <wp:extent cx="483870" cy="730885"/>
                                  <wp:effectExtent l="0" t="0" r="0" b="0"/>
                                  <wp:docPr id="26" name="Picture 26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thumble-tumble-1-the-ollpheist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3870" cy="730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DF86D" id="Text Box 1" o:spid="_x0000_s1035" type="#_x0000_t202" style="position:absolute;margin-left:134.4pt;margin-top:23.4pt;width:54.9pt;height:65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" fillcolor="white [3201]" stroked="f" strokeweight=".5pt">
                <v:textbox>
                  <w:txbxContent>
                    <w:p w14:paraId="3C27D712" w14:textId="77777777" w:rsidR="00EB4271" w:rsidRDefault="00F72E1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52FE38E" wp14:editId="4939B4BF">
                            <wp:extent cx="483870" cy="730885"/>
                            <wp:effectExtent l="0" t="0" r="0" b="0"/>
                            <wp:docPr id="26" name="Picture 26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thumble-tumble-1-the-ollpheist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3870" cy="7308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CACD8F6" w14:textId="42D13D08" w:rsidR="007B29AF" w:rsidRPr="00611C81" w:rsidRDefault="00F7790D" w:rsidP="00611C81">
      <w:pPr>
        <w:tabs>
          <w:tab w:val="left" w:pos="417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BA1586" wp14:editId="00000D27">
                <wp:simplePos x="0" y="0"/>
                <wp:positionH relativeFrom="column">
                  <wp:posOffset>6781800</wp:posOffset>
                </wp:positionH>
                <wp:positionV relativeFrom="paragraph">
                  <wp:posOffset>2244725</wp:posOffset>
                </wp:positionV>
                <wp:extent cx="3286125" cy="2865120"/>
                <wp:effectExtent l="0" t="0" r="28575" b="1143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286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837AF" w14:textId="77777777" w:rsidR="00E42503" w:rsidRPr="00DF2D4A" w:rsidRDefault="00C83F86" w:rsidP="00E4250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u w:val="single"/>
                              </w:rPr>
                            </w:pPr>
                            <w:r w:rsidRPr="00DF2D4A">
                              <w:rPr>
                                <w:rFonts w:ascii="Comic Sans MS" w:hAnsi="Comic Sans MS"/>
                                <w:b/>
                                <w:i/>
                                <w:u w:val="single"/>
                              </w:rPr>
                              <w:t xml:space="preserve">Health &amp; Wellbeing </w:t>
                            </w:r>
                          </w:p>
                          <w:p w14:paraId="150D1503" w14:textId="77777777" w:rsidR="00B62F9A" w:rsidRDefault="00B62F9A" w:rsidP="00484A6E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31EBBECD" w14:textId="0EE8E112" w:rsidR="00C83F86" w:rsidRDefault="00C83F86" w:rsidP="001C6122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C612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This term </w:t>
                            </w:r>
                            <w:r w:rsidR="001C6122" w:rsidRPr="001C612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we will cover Relationships, Sexual Health and Parenthood.</w:t>
                            </w:r>
                          </w:p>
                          <w:p w14:paraId="17D70919" w14:textId="6A2CB811" w:rsidR="001C6122" w:rsidRDefault="001C6122" w:rsidP="001C6122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will also continue to use Emotion </w:t>
                            </w:r>
                            <w:r w:rsidR="00C1371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orks using the characters from Finding Nemo to help us look at friendships and feelings.  </w:t>
                            </w:r>
                          </w:p>
                          <w:p w14:paraId="3C6E4EBA" w14:textId="4E0021E7" w:rsidR="001C6122" w:rsidRDefault="001C6122" w:rsidP="001C6122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As we are looking at the sea we will also discuss staying safe in the sun and on the water.</w:t>
                            </w:r>
                          </w:p>
                          <w:p w14:paraId="3C03867B" w14:textId="77777777" w:rsidR="00F7790D" w:rsidRPr="00C83F86" w:rsidRDefault="00F7790D" w:rsidP="00F7790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30781426" w14:textId="77777777" w:rsidR="008F77C9" w:rsidRDefault="00C83F86" w:rsidP="008F77C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C3AD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P.E. </w:t>
                            </w:r>
                          </w:p>
                          <w:p w14:paraId="3CE7785F" w14:textId="334BC9BE" w:rsidR="008F77C9" w:rsidRDefault="008F77C9" w:rsidP="008F77C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F77C9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Large Ball Skills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>–</w:t>
                            </w:r>
                            <w:r w:rsidRPr="008F77C9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 Football</w:t>
                            </w:r>
                          </w:p>
                          <w:p w14:paraId="19084DEB" w14:textId="551FB820" w:rsidR="008F77C9" w:rsidRPr="008F77C9" w:rsidRDefault="008F77C9" w:rsidP="008F77C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F77C9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>Athletics Skills</w:t>
                            </w:r>
                          </w:p>
                          <w:p w14:paraId="061EED3B" w14:textId="77777777" w:rsidR="00F7790D" w:rsidRPr="00F7790D" w:rsidRDefault="00F7790D" w:rsidP="00F7790D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7AA9ADD5" w14:textId="77777777" w:rsidR="00F7790D" w:rsidRDefault="00F7790D" w:rsidP="00C83F8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14:paraId="5A7EBA9D" w14:textId="77777777" w:rsidR="001C3AD4" w:rsidRPr="001C3AD4" w:rsidRDefault="001C3AD4" w:rsidP="00C83F8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A1586" id="Rectangle 5" o:spid="_x0000_s1036" style="position:absolute;margin-left:534pt;margin-top:176.75pt;width:258.75pt;height:2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">
                <v:textbox>
                  <w:txbxContent>
                    <w:p w14:paraId="4DC837AF" w14:textId="77777777" w:rsidR="00E42503" w:rsidRPr="00DF2D4A" w:rsidRDefault="00C83F86" w:rsidP="00E42503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i/>
                          <w:u w:val="single"/>
                        </w:rPr>
                      </w:pPr>
                      <w:r w:rsidRPr="00DF2D4A">
                        <w:rPr>
                          <w:rFonts w:ascii="Comic Sans MS" w:hAnsi="Comic Sans MS"/>
                          <w:b/>
                          <w:i/>
                          <w:u w:val="single"/>
                        </w:rPr>
                        <w:t xml:space="preserve">Health &amp; Wellbeing </w:t>
                      </w:r>
                    </w:p>
                    <w:p w14:paraId="150D1503" w14:textId="77777777" w:rsidR="00B62F9A" w:rsidRDefault="00B62F9A" w:rsidP="00484A6E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31EBBECD" w14:textId="0EE8E112" w:rsidR="00C83F86" w:rsidRDefault="00C83F86" w:rsidP="001C6122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C612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This term </w:t>
                      </w:r>
                      <w:r w:rsidR="001C6122" w:rsidRPr="001C6122">
                        <w:rPr>
                          <w:rFonts w:ascii="Comic Sans MS" w:hAnsi="Comic Sans MS"/>
                          <w:sz w:val="18"/>
                          <w:szCs w:val="18"/>
                        </w:rPr>
                        <w:t>we will cover Relationships, Sexual Health and Parenthood.</w:t>
                      </w:r>
                    </w:p>
                    <w:p w14:paraId="17D70919" w14:textId="6A2CB811" w:rsidR="001C6122" w:rsidRDefault="001C6122" w:rsidP="001C6122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 will also continue to use Emotion </w:t>
                      </w:r>
                      <w:r w:rsidR="00C13712">
                        <w:rPr>
                          <w:rFonts w:ascii="Comic Sans MS" w:hAnsi="Comic Sans MS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orks using the characters from Finding Nemo to help us look at friendships and feelings.  </w:t>
                      </w:r>
                    </w:p>
                    <w:p w14:paraId="3C6E4EBA" w14:textId="4E0021E7" w:rsidR="001C6122" w:rsidRDefault="001C6122" w:rsidP="001C6122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As we are looking at the sea we will also discuss staying safe in the sun and on the water.</w:t>
                      </w:r>
                    </w:p>
                    <w:p w14:paraId="3C03867B" w14:textId="77777777" w:rsidR="00F7790D" w:rsidRPr="00C83F86" w:rsidRDefault="00F7790D" w:rsidP="00F7790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30781426" w14:textId="77777777" w:rsidR="008F77C9" w:rsidRDefault="00C83F86" w:rsidP="008F77C9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C3AD4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P.E. </w:t>
                      </w:r>
                    </w:p>
                    <w:p w14:paraId="3CE7785F" w14:textId="334BC9BE" w:rsidR="008F77C9" w:rsidRDefault="008F77C9" w:rsidP="008F77C9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</w:pPr>
                      <w:r w:rsidRPr="008F77C9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 xml:space="preserve">Large Ball Skills </w:t>
                      </w:r>
                      <w: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>–</w:t>
                      </w:r>
                      <w:r w:rsidRPr="008F77C9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 xml:space="preserve"> Football</w:t>
                      </w:r>
                    </w:p>
                    <w:p w14:paraId="19084DEB" w14:textId="551FB820" w:rsidR="008F77C9" w:rsidRPr="008F77C9" w:rsidRDefault="008F77C9" w:rsidP="008F77C9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</w:pPr>
                      <w:r w:rsidRPr="008F77C9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>Athletics Skills</w:t>
                      </w:r>
                    </w:p>
                    <w:p w14:paraId="061EED3B" w14:textId="77777777" w:rsidR="00F7790D" w:rsidRPr="00F7790D" w:rsidRDefault="00F7790D" w:rsidP="00F7790D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7AA9ADD5" w14:textId="77777777" w:rsidR="00F7790D" w:rsidRDefault="00F7790D" w:rsidP="00C83F86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14:paraId="5A7EBA9D" w14:textId="77777777" w:rsidR="001C3AD4" w:rsidRPr="001C3AD4" w:rsidRDefault="001C3AD4" w:rsidP="00C83F86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11C81">
        <w:tab/>
      </w:r>
    </w:p>
    <w:sectPr w:rsidR="007B29AF" w:rsidRPr="00611C81" w:rsidSect="00484A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88BDC" w14:textId="77777777" w:rsidR="009F32E7" w:rsidRDefault="009F32E7" w:rsidP="00611C81">
      <w:pPr>
        <w:spacing w:after="0" w:line="240" w:lineRule="auto"/>
      </w:pPr>
      <w:r>
        <w:separator/>
      </w:r>
    </w:p>
  </w:endnote>
  <w:endnote w:type="continuationSeparator" w:id="0">
    <w:p w14:paraId="08474E5C" w14:textId="77777777" w:rsidR="009F32E7" w:rsidRDefault="009F32E7" w:rsidP="00611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6792D" w14:textId="77777777" w:rsidR="00611C81" w:rsidRDefault="00611C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A095" w14:textId="77777777" w:rsidR="00611C81" w:rsidRDefault="00611C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F6A5" w14:textId="77777777" w:rsidR="00611C81" w:rsidRDefault="00611C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1FC97" w14:textId="77777777" w:rsidR="009F32E7" w:rsidRDefault="009F32E7" w:rsidP="00611C81">
      <w:pPr>
        <w:spacing w:after="0" w:line="240" w:lineRule="auto"/>
      </w:pPr>
      <w:r>
        <w:separator/>
      </w:r>
    </w:p>
  </w:footnote>
  <w:footnote w:type="continuationSeparator" w:id="0">
    <w:p w14:paraId="1C206D1D" w14:textId="77777777" w:rsidR="009F32E7" w:rsidRDefault="009F32E7" w:rsidP="00611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79A78" w14:textId="77777777" w:rsidR="00611C81" w:rsidRDefault="00611C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E7EBD" w14:textId="77777777" w:rsidR="00611C81" w:rsidRDefault="00611C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C245B" w14:textId="77777777" w:rsidR="00611C81" w:rsidRDefault="00611C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5E9ED4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8.6pt;height:168.6pt" o:bullet="t">
        <v:imagedata r:id="rId1" o:title="web"/>
      </v:shape>
    </w:pict>
  </w:numPicBullet>
  <w:numPicBullet w:numPicBulletId="1">
    <w:pict>
      <v:shape w14:anchorId="0E0C4610" id="_x0000_i1027" type="#_x0000_t75" style="width:217.2pt;height:131.4pt" o:bullet="t">
        <v:imagedata r:id="rId2" o:title="Scotland Flag"/>
      </v:shape>
    </w:pict>
  </w:numPicBullet>
  <w:abstractNum w:abstractNumId="0" w15:restartNumberingAfterBreak="0">
    <w:nsid w:val="13850337"/>
    <w:multiLevelType w:val="hybridMultilevel"/>
    <w:tmpl w:val="E8B8834C"/>
    <w:lvl w:ilvl="0" w:tplc="919207AE">
      <w:start w:val="1"/>
      <w:numFmt w:val="bullet"/>
      <w:lvlText w:val="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3EC89F6" w:tentative="1">
      <w:start w:val="1"/>
      <w:numFmt w:val="bullet"/>
      <w:lvlText w:val="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274396A" w:tentative="1">
      <w:start w:val="1"/>
      <w:numFmt w:val="bullet"/>
      <w:lvlText w:val="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7648444" w:tentative="1">
      <w:start w:val="1"/>
      <w:numFmt w:val="bullet"/>
      <w:lvlText w:val="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57C3088" w:tentative="1">
      <w:start w:val="1"/>
      <w:numFmt w:val="bullet"/>
      <w:lvlText w:val="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DB677FA" w:tentative="1">
      <w:start w:val="1"/>
      <w:numFmt w:val="bullet"/>
      <w:lvlText w:val="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51630EC" w:tentative="1">
      <w:start w:val="1"/>
      <w:numFmt w:val="bullet"/>
      <w:lvlText w:val="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2F624F4" w:tentative="1">
      <w:start w:val="1"/>
      <w:numFmt w:val="bullet"/>
      <w:lvlText w:val="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12A8C48" w:tentative="1">
      <w:start w:val="1"/>
      <w:numFmt w:val="bullet"/>
      <w:lvlText w:val="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90300"/>
    <w:multiLevelType w:val="hybridMultilevel"/>
    <w:tmpl w:val="9C6A3F9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A67F0"/>
    <w:multiLevelType w:val="hybridMultilevel"/>
    <w:tmpl w:val="5E0C4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189E"/>
    <w:multiLevelType w:val="hybridMultilevel"/>
    <w:tmpl w:val="14508350"/>
    <w:lvl w:ilvl="0" w:tplc="6B982A2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9593F"/>
    <w:multiLevelType w:val="hybridMultilevel"/>
    <w:tmpl w:val="D32E24D8"/>
    <w:lvl w:ilvl="0" w:tplc="BEFC7D9C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9E1347D"/>
    <w:multiLevelType w:val="hybridMultilevel"/>
    <w:tmpl w:val="C812D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80211"/>
    <w:multiLevelType w:val="hybridMultilevel"/>
    <w:tmpl w:val="C5805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B6C38"/>
    <w:multiLevelType w:val="hybridMultilevel"/>
    <w:tmpl w:val="BDC6E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F267F"/>
    <w:multiLevelType w:val="hybridMultilevel"/>
    <w:tmpl w:val="D5F0FA6A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3211278">
    <w:abstractNumId w:val="1"/>
  </w:num>
  <w:num w:numId="2" w16cid:durableId="1008018523">
    <w:abstractNumId w:val="8"/>
  </w:num>
  <w:num w:numId="3" w16cid:durableId="1066152011">
    <w:abstractNumId w:val="0"/>
  </w:num>
  <w:num w:numId="4" w16cid:durableId="2010406285">
    <w:abstractNumId w:val="4"/>
  </w:num>
  <w:num w:numId="5" w16cid:durableId="1151482434">
    <w:abstractNumId w:val="3"/>
  </w:num>
  <w:num w:numId="6" w16cid:durableId="1742022080">
    <w:abstractNumId w:val="7"/>
  </w:num>
  <w:num w:numId="7" w16cid:durableId="1537935636">
    <w:abstractNumId w:val="5"/>
  </w:num>
  <w:num w:numId="8" w16cid:durableId="848057894">
    <w:abstractNumId w:val="2"/>
  </w:num>
  <w:num w:numId="9" w16cid:durableId="1816689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A6E"/>
    <w:rsid w:val="00027A77"/>
    <w:rsid w:val="0003721B"/>
    <w:rsid w:val="00040962"/>
    <w:rsid w:val="00056250"/>
    <w:rsid w:val="00096635"/>
    <w:rsid w:val="000E50C5"/>
    <w:rsid w:val="000F25B9"/>
    <w:rsid w:val="0011520A"/>
    <w:rsid w:val="00122025"/>
    <w:rsid w:val="001226AE"/>
    <w:rsid w:val="00124DE1"/>
    <w:rsid w:val="0016359D"/>
    <w:rsid w:val="001668BC"/>
    <w:rsid w:val="001752B8"/>
    <w:rsid w:val="00176B9C"/>
    <w:rsid w:val="001834F9"/>
    <w:rsid w:val="00192ACF"/>
    <w:rsid w:val="001A5BD7"/>
    <w:rsid w:val="001B5385"/>
    <w:rsid w:val="001B5D8E"/>
    <w:rsid w:val="001C3AD4"/>
    <w:rsid w:val="001C6122"/>
    <w:rsid w:val="001C7361"/>
    <w:rsid w:val="001C7BED"/>
    <w:rsid w:val="00200CAD"/>
    <w:rsid w:val="00225470"/>
    <w:rsid w:val="00225834"/>
    <w:rsid w:val="002307D7"/>
    <w:rsid w:val="002313F8"/>
    <w:rsid w:val="00262957"/>
    <w:rsid w:val="0028324E"/>
    <w:rsid w:val="002932B6"/>
    <w:rsid w:val="00296B5B"/>
    <w:rsid w:val="002A5051"/>
    <w:rsid w:val="002B270F"/>
    <w:rsid w:val="002C4ACF"/>
    <w:rsid w:val="002D0018"/>
    <w:rsid w:val="003076FB"/>
    <w:rsid w:val="00335609"/>
    <w:rsid w:val="0033618D"/>
    <w:rsid w:val="00383626"/>
    <w:rsid w:val="003B3072"/>
    <w:rsid w:val="003C3A66"/>
    <w:rsid w:val="00423281"/>
    <w:rsid w:val="00427A20"/>
    <w:rsid w:val="00442209"/>
    <w:rsid w:val="0046196C"/>
    <w:rsid w:val="00473012"/>
    <w:rsid w:val="00484A6E"/>
    <w:rsid w:val="004A0660"/>
    <w:rsid w:val="004A3632"/>
    <w:rsid w:val="004A4A69"/>
    <w:rsid w:val="004B0280"/>
    <w:rsid w:val="004E25D0"/>
    <w:rsid w:val="004F683F"/>
    <w:rsid w:val="005140F5"/>
    <w:rsid w:val="005532F9"/>
    <w:rsid w:val="00584F81"/>
    <w:rsid w:val="0058558C"/>
    <w:rsid w:val="005A0ACF"/>
    <w:rsid w:val="005A5FD3"/>
    <w:rsid w:val="005E78FE"/>
    <w:rsid w:val="005F7B77"/>
    <w:rsid w:val="00611C81"/>
    <w:rsid w:val="006219A6"/>
    <w:rsid w:val="00670F2D"/>
    <w:rsid w:val="006B00A7"/>
    <w:rsid w:val="006B164F"/>
    <w:rsid w:val="006D2AF3"/>
    <w:rsid w:val="006E24AD"/>
    <w:rsid w:val="00730D6E"/>
    <w:rsid w:val="00742D51"/>
    <w:rsid w:val="0075455C"/>
    <w:rsid w:val="00791D57"/>
    <w:rsid w:val="007B29AF"/>
    <w:rsid w:val="007B2B39"/>
    <w:rsid w:val="007B4ECF"/>
    <w:rsid w:val="007F7A49"/>
    <w:rsid w:val="008026D4"/>
    <w:rsid w:val="00806479"/>
    <w:rsid w:val="00845509"/>
    <w:rsid w:val="00854B09"/>
    <w:rsid w:val="00856ED7"/>
    <w:rsid w:val="0087026E"/>
    <w:rsid w:val="008A14A4"/>
    <w:rsid w:val="008C4318"/>
    <w:rsid w:val="008C4C7B"/>
    <w:rsid w:val="008E0D77"/>
    <w:rsid w:val="008F77C9"/>
    <w:rsid w:val="00930FFA"/>
    <w:rsid w:val="00937D4D"/>
    <w:rsid w:val="00961CB0"/>
    <w:rsid w:val="00980F49"/>
    <w:rsid w:val="00995E02"/>
    <w:rsid w:val="00997C9D"/>
    <w:rsid w:val="009B1894"/>
    <w:rsid w:val="009B1A65"/>
    <w:rsid w:val="009D0C3C"/>
    <w:rsid w:val="009F32E7"/>
    <w:rsid w:val="009F4172"/>
    <w:rsid w:val="00A11700"/>
    <w:rsid w:val="00A244EA"/>
    <w:rsid w:val="00A256A0"/>
    <w:rsid w:val="00A43F8F"/>
    <w:rsid w:val="00A80EB9"/>
    <w:rsid w:val="00A93E16"/>
    <w:rsid w:val="00AA5430"/>
    <w:rsid w:val="00B06395"/>
    <w:rsid w:val="00B17DDD"/>
    <w:rsid w:val="00B21C42"/>
    <w:rsid w:val="00B30E57"/>
    <w:rsid w:val="00B62F9A"/>
    <w:rsid w:val="00B711DE"/>
    <w:rsid w:val="00B74579"/>
    <w:rsid w:val="00B82E87"/>
    <w:rsid w:val="00B87BD0"/>
    <w:rsid w:val="00BC1331"/>
    <w:rsid w:val="00BF1106"/>
    <w:rsid w:val="00BF6BD8"/>
    <w:rsid w:val="00C13712"/>
    <w:rsid w:val="00C2064C"/>
    <w:rsid w:val="00C26EEB"/>
    <w:rsid w:val="00C311AF"/>
    <w:rsid w:val="00C676B9"/>
    <w:rsid w:val="00C70CFC"/>
    <w:rsid w:val="00C83F86"/>
    <w:rsid w:val="00CB703D"/>
    <w:rsid w:val="00CC3D05"/>
    <w:rsid w:val="00CC3D84"/>
    <w:rsid w:val="00CC7655"/>
    <w:rsid w:val="00CD226C"/>
    <w:rsid w:val="00CE2A46"/>
    <w:rsid w:val="00CF1F0A"/>
    <w:rsid w:val="00D11397"/>
    <w:rsid w:val="00D2389B"/>
    <w:rsid w:val="00D434BE"/>
    <w:rsid w:val="00D46517"/>
    <w:rsid w:val="00D806B0"/>
    <w:rsid w:val="00D949CE"/>
    <w:rsid w:val="00DB61EE"/>
    <w:rsid w:val="00DC244B"/>
    <w:rsid w:val="00DF2D4A"/>
    <w:rsid w:val="00E3258F"/>
    <w:rsid w:val="00E42503"/>
    <w:rsid w:val="00E45513"/>
    <w:rsid w:val="00E54E30"/>
    <w:rsid w:val="00E743C3"/>
    <w:rsid w:val="00E832AF"/>
    <w:rsid w:val="00EB1BAD"/>
    <w:rsid w:val="00EB4271"/>
    <w:rsid w:val="00F63E1F"/>
    <w:rsid w:val="00F65DB7"/>
    <w:rsid w:val="00F72E15"/>
    <w:rsid w:val="00F74A81"/>
    <w:rsid w:val="00F7790D"/>
    <w:rsid w:val="00FC0E68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6782F"/>
  <w15:docId w15:val="{9747DD3A-BE58-40C4-8E86-26EB2CE4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A6E"/>
    <w:rPr>
      <w:rFonts w:ascii="Tahoma" w:hAnsi="Tahoma" w:cs="Tahoma"/>
      <w:sz w:val="16"/>
      <w:szCs w:val="16"/>
    </w:rPr>
  </w:style>
  <w:style w:type="paragraph" w:customStyle="1" w:styleId="intro">
    <w:name w:val="intro"/>
    <w:basedOn w:val="Normal"/>
    <w:rsid w:val="00FF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F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425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189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434B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1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81"/>
  </w:style>
  <w:style w:type="paragraph" w:styleId="Footer">
    <w:name w:val="footer"/>
    <w:basedOn w:val="Normal"/>
    <w:link w:val="FooterChar"/>
    <w:uiPriority w:val="99"/>
    <w:unhideWhenUsed/>
    <w:rsid w:val="00611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8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2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2591">
                  <w:marLeft w:val="0"/>
                  <w:marRight w:val="0"/>
                  <w:marTop w:val="2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7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23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4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84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42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30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20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17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83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727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88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974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48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809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0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lamontk80</dc:creator>
  <cp:lastModifiedBy>Craig Sullivan (A0132893)</cp:lastModifiedBy>
  <cp:revision>3</cp:revision>
  <cp:lastPrinted>2016-01-14T09:23:00Z</cp:lastPrinted>
  <dcterms:created xsi:type="dcterms:W3CDTF">2023-04-21T15:32:00Z</dcterms:created>
  <dcterms:modified xsi:type="dcterms:W3CDTF">2023-04-21T15:37:00Z</dcterms:modified>
</cp:coreProperties>
</file>