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BDE0" w14:textId="77777777" w:rsidR="002874B4" w:rsidRPr="002874B4" w:rsidRDefault="002874B4">
      <w:pPr>
        <w:rPr>
          <w:rFonts w:ascii="Comic Sans MS" w:hAnsi="Comic Sans MS"/>
          <w:b/>
          <w:noProof/>
          <w:sz w:val="28"/>
          <w:u w:val="single"/>
          <w:lang w:eastAsia="en-GB"/>
        </w:rPr>
      </w:pPr>
      <w:r w:rsidRPr="002874B4">
        <w:rPr>
          <w:rFonts w:ascii="Comic Sans MS" w:hAnsi="Comic Sans MS"/>
          <w:b/>
          <w:noProof/>
          <w:sz w:val="28"/>
          <w:u w:val="single"/>
          <w:lang w:eastAsia="en-GB"/>
        </w:rPr>
        <w:t>Please write your name and class on the back</w:t>
      </w:r>
    </w:p>
    <w:p w14:paraId="140622AE" w14:textId="77777777" w:rsidR="006E0289" w:rsidRDefault="002874B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6D1AB1" wp14:editId="56A5DBF4">
            <wp:simplePos x="0" y="0"/>
            <wp:positionH relativeFrom="column">
              <wp:posOffset>677545</wp:posOffset>
            </wp:positionH>
            <wp:positionV relativeFrom="paragraph">
              <wp:posOffset>274955</wp:posOffset>
            </wp:positionV>
            <wp:extent cx="5730875" cy="8915400"/>
            <wp:effectExtent l="0" t="0" r="3175" b="0"/>
            <wp:wrapSquare wrapText="bothSides"/>
            <wp:docPr id="1" name="Picture 1" descr="Easter Egg Templates for FUN Easter Crafts | Skip To My 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Templates for FUN Easter Crafts | Skip To My Lo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28" b="5128"/>
                    <a:stretch/>
                  </pic:blipFill>
                  <pic:spPr bwMode="auto">
                    <a:xfrm>
                      <a:off x="0" y="0"/>
                      <a:ext cx="57308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289" w:rsidSect="00287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4"/>
    <w:rsid w:val="002874B4"/>
    <w:rsid w:val="006C5DD8"/>
    <w:rsid w:val="008B2475"/>
    <w:rsid w:val="008F2332"/>
    <w:rsid w:val="00CF4F0D"/>
    <w:rsid w:val="00D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4ED1"/>
  <w15:docId w15:val="{09BB5E69-AF4E-45A2-8E85-371FA4E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PatnPrPurdieK</dc:creator>
  <cp:lastModifiedBy>Miss Connelly</cp:lastModifiedBy>
  <cp:revision>2</cp:revision>
  <dcterms:created xsi:type="dcterms:W3CDTF">2021-03-30T19:24:00Z</dcterms:created>
  <dcterms:modified xsi:type="dcterms:W3CDTF">2021-03-30T19:24:00Z</dcterms:modified>
</cp:coreProperties>
</file>