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33F4" w14:textId="0148766E" w:rsidR="00D74B32" w:rsidRDefault="0081583F" w:rsidP="0081583F">
      <w:pPr>
        <w:spacing w:after="0" w:line="276" w:lineRule="auto"/>
        <w:jc w:val="center"/>
        <w:rPr>
          <w:rFonts w:ascii="Comic Sans MS" w:hAnsi="Comic Sans MS"/>
          <w:color w:val="00B0F0"/>
          <w:sz w:val="52"/>
          <w:szCs w:val="52"/>
          <w:u w:val="single"/>
        </w:rPr>
      </w:pPr>
      <w:r w:rsidRPr="0081583F">
        <w:rPr>
          <w:rFonts w:ascii="Comic Sans MS" w:hAnsi="Comic Sans MS"/>
          <w:color w:val="00B0F0"/>
          <w:sz w:val="52"/>
          <w:szCs w:val="52"/>
          <w:u w:val="single"/>
        </w:rPr>
        <w:t>My News Report Script</w:t>
      </w:r>
    </w:p>
    <w:p w14:paraId="53F41959" w14:textId="567D5ECC" w:rsidR="0081583F" w:rsidRPr="00694CC6" w:rsidRDefault="0081583F" w:rsidP="0081583F">
      <w:pPr>
        <w:spacing w:after="0" w:line="276" w:lineRule="auto"/>
        <w:jc w:val="center"/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22AA99E5" w14:textId="6BBD2FD3" w:rsidR="0081583F" w:rsidRDefault="00694CC6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Introduction:</w:t>
      </w:r>
    </w:p>
    <w:p w14:paraId="29B76E45" w14:textId="5633AAB9" w:rsidR="00694CC6" w:rsidRDefault="0095515D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McCann</w:t>
      </w:r>
      <w:r w:rsidR="00694CC6" w:rsidRPr="00694CC6">
        <w:rPr>
          <w:rFonts w:ascii="Comic Sans MS" w:hAnsi="Comic Sans MS"/>
          <w:sz w:val="28"/>
          <w:szCs w:val="28"/>
        </w:rPr>
        <w:t xml:space="preserve"> reporting live from </w:t>
      </w:r>
      <w:r>
        <w:rPr>
          <w:rFonts w:ascii="Comic Sans MS" w:hAnsi="Comic Sans MS"/>
          <w:sz w:val="28"/>
          <w:szCs w:val="28"/>
        </w:rPr>
        <w:t>Dalmellington</w:t>
      </w:r>
    </w:p>
    <w:p w14:paraId="51A3CA25" w14:textId="138EC8C8" w:rsidR="00694CC6" w:rsidRDefault="00694CC6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435D8744" w14:textId="6F8ED82D" w:rsidR="00694CC6" w:rsidRPr="009764C1" w:rsidRDefault="00694CC6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bookmarkStart w:id="0" w:name="_Hlk67910137"/>
      <w:r w:rsidRPr="009764C1">
        <w:rPr>
          <w:rFonts w:ascii="Comic Sans MS" w:hAnsi="Comic Sans MS"/>
          <w:color w:val="00B0F0"/>
          <w:sz w:val="28"/>
          <w:szCs w:val="28"/>
        </w:rPr>
        <w:t xml:space="preserve">What’s the story? </w:t>
      </w:r>
    </w:p>
    <w:p w14:paraId="404499AC" w14:textId="47196908" w:rsidR="00776A50" w:rsidRDefault="00694CC6" w:rsidP="0095515D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9764C1">
        <w:rPr>
          <w:rFonts w:ascii="Comic Sans MS" w:hAnsi="Comic Sans MS"/>
          <w:sz w:val="20"/>
          <w:szCs w:val="20"/>
        </w:rPr>
        <w:t xml:space="preserve">(You will talk about your animal, </w:t>
      </w:r>
      <w:proofErr w:type="gramStart"/>
      <w:r w:rsidR="009764C1">
        <w:rPr>
          <w:rFonts w:ascii="Comic Sans MS" w:hAnsi="Comic Sans MS"/>
          <w:sz w:val="20"/>
          <w:szCs w:val="20"/>
        </w:rPr>
        <w:t>it’s</w:t>
      </w:r>
      <w:proofErr w:type="gramEnd"/>
      <w:r w:rsidR="009764C1">
        <w:rPr>
          <w:rFonts w:ascii="Comic Sans MS" w:hAnsi="Comic Sans MS"/>
          <w:sz w:val="20"/>
          <w:szCs w:val="20"/>
        </w:rPr>
        <w:t xml:space="preserve"> habitat, what it eats</w:t>
      </w:r>
      <w:r w:rsidR="00AE284F">
        <w:rPr>
          <w:rFonts w:ascii="Comic Sans MS" w:hAnsi="Comic Sans MS"/>
          <w:sz w:val="20"/>
          <w:szCs w:val="20"/>
        </w:rPr>
        <w:t xml:space="preserve"> and </w:t>
      </w:r>
      <w:r w:rsidRPr="009764C1">
        <w:rPr>
          <w:rFonts w:ascii="Comic Sans MS" w:hAnsi="Comic Sans MS"/>
          <w:sz w:val="20"/>
          <w:szCs w:val="20"/>
        </w:rPr>
        <w:t>why it is endangered</w:t>
      </w:r>
      <w:r w:rsidR="009764C1" w:rsidRPr="009764C1">
        <w:rPr>
          <w:rFonts w:ascii="Comic Sans MS" w:hAnsi="Comic Sans MS"/>
          <w:sz w:val="20"/>
          <w:szCs w:val="20"/>
        </w:rPr>
        <w:t>!)</w:t>
      </w:r>
      <w:bookmarkEnd w:id="0"/>
    </w:p>
    <w:p w14:paraId="34DF3FFC" w14:textId="73A6657C" w:rsidR="0095515D" w:rsidRDefault="0095515D" w:rsidP="0095515D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51903610" w14:textId="633788DF" w:rsidR="0095515D" w:rsidRPr="00A61192" w:rsidRDefault="0095515D" w:rsidP="0095515D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A61192">
        <w:rPr>
          <w:rFonts w:ascii="Comic Sans MS" w:hAnsi="Comic Sans MS"/>
          <w:sz w:val="28"/>
          <w:szCs w:val="28"/>
        </w:rPr>
        <w:t xml:space="preserve">Polar bears are </w:t>
      </w:r>
      <w:r w:rsidR="00306E77" w:rsidRPr="00A61192">
        <w:rPr>
          <w:rFonts w:ascii="Comic Sans MS" w:hAnsi="Comic Sans MS"/>
          <w:sz w:val="28"/>
          <w:szCs w:val="28"/>
        </w:rPr>
        <w:t xml:space="preserve">some of the most beautiful animals on the planet. They stay deep in the Arctic surrounded by snow and are </w:t>
      </w:r>
      <w:r w:rsidR="00FB7DD6" w:rsidRPr="00A61192">
        <w:rPr>
          <w:rFonts w:ascii="Comic Sans MS" w:hAnsi="Comic Sans MS"/>
          <w:sz w:val="28"/>
          <w:szCs w:val="28"/>
        </w:rPr>
        <w:t>carnivores which means they eat meat. Mostly, they eat</w:t>
      </w:r>
      <w:r w:rsidR="00C740D0" w:rsidRPr="00A61192">
        <w:rPr>
          <w:rFonts w:ascii="Comic Sans MS" w:hAnsi="Comic Sans MS"/>
          <w:sz w:val="28"/>
          <w:szCs w:val="28"/>
        </w:rPr>
        <w:t xml:space="preserve"> seals. </w:t>
      </w:r>
      <w:r w:rsidR="00AA6917" w:rsidRPr="00A61192">
        <w:rPr>
          <w:rFonts w:ascii="Comic Sans MS" w:hAnsi="Comic Sans MS"/>
          <w:sz w:val="28"/>
          <w:szCs w:val="28"/>
        </w:rPr>
        <w:t xml:space="preserve">However, these wonderful animals are endangered! </w:t>
      </w:r>
      <w:r w:rsidR="00D7225E" w:rsidRPr="00A61192">
        <w:rPr>
          <w:rFonts w:ascii="Comic Sans MS" w:hAnsi="Comic Sans MS"/>
          <w:sz w:val="28"/>
          <w:szCs w:val="28"/>
        </w:rPr>
        <w:t>Polar bears need the ic</w:t>
      </w:r>
      <w:r w:rsidR="005623C6" w:rsidRPr="00A61192">
        <w:rPr>
          <w:rFonts w:ascii="Comic Sans MS" w:hAnsi="Comic Sans MS"/>
          <w:sz w:val="28"/>
          <w:szCs w:val="28"/>
        </w:rPr>
        <w:t xml:space="preserve">e to hunt and live </w:t>
      </w:r>
      <w:proofErr w:type="gramStart"/>
      <w:r w:rsidR="005623C6" w:rsidRPr="00A61192">
        <w:rPr>
          <w:rFonts w:ascii="Comic Sans MS" w:hAnsi="Comic Sans MS"/>
          <w:sz w:val="28"/>
          <w:szCs w:val="28"/>
        </w:rPr>
        <w:t>on</w:t>
      </w:r>
      <w:proofErr w:type="gramEnd"/>
      <w:r w:rsidR="005623C6" w:rsidRPr="00A61192">
        <w:rPr>
          <w:rFonts w:ascii="Comic Sans MS" w:hAnsi="Comic Sans MS"/>
          <w:sz w:val="28"/>
          <w:szCs w:val="28"/>
        </w:rPr>
        <w:t xml:space="preserve"> but t</w:t>
      </w:r>
      <w:r w:rsidR="00D7225E" w:rsidRPr="00A61192">
        <w:rPr>
          <w:rFonts w:ascii="Comic Sans MS" w:hAnsi="Comic Sans MS"/>
          <w:sz w:val="28"/>
          <w:szCs w:val="28"/>
        </w:rPr>
        <w:t xml:space="preserve">heir habitat is changing </w:t>
      </w:r>
      <w:r w:rsidR="005623C6" w:rsidRPr="00A61192">
        <w:rPr>
          <w:rFonts w:ascii="Comic Sans MS" w:hAnsi="Comic Sans MS"/>
          <w:sz w:val="28"/>
          <w:szCs w:val="28"/>
        </w:rPr>
        <w:t xml:space="preserve">because of global warming. The seas are getting warmer and the ice that polar bears need </w:t>
      </w:r>
      <w:proofErr w:type="gramStart"/>
      <w:r w:rsidR="005623C6" w:rsidRPr="00A61192">
        <w:rPr>
          <w:rFonts w:ascii="Comic Sans MS" w:hAnsi="Comic Sans MS"/>
          <w:sz w:val="28"/>
          <w:szCs w:val="28"/>
        </w:rPr>
        <w:t>are</w:t>
      </w:r>
      <w:proofErr w:type="gramEnd"/>
      <w:r w:rsidR="005623C6" w:rsidRPr="00A61192">
        <w:rPr>
          <w:rFonts w:ascii="Comic Sans MS" w:hAnsi="Comic Sans MS"/>
          <w:sz w:val="28"/>
          <w:szCs w:val="28"/>
        </w:rPr>
        <w:t xml:space="preserve"> melting!</w:t>
      </w:r>
    </w:p>
    <w:p w14:paraId="45143D72" w14:textId="31D90F1D" w:rsidR="00776A50" w:rsidRDefault="00776A50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655B6EC1" w14:textId="408BD410" w:rsidR="00AE284F" w:rsidRPr="00AE284F" w:rsidRDefault="00AE284F" w:rsidP="00AE284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 w:rsidRPr="00AE284F">
        <w:rPr>
          <w:rFonts w:ascii="Comic Sans MS" w:hAnsi="Comic Sans MS"/>
          <w:color w:val="00B0F0"/>
          <w:sz w:val="28"/>
          <w:szCs w:val="28"/>
        </w:rPr>
        <w:t>How can we help?</w:t>
      </w:r>
    </w:p>
    <w:p w14:paraId="301147FE" w14:textId="0F69866A" w:rsidR="00E14DA5" w:rsidRDefault="00AE284F" w:rsidP="00E14DA5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AE284F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You will talk about how we can help your animal</w:t>
      </w:r>
      <w:r w:rsidRPr="00AE284F">
        <w:rPr>
          <w:rFonts w:ascii="Comic Sans MS" w:hAnsi="Comic Sans MS"/>
          <w:sz w:val="20"/>
          <w:szCs w:val="20"/>
        </w:rPr>
        <w:t>)</w:t>
      </w:r>
    </w:p>
    <w:p w14:paraId="5E5656CA" w14:textId="314C6BC2" w:rsidR="00E14DA5" w:rsidRDefault="00E14DA5" w:rsidP="00E14DA5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5BCECC4A" w14:textId="18B2DFA8" w:rsidR="00E14DA5" w:rsidRPr="00A61192" w:rsidRDefault="00E14DA5" w:rsidP="00E14DA5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A61192">
        <w:rPr>
          <w:rFonts w:ascii="Comic Sans MS" w:hAnsi="Comic Sans MS"/>
          <w:sz w:val="28"/>
          <w:szCs w:val="28"/>
        </w:rPr>
        <w:t>We need to help these snowy animals!!</w:t>
      </w:r>
      <w:r w:rsidR="0039397D" w:rsidRPr="00A61192">
        <w:rPr>
          <w:rFonts w:ascii="Comic Sans MS" w:hAnsi="Comic Sans MS"/>
          <w:sz w:val="28"/>
          <w:szCs w:val="28"/>
        </w:rPr>
        <w:t xml:space="preserve"> We can help </w:t>
      </w:r>
      <w:r w:rsidR="002D26B8" w:rsidRPr="00A61192">
        <w:rPr>
          <w:rFonts w:ascii="Comic Sans MS" w:hAnsi="Comic Sans MS"/>
          <w:sz w:val="28"/>
          <w:szCs w:val="28"/>
        </w:rPr>
        <w:t>by being more environmentally friendly and helping stop climate change. We can walk more,</w:t>
      </w:r>
      <w:r w:rsidR="00914FDC" w:rsidRPr="00A61192">
        <w:rPr>
          <w:rFonts w:ascii="Comic Sans MS" w:hAnsi="Comic Sans MS"/>
          <w:sz w:val="28"/>
          <w:szCs w:val="28"/>
        </w:rPr>
        <w:t xml:space="preserve"> recycle our </w:t>
      </w:r>
      <w:proofErr w:type="gramStart"/>
      <w:r w:rsidR="00914FDC" w:rsidRPr="00A61192">
        <w:rPr>
          <w:rFonts w:ascii="Comic Sans MS" w:hAnsi="Comic Sans MS"/>
          <w:sz w:val="28"/>
          <w:szCs w:val="28"/>
        </w:rPr>
        <w:t>rubbish</w:t>
      </w:r>
      <w:proofErr w:type="gramEnd"/>
      <w:r w:rsidR="00914FDC" w:rsidRPr="00A61192">
        <w:rPr>
          <w:rFonts w:ascii="Comic Sans MS" w:hAnsi="Comic Sans MS"/>
          <w:sz w:val="28"/>
          <w:szCs w:val="28"/>
        </w:rPr>
        <w:t xml:space="preserve"> and turn off our electric devices when we’re not using them.</w:t>
      </w:r>
    </w:p>
    <w:p w14:paraId="0B0B5AEB" w14:textId="6C6A27FE" w:rsidR="00B55D45" w:rsidRDefault="00B55D45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3F8D3901" w14:textId="08FA68C2" w:rsidR="004E7A07" w:rsidRPr="0099621F" w:rsidRDefault="004E7A07" w:rsidP="0081583F">
      <w:pPr>
        <w:spacing w:after="0" w:line="276" w:lineRule="auto"/>
        <w:rPr>
          <w:rFonts w:ascii="Comic Sans MS" w:hAnsi="Comic Sans MS"/>
          <w:color w:val="00B0F0"/>
          <w:sz w:val="28"/>
          <w:szCs w:val="28"/>
        </w:rPr>
      </w:pPr>
      <w:r w:rsidRPr="0099621F">
        <w:rPr>
          <w:rFonts w:ascii="Comic Sans MS" w:hAnsi="Comic Sans MS"/>
          <w:color w:val="00B0F0"/>
          <w:sz w:val="28"/>
          <w:szCs w:val="28"/>
        </w:rPr>
        <w:t>Sign-off</w:t>
      </w:r>
    </w:p>
    <w:p w14:paraId="09919320" w14:textId="386F99B6" w:rsidR="004E7A07" w:rsidRPr="00694CC6" w:rsidRDefault="00E83938" w:rsidP="0081583F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and back to you in the studio!</w:t>
      </w:r>
    </w:p>
    <w:sectPr w:rsidR="004E7A07" w:rsidRPr="00694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8F"/>
    <w:rsid w:val="001B14DD"/>
    <w:rsid w:val="002D26B8"/>
    <w:rsid w:val="00306E77"/>
    <w:rsid w:val="0039397D"/>
    <w:rsid w:val="004E7A07"/>
    <w:rsid w:val="005623C6"/>
    <w:rsid w:val="00694CC6"/>
    <w:rsid w:val="00776A50"/>
    <w:rsid w:val="0081583F"/>
    <w:rsid w:val="00914FDC"/>
    <w:rsid w:val="0095515D"/>
    <w:rsid w:val="009764C1"/>
    <w:rsid w:val="0099621F"/>
    <w:rsid w:val="00A11D8F"/>
    <w:rsid w:val="00A61192"/>
    <w:rsid w:val="00AA6917"/>
    <w:rsid w:val="00AE284F"/>
    <w:rsid w:val="00B55D45"/>
    <w:rsid w:val="00C740D0"/>
    <w:rsid w:val="00D7225E"/>
    <w:rsid w:val="00D74B32"/>
    <w:rsid w:val="00E14DA5"/>
    <w:rsid w:val="00E83938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F361"/>
  <w15:chartTrackingRefBased/>
  <w15:docId w15:val="{070F7A54-35CE-4E80-939F-5665D3E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E41F11344B449CCB781A762DA365" ma:contentTypeVersion="7" ma:contentTypeDescription="Create a new document." ma:contentTypeScope="" ma:versionID="43ac7fff2c247a8792ff37b9403b75ad">
  <xsd:schema xmlns:xsd="http://www.w3.org/2001/XMLSchema" xmlns:xs="http://www.w3.org/2001/XMLSchema" xmlns:p="http://schemas.microsoft.com/office/2006/metadata/properties" xmlns:ns2="ef75dfe3-e3fe-4942-ae1f-3b662dc79fa5" targetNamespace="http://schemas.microsoft.com/office/2006/metadata/properties" ma:root="true" ma:fieldsID="a8dd1ad8fb9986fe21ecbcf1a455b27e" ns2:_="">
    <xsd:import namespace="ef75dfe3-e3fe-4942-ae1f-3b662dc7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dfe3-e3fe-4942-ae1f-3b662dc7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EFED0-FE89-4920-A6AD-31022B116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AE3A3-B760-4CD1-A166-97245F8B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5dfe3-e3fe-4942-ae1f-3b662dc79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AED99-0A4D-4BFD-824B-ABBFF202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Miss Connelly</cp:lastModifiedBy>
  <cp:revision>2</cp:revision>
  <dcterms:created xsi:type="dcterms:W3CDTF">2021-03-30T09:00:00Z</dcterms:created>
  <dcterms:modified xsi:type="dcterms:W3CDTF">2021-03-30T09:00:00Z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0x010100C6A4E41F11344B449CCB781A762DA365</vt:lpwstr>
  </property>
</Properties>
</file>