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EDC5" w14:textId="7AEE8464" w:rsidR="009D12C6" w:rsidRPr="002421B9" w:rsidRDefault="001D079D" w:rsidP="000070A3">
      <w:pPr>
        <w:spacing w:after="0" w:line="276" w:lineRule="auto"/>
        <w:rPr>
          <w:rFonts w:ascii="Comic Sans MS" w:hAnsi="Comic Sans MS"/>
          <w:sz w:val="32"/>
          <w:szCs w:val="32"/>
        </w:rPr>
      </w:pPr>
      <w:r w:rsidRPr="002421B9">
        <w:rPr>
          <w:rFonts w:ascii="Comic Sans MS" w:hAnsi="Comic Sans MS"/>
          <w:sz w:val="32"/>
          <w:szCs w:val="32"/>
        </w:rPr>
        <w:t>Colour the pictures below so that they show</w:t>
      </w:r>
      <w:r w:rsidR="002421B9" w:rsidRPr="002421B9">
        <w:rPr>
          <w:rFonts w:ascii="Comic Sans MS" w:hAnsi="Comic Sans MS"/>
          <w:sz w:val="32"/>
          <w:szCs w:val="32"/>
        </w:rPr>
        <w:t xml:space="preserve"> equivalent fractions.</w:t>
      </w:r>
    </w:p>
    <w:p w14:paraId="2B59E704" w14:textId="76FE3ACD" w:rsidR="002421B9" w:rsidRPr="002421B9" w:rsidRDefault="002421B9" w:rsidP="000070A3">
      <w:pPr>
        <w:spacing w:after="0" w:line="276" w:lineRule="auto"/>
        <w:rPr>
          <w:rFonts w:ascii="Comic Sans MS" w:hAnsi="Comic Sans MS"/>
          <w:sz w:val="32"/>
          <w:szCs w:val="32"/>
        </w:rPr>
      </w:pPr>
    </w:p>
    <w:p w14:paraId="1222C788" w14:textId="0984C4B8" w:rsidR="002421B9" w:rsidRPr="00DA2143" w:rsidRDefault="002421B9" w:rsidP="000070A3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DA2143">
        <w:rPr>
          <w:rFonts w:ascii="Comic Sans MS" w:hAnsi="Comic Sans MS"/>
          <w:sz w:val="28"/>
          <w:szCs w:val="28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21B9" w:rsidRPr="00DA2143" w14:paraId="60369F90" w14:textId="77777777" w:rsidTr="002421B9">
        <w:tc>
          <w:tcPr>
            <w:tcW w:w="4508" w:type="dxa"/>
            <w:shd w:val="clear" w:color="auto" w:fill="00B0F0"/>
          </w:tcPr>
          <w:p w14:paraId="2182ADA4" w14:textId="77777777" w:rsidR="002421B9" w:rsidRPr="00DA2143" w:rsidRDefault="002421B9" w:rsidP="000070A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D4C3915" w14:textId="77777777" w:rsidR="002421B9" w:rsidRPr="00DA2143" w:rsidRDefault="002421B9" w:rsidP="000070A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E90478B" w14:textId="53BA4299" w:rsidR="002421B9" w:rsidRPr="002421B9" w:rsidRDefault="002421B9" w:rsidP="000070A3">
      <w:pPr>
        <w:spacing w:after="0" w:line="276" w:lineRule="auto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DA2143" w:rsidRPr="002421B9" w14:paraId="0B6403D7" w14:textId="77777777" w:rsidTr="005D54F4">
        <w:tc>
          <w:tcPr>
            <w:tcW w:w="901" w:type="dxa"/>
          </w:tcPr>
          <w:p w14:paraId="37DA1A01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452463AB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20105FA7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2F325CEA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3A234F48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77A54190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19D12B4C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0876D15D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514A8C97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3400525A" w14:textId="77777777" w:rsidR="00DA2143" w:rsidRPr="002421B9" w:rsidRDefault="00DA2143" w:rsidP="005D54F4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B99CD43" w14:textId="457B778C" w:rsidR="002421B9" w:rsidRPr="002421B9" w:rsidRDefault="002421B9" w:rsidP="000070A3">
      <w:pPr>
        <w:spacing w:after="0" w:line="276" w:lineRule="auto"/>
        <w:rPr>
          <w:rFonts w:ascii="Comic Sans MS" w:hAnsi="Comic Sans MS"/>
          <w:sz w:val="32"/>
          <w:szCs w:val="32"/>
        </w:rPr>
      </w:pPr>
    </w:p>
    <w:p w14:paraId="365B0911" w14:textId="692F6E05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  <w:r w:rsidRPr="002421B9">
        <w:rPr>
          <w:rFonts w:ascii="Comic Sans MS" w:hAnsi="Comic Sans MS"/>
          <w:sz w:val="32"/>
          <w:szCs w:val="32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421B9" w:rsidRPr="002421B9" w14:paraId="35E8A09A" w14:textId="77777777" w:rsidTr="002421B9">
        <w:tc>
          <w:tcPr>
            <w:tcW w:w="2254" w:type="dxa"/>
            <w:shd w:val="clear" w:color="auto" w:fill="92D050"/>
          </w:tcPr>
          <w:p w14:paraId="2BEB0BEC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shd w:val="clear" w:color="auto" w:fill="92D050"/>
          </w:tcPr>
          <w:p w14:paraId="733517A0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D84C7C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2FB1886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5B9C9CB1" w14:textId="13BB559B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2421B9" w:rsidRPr="002421B9" w14:paraId="72D62E93" w14:textId="77777777" w:rsidTr="002421B9">
        <w:tc>
          <w:tcPr>
            <w:tcW w:w="901" w:type="dxa"/>
          </w:tcPr>
          <w:p w14:paraId="62388B3F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2E42E66D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578EA4B6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1651AE0A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568E79E4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32E70BE0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64BF675D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1DED5692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351ED537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7AE65EF7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4CFD89A" w14:textId="0E611CE3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</w:p>
    <w:p w14:paraId="3E9DEEF5" w14:textId="79CC051C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  <w:r w:rsidRPr="002421B9">
        <w:rPr>
          <w:rFonts w:ascii="Comic Sans MS" w:hAnsi="Comic Sans MS"/>
          <w:sz w:val="32"/>
          <w:szCs w:val="32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421B9" w:rsidRPr="002421B9" w14:paraId="0AFC3D65" w14:textId="77777777" w:rsidTr="002421B9">
        <w:tc>
          <w:tcPr>
            <w:tcW w:w="1803" w:type="dxa"/>
            <w:shd w:val="clear" w:color="auto" w:fill="CC00FF"/>
          </w:tcPr>
          <w:p w14:paraId="19DE27F8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CC00FF"/>
          </w:tcPr>
          <w:p w14:paraId="7AB013CE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CC00FF"/>
          </w:tcPr>
          <w:p w14:paraId="4FF4C750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3" w:type="dxa"/>
          </w:tcPr>
          <w:p w14:paraId="7C8F1D1A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04" w:type="dxa"/>
          </w:tcPr>
          <w:p w14:paraId="195C74DF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2ED08B2" w14:textId="6B1E0E77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2421B9" w:rsidRPr="002421B9" w14:paraId="5E814BE4" w14:textId="77777777" w:rsidTr="002421B9">
        <w:tc>
          <w:tcPr>
            <w:tcW w:w="901" w:type="dxa"/>
          </w:tcPr>
          <w:p w14:paraId="38BF40FA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1C2C92E9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750CB12F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1" w:type="dxa"/>
          </w:tcPr>
          <w:p w14:paraId="02F64F4A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3E4C7D0F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1766849E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52FA558C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68B0C5E1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60A449C3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02" w:type="dxa"/>
          </w:tcPr>
          <w:p w14:paraId="19AEB5CD" w14:textId="77777777" w:rsidR="002421B9" w:rsidRPr="002421B9" w:rsidRDefault="002421B9" w:rsidP="002421B9">
            <w:pPr>
              <w:tabs>
                <w:tab w:val="left" w:pos="2246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B1DCFB5" w14:textId="10169B82" w:rsidR="002421B9" w:rsidRPr="002421B9" w:rsidRDefault="002421B9" w:rsidP="002421B9">
      <w:pPr>
        <w:tabs>
          <w:tab w:val="left" w:pos="2246"/>
        </w:tabs>
        <w:rPr>
          <w:rFonts w:ascii="Comic Sans MS" w:hAnsi="Comic Sans MS"/>
          <w:sz w:val="32"/>
          <w:szCs w:val="32"/>
        </w:rPr>
      </w:pPr>
    </w:p>
    <w:p w14:paraId="4E587AC8" w14:textId="0AD81836" w:rsidR="002421B9" w:rsidRPr="00992734" w:rsidRDefault="002421B9" w:rsidP="002421B9">
      <w:pPr>
        <w:tabs>
          <w:tab w:val="left" w:pos="2246"/>
        </w:tabs>
        <w:rPr>
          <w:rFonts w:ascii="Comic Sans MS" w:hAnsi="Comic Sans MS"/>
          <w:sz w:val="28"/>
          <w:szCs w:val="28"/>
        </w:rPr>
      </w:pPr>
      <w:r w:rsidRPr="00992734">
        <w:rPr>
          <w:rFonts w:ascii="Comic Sans MS" w:hAnsi="Comic Sans MS"/>
          <w:sz w:val="28"/>
          <w:szCs w:val="28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2734" w:rsidRPr="00992734" w14:paraId="6AA592D7" w14:textId="77777777" w:rsidTr="00992734">
        <w:tc>
          <w:tcPr>
            <w:tcW w:w="4508" w:type="dxa"/>
            <w:shd w:val="clear" w:color="auto" w:fill="FF66FF"/>
          </w:tcPr>
          <w:p w14:paraId="0235F4B1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AF8ECE9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F258B43" w14:textId="52ACCD7D" w:rsidR="002421B9" w:rsidRPr="00992734" w:rsidRDefault="002421B9" w:rsidP="002421B9">
      <w:pPr>
        <w:tabs>
          <w:tab w:val="left" w:pos="2246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734" w:rsidRPr="00992734" w14:paraId="15052D90" w14:textId="77777777" w:rsidTr="00992734">
        <w:tc>
          <w:tcPr>
            <w:tcW w:w="2254" w:type="dxa"/>
          </w:tcPr>
          <w:p w14:paraId="3D6B7593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Hlk67922698"/>
          </w:p>
        </w:tc>
        <w:tc>
          <w:tcPr>
            <w:tcW w:w="2254" w:type="dxa"/>
          </w:tcPr>
          <w:p w14:paraId="5E8A5ECB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14:paraId="7D637C24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14:paraId="6C9E6E95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bookmarkEnd w:id="0"/>
    </w:tbl>
    <w:p w14:paraId="4A5424F4" w14:textId="5CEFDDDA" w:rsidR="00992734" w:rsidRPr="00992734" w:rsidRDefault="00992734" w:rsidP="002421B9">
      <w:pPr>
        <w:tabs>
          <w:tab w:val="left" w:pos="2246"/>
        </w:tabs>
        <w:rPr>
          <w:rFonts w:ascii="Comic Sans MS" w:hAnsi="Comic Sans MS"/>
          <w:sz w:val="28"/>
          <w:szCs w:val="28"/>
        </w:rPr>
      </w:pPr>
    </w:p>
    <w:p w14:paraId="7E12754A" w14:textId="756A695E" w:rsidR="00992734" w:rsidRPr="00992734" w:rsidRDefault="00992734" w:rsidP="002421B9">
      <w:pPr>
        <w:tabs>
          <w:tab w:val="left" w:pos="2246"/>
        </w:tabs>
        <w:rPr>
          <w:rFonts w:ascii="Comic Sans MS" w:hAnsi="Comic Sans MS"/>
          <w:sz w:val="28"/>
          <w:szCs w:val="28"/>
        </w:rPr>
      </w:pPr>
      <w:r w:rsidRPr="00992734">
        <w:rPr>
          <w:rFonts w:ascii="Comic Sans MS" w:hAnsi="Comic Sans MS"/>
          <w:sz w:val="28"/>
          <w:szCs w:val="28"/>
        </w:rP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992734" w:rsidRPr="00992734" w14:paraId="281A225F" w14:textId="77777777" w:rsidTr="00E86D62">
        <w:tc>
          <w:tcPr>
            <w:tcW w:w="901" w:type="dxa"/>
            <w:shd w:val="clear" w:color="auto" w:fill="FFE599" w:themeFill="accent4" w:themeFillTint="66"/>
          </w:tcPr>
          <w:p w14:paraId="34823A27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E599" w:themeFill="accent4" w:themeFillTint="66"/>
          </w:tcPr>
          <w:p w14:paraId="02FDB0AE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E599" w:themeFill="accent4" w:themeFillTint="66"/>
          </w:tcPr>
          <w:p w14:paraId="596FB3C3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FFE599" w:themeFill="accent4" w:themeFillTint="66"/>
          </w:tcPr>
          <w:p w14:paraId="2D5034A8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E599" w:themeFill="accent4" w:themeFillTint="66"/>
          </w:tcPr>
          <w:p w14:paraId="7900E253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E599" w:themeFill="accent4" w:themeFillTint="66"/>
          </w:tcPr>
          <w:p w14:paraId="31F78D6E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E599" w:themeFill="accent4" w:themeFillTint="66"/>
          </w:tcPr>
          <w:p w14:paraId="00F9716F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FFE599" w:themeFill="accent4" w:themeFillTint="66"/>
          </w:tcPr>
          <w:p w14:paraId="7C8152D6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</w:tcPr>
          <w:p w14:paraId="0853DFB2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2" w:type="dxa"/>
          </w:tcPr>
          <w:p w14:paraId="14B969BD" w14:textId="77777777" w:rsidR="00992734" w:rsidRPr="00992734" w:rsidRDefault="00992734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108753D" w14:textId="100E2DAD" w:rsidR="00992734" w:rsidRDefault="00992734" w:rsidP="002421B9">
      <w:pPr>
        <w:tabs>
          <w:tab w:val="left" w:pos="2246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86D62" w14:paraId="5ABA633C" w14:textId="77777777" w:rsidTr="00E86D62">
        <w:tc>
          <w:tcPr>
            <w:tcW w:w="1803" w:type="dxa"/>
          </w:tcPr>
          <w:p w14:paraId="2A952726" w14:textId="77777777" w:rsidR="00E86D62" w:rsidRDefault="00E86D62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3" w:type="dxa"/>
          </w:tcPr>
          <w:p w14:paraId="370B9993" w14:textId="77777777" w:rsidR="00E86D62" w:rsidRDefault="00E86D62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3" w:type="dxa"/>
          </w:tcPr>
          <w:p w14:paraId="530F5BCA" w14:textId="77777777" w:rsidR="00E86D62" w:rsidRDefault="00E86D62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3" w:type="dxa"/>
          </w:tcPr>
          <w:p w14:paraId="0F4147DA" w14:textId="77777777" w:rsidR="00E86D62" w:rsidRDefault="00E86D62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66E2626" w14:textId="77777777" w:rsidR="00E86D62" w:rsidRDefault="00E86D62" w:rsidP="002421B9">
            <w:pPr>
              <w:tabs>
                <w:tab w:val="left" w:pos="2246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F9A4534" w14:textId="77777777" w:rsidR="00DA2143" w:rsidRPr="002421B9" w:rsidRDefault="00DA2143" w:rsidP="002421B9">
      <w:pPr>
        <w:tabs>
          <w:tab w:val="left" w:pos="2246"/>
        </w:tabs>
        <w:rPr>
          <w:rFonts w:ascii="Comic Sans MS" w:hAnsi="Comic Sans MS"/>
          <w:sz w:val="40"/>
          <w:szCs w:val="40"/>
        </w:rPr>
      </w:pPr>
    </w:p>
    <w:sectPr w:rsidR="00DA2143" w:rsidRPr="002421B9" w:rsidSect="00992734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E8"/>
    <w:rsid w:val="000070A3"/>
    <w:rsid w:val="001D079D"/>
    <w:rsid w:val="002421B9"/>
    <w:rsid w:val="002F530D"/>
    <w:rsid w:val="0037174E"/>
    <w:rsid w:val="00782AE8"/>
    <w:rsid w:val="00992734"/>
    <w:rsid w:val="009D12C6"/>
    <w:rsid w:val="00D87DDD"/>
    <w:rsid w:val="00DA2143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E681"/>
  <w15:chartTrackingRefBased/>
  <w15:docId w15:val="{DB39D06E-0B2B-4FA3-8ADD-8D840A2E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4E41F11344B449CCB781A762DA365" ma:contentTypeVersion="7" ma:contentTypeDescription="Create a new document." ma:contentTypeScope="" ma:versionID="43ac7fff2c247a8792ff37b9403b75ad">
  <xsd:schema xmlns:xsd="http://www.w3.org/2001/XMLSchema" xmlns:xs="http://www.w3.org/2001/XMLSchema" xmlns:p="http://schemas.microsoft.com/office/2006/metadata/properties" xmlns:ns2="ef75dfe3-e3fe-4942-ae1f-3b662dc79fa5" targetNamespace="http://schemas.microsoft.com/office/2006/metadata/properties" ma:root="true" ma:fieldsID="a8dd1ad8fb9986fe21ecbcf1a455b27e" ns2:_="">
    <xsd:import namespace="ef75dfe3-e3fe-4942-ae1f-3b662dc79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5dfe3-e3fe-4942-ae1f-3b662dc7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C4D15-8E1B-4AD4-B0CE-9960E1D38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E880C-21B3-4DF7-BF22-E15BC4D88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5dfe3-e3fe-4942-ae1f-3b662dc79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EA6D6D-12E4-4EA2-BF44-1DD871140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McCann</dc:creator>
  <cp:keywords/>
  <dc:description/>
  <cp:lastModifiedBy>Miss Connelly</cp:lastModifiedBy>
  <cp:revision>2</cp:revision>
  <dcterms:created xsi:type="dcterms:W3CDTF">2021-03-30T09:01:00Z</dcterms:created>
  <dcterms:modified xsi:type="dcterms:W3CDTF">2021-03-30T09:01:00Z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0x010100C6A4E41F11344B449CCB781A762DA365</vt:lpwstr>
  </property>
</Properties>
</file>