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25" w:rsidRDefault="00533E5C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36830</wp:posOffset>
                </wp:positionV>
                <wp:extent cx="2938780" cy="1240790"/>
                <wp:effectExtent l="3175" t="0" r="127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3E5C" w:rsidRDefault="00533E5C" w:rsidP="00533E5C">
                            <w:pPr>
                              <w:widowControl w:val="0"/>
                              <w:rPr>
                                <w:rFonts w:ascii="Arial" w:hAnsi="Arial" w:cs="Arial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  <w14:ligatures w14:val="none"/>
                              </w:rPr>
                              <w:t>Service Level Agreement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pt;margin-top:2.9pt;width:231.4pt;height:97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" filled="f" fillcolor="#5b9bd5" stroked="f" strokecolor="black [0]" strokeweight="2pt">
                <v:textbox inset="2.88pt,2.88pt,2.88pt,2.88pt">
                  <w:txbxContent>
                    <w:p w:rsidR="00533E5C" w:rsidRDefault="00533E5C" w:rsidP="00533E5C">
                      <w:pPr>
                        <w:widowControl w:val="0"/>
                        <w:rPr>
                          <w:rFonts w:ascii="Arial" w:hAnsi="Arial" w:cs="Arial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  <w14:ligatures w14:val="none"/>
                        </w:rPr>
                        <w:t>Service Level Agreement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88265</wp:posOffset>
            </wp:positionV>
            <wp:extent cx="921385" cy="416560"/>
            <wp:effectExtent l="0" t="0" r="0" b="2540"/>
            <wp:wrapNone/>
            <wp:docPr id="12" name="Picture 12" descr="SAC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C 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61595</wp:posOffset>
            </wp:positionV>
            <wp:extent cx="938530" cy="4000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65A9F"/>
                        </a:clrFrom>
                        <a:clrTo>
                          <a:srgbClr val="E65A9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36830</wp:posOffset>
            </wp:positionV>
            <wp:extent cx="1133475" cy="5016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1365250</wp:posOffset>
                </wp:positionV>
                <wp:extent cx="6388100" cy="411480"/>
                <wp:effectExtent l="3175" t="127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3E5C" w:rsidRDefault="00533E5C" w:rsidP="00533E5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Parental Empowerment Programme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pt;margin-top:107.5pt;width:503pt;height:32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533E5C" w:rsidRDefault="00533E5C" w:rsidP="00533E5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Parental Empowerment Programme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1922145</wp:posOffset>
                </wp:positionV>
                <wp:extent cx="2252980" cy="440690"/>
                <wp:effectExtent l="3175" t="0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3E5C" w:rsidRDefault="00533E5C" w:rsidP="00533E5C">
                            <w:pPr>
                              <w:widowControl w:val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 Commitment: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pt;margin-top:151.35pt;width:177.4pt;height:34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533E5C" w:rsidRDefault="00533E5C" w:rsidP="00533E5C">
                      <w:pPr>
                        <w:widowControl w:val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 Commitment: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2313940</wp:posOffset>
                </wp:positionV>
                <wp:extent cx="6645275" cy="2563495"/>
                <wp:effectExtent l="0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2563495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3E5C" w:rsidRDefault="00533E5C" w:rsidP="00533E5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Provide at least 2 members of staff to act as lead contacts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Lead contact to get in touch with parents informing them of, and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asking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 them if, they wish to be part of the programme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Provide a venue and catering for the duration of the programme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Commit to support the group going forward and to run a programme next year (encouraging cohort 1 to recommend people to join, and take a lead role).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Education involvement - taster session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182.2pt;width:523.25pt;height:201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" fillcolor="#bed7ef" stroked="f" strokecolor="black [0]" strokeweight="2pt">
                <v:shadow color="black [0]"/>
                <v:textbox inset="2.88pt,2.88pt,2.88pt,2.88pt">
                  <w:txbxContent>
                    <w:p w:rsidR="00533E5C" w:rsidRDefault="00533E5C" w:rsidP="00533E5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Provide at least 2 members of staff to act as lead contacts</w:t>
                      </w:r>
                    </w:p>
                    <w:p w:rsidR="00533E5C" w:rsidRDefault="00533E5C" w:rsidP="00533E5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Lead contact to get in touch with parents informing them of, and</w:t>
                      </w:r>
                    </w:p>
                    <w:p w:rsidR="00533E5C" w:rsidRDefault="00533E5C" w:rsidP="00533E5C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asking</w:t>
                      </w:r>
                      <w:proofErr w:type="gramEnd"/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 them if, they wish to be part of the programme</w:t>
                      </w:r>
                    </w:p>
                    <w:p w:rsidR="00533E5C" w:rsidRDefault="00533E5C" w:rsidP="00533E5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Provide a venue and catering for the duration of the programme</w:t>
                      </w:r>
                    </w:p>
                    <w:p w:rsidR="00533E5C" w:rsidRDefault="00533E5C" w:rsidP="00533E5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Commit to support the group going forward and to run a programme next year (encouraging cohort 1 to recommend people to join, and take a lead role).</w:t>
                      </w:r>
                    </w:p>
                    <w:p w:rsidR="00533E5C" w:rsidRDefault="00533E5C" w:rsidP="00533E5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Education involvement - taster session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5029200</wp:posOffset>
                </wp:positionV>
                <wp:extent cx="2237105" cy="375285"/>
                <wp:effectExtent l="635" t="4445" r="635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3E5C" w:rsidRDefault="00533E5C" w:rsidP="00533E5C">
                            <w:pPr>
                              <w:widowControl w:val="0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Our Commitment: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3pt;margin-top:396pt;width:176.15pt;height:29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533E5C" w:rsidRDefault="00533E5C" w:rsidP="00533E5C">
                      <w:pPr>
                        <w:widowControl w:val="0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Our Commitment: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5564505</wp:posOffset>
                </wp:positionV>
                <wp:extent cx="6645275" cy="2334895"/>
                <wp:effectExtent l="0" t="635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2334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5B183"/>
                            </a:gs>
                            <a:gs pos="100000">
                              <a:srgbClr val="F5B183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3E5C" w:rsidRDefault="00533E5C" w:rsidP="00533E5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To coordinate sessions alongside the lead contact from the school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Provide programme materials such as PowerPoint presentations as well as leaflets, handouts and online resources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Allow the parents to shape the programme to their needs by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selecting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 topics of their choice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To have regular contact and communication with lead parent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To help organise activity session for children while parents take part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0;margin-top:438.15pt;width:523.25pt;height:183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" fillcolor="#f5b183" stroked="f" strokecolor="black [0]" strokeweight="2pt">
                <v:fill color2="#fdefe6" angle="45" focus="100%" type="gradient"/>
                <v:shadow color="black [0]"/>
                <v:textbox inset="2.88pt,2.88pt,2.88pt,2.88pt">
                  <w:txbxContent>
                    <w:p w:rsidR="00533E5C" w:rsidRDefault="00533E5C" w:rsidP="00533E5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To coordinate sessions alongside the lead contact from the school</w:t>
                      </w:r>
                    </w:p>
                    <w:p w:rsidR="00533E5C" w:rsidRDefault="00533E5C" w:rsidP="00533E5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Provide programme materials such as PowerPoint presentations as well as leaflets, handouts and online resources</w:t>
                      </w:r>
                    </w:p>
                    <w:p w:rsidR="00533E5C" w:rsidRDefault="00533E5C" w:rsidP="00533E5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Allow the parents to shape the programme to their needs by</w:t>
                      </w:r>
                    </w:p>
                    <w:p w:rsidR="00533E5C" w:rsidRDefault="00533E5C" w:rsidP="00533E5C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selecting</w:t>
                      </w:r>
                      <w:proofErr w:type="gramEnd"/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 topics of their choice</w:t>
                      </w:r>
                    </w:p>
                    <w:p w:rsidR="00533E5C" w:rsidRDefault="00533E5C" w:rsidP="00533E5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To have regular contact and communication with lead parent</w:t>
                      </w:r>
                    </w:p>
                    <w:p w:rsidR="00533E5C" w:rsidRDefault="00533E5C" w:rsidP="00533E5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To help organise activity session for children while parents take part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7946390</wp:posOffset>
                </wp:positionV>
                <wp:extent cx="3514090" cy="848995"/>
                <wp:effectExtent l="19685" t="15240" r="19050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8489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3E5C" w:rsidRDefault="00533E5C" w:rsidP="00533E5C">
                            <w:pPr>
                              <w:widowControl w:val="0"/>
                              <w:spacing w:line="48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School Lead Contact name: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.3pt;margin-top:625.7pt;width:276.7pt;height:66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" filled="f" fillcolor="#5b9bd5" strokecolor="black [0]" strokeweight="2pt">
                <v:shadow color="black [0]"/>
                <v:textbox inset="2.88pt,2.88pt,2.88pt,2.88pt">
                  <w:txbxContent>
                    <w:p w:rsidR="00533E5C" w:rsidRDefault="00533E5C" w:rsidP="00533E5C">
                      <w:pPr>
                        <w:widowControl w:val="0"/>
                        <w:spacing w:line="480" w:lineRule="auto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School Lead Contact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7946390</wp:posOffset>
                </wp:positionV>
                <wp:extent cx="2959100" cy="865505"/>
                <wp:effectExtent l="14605" t="15240" r="17145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865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3E5C" w:rsidRDefault="00533E5C" w:rsidP="00533E5C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Signature: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86.15pt;margin-top:625.7pt;width:233pt;height:68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" filled="f" fillcolor="#5b9bd5" strokecolor="black [0]" strokeweight="2pt">
                <v:shadow color="black [0]"/>
                <v:textbox inset="2.88pt,2.88pt,2.88pt,2.88pt">
                  <w:txbxContent>
                    <w:p w:rsidR="00533E5C" w:rsidRDefault="00533E5C" w:rsidP="00533E5C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Signature:</w:t>
                      </w:r>
                    </w:p>
                    <w:p w:rsidR="00533E5C" w:rsidRDefault="00533E5C" w:rsidP="00533E5C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8910955</wp:posOffset>
                </wp:positionV>
                <wp:extent cx="3514090" cy="800100"/>
                <wp:effectExtent l="19685" t="16510" r="1905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800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3E5C" w:rsidRDefault="00533E5C" w:rsidP="00533E5C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Home Link Worker name: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2.3pt;margin-top:701.65pt;width:276.7pt;height:6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" filled="f" fillcolor="#5b9bd5" strokecolor="black [0]" strokeweight="2pt">
                <v:shadow color="black [0]"/>
                <v:textbox inset="2.88pt,2.88pt,2.88pt,2.88pt">
                  <w:txbxContent>
                    <w:p w:rsidR="00533E5C" w:rsidRDefault="00533E5C" w:rsidP="00533E5C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Home Link Worker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8910955</wp:posOffset>
                </wp:positionV>
                <wp:extent cx="2959100" cy="800100"/>
                <wp:effectExtent l="14605" t="16510" r="17145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800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3E5C" w:rsidRDefault="00533E5C" w:rsidP="00533E5C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Signature:</w:t>
                            </w:r>
                          </w:p>
                          <w:p w:rsidR="00533E5C" w:rsidRDefault="00533E5C" w:rsidP="00533E5C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286.15pt;margin-top:701.65pt;width:233pt;height:6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" filled="f" fillcolor="#5b9bd5" strokecolor="black [0]" strokeweight="2pt">
                <v:shadow color="black [0]"/>
                <v:textbox inset="2.88pt,2.88pt,2.88pt,2.88pt">
                  <w:txbxContent>
                    <w:p w:rsidR="00533E5C" w:rsidRDefault="00533E5C" w:rsidP="00533E5C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Signature:</w:t>
                      </w:r>
                    </w:p>
                    <w:p w:rsidR="00533E5C" w:rsidRDefault="00533E5C" w:rsidP="00533E5C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3C25" w:rsidSect="00533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F6"/>
    <w:rsid w:val="00533E5C"/>
    <w:rsid w:val="005A3A5A"/>
    <w:rsid w:val="00C713F6"/>
    <w:rsid w:val="00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223FE-E45B-4D7F-AB4D-2BEE13E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5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East Ayrshire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O'Neil</dc:creator>
  <cp:keywords/>
  <dc:description/>
  <cp:lastModifiedBy>C. O'Neil</cp:lastModifiedBy>
  <cp:revision>2</cp:revision>
  <dcterms:created xsi:type="dcterms:W3CDTF">2024-02-13T13:25:00Z</dcterms:created>
  <dcterms:modified xsi:type="dcterms:W3CDTF">2024-02-13T13:25:00Z</dcterms:modified>
</cp:coreProperties>
</file>