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C20B" w14:textId="0DEBDB4E" w:rsidR="00FC0132" w:rsidRDefault="009627D6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F0EBB" wp14:editId="4CD9AD7F">
                <wp:simplePos x="0" y="0"/>
                <wp:positionH relativeFrom="column">
                  <wp:posOffset>31750</wp:posOffset>
                </wp:positionH>
                <wp:positionV relativeFrom="paragraph">
                  <wp:posOffset>381000</wp:posOffset>
                </wp:positionV>
                <wp:extent cx="2495550" cy="160972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5B797" w14:textId="77777777" w:rsidR="00FC0132" w:rsidRPr="00EF756B" w:rsidRDefault="00FC013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75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14:paraId="2EB120DB" w14:textId="77777777" w:rsidR="00FC0132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Listening/</w:t>
                            </w:r>
                            <w:r w:rsidR="007F0FCB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Book study</w:t>
                            </w: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 w:rsidR="00351A1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‘</w:t>
                            </w:r>
                            <w:r w:rsidR="004678F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Holes’</w:t>
                            </w:r>
                          </w:p>
                          <w:p w14:paraId="5C4634EB" w14:textId="77777777" w:rsidR="000E192C" w:rsidRPr="00DD50EF" w:rsidRDefault="000E192C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Talking – </w:t>
                            </w:r>
                            <w:r w:rsidR="0055760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Critical skills activities </w:t>
                            </w:r>
                          </w:p>
                          <w:p w14:paraId="0C690087" w14:textId="625FFA86" w:rsidR="00FC0132" w:rsidRPr="00DD50EF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Reading – Bug Club</w:t>
                            </w:r>
                            <w:r w:rsidR="004678F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/ A</w:t>
                            </w:r>
                            <w:r w:rsidR="0051499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ctive Literacy</w:t>
                            </w:r>
                          </w:p>
                          <w:p w14:paraId="3345F6C3" w14:textId="77777777" w:rsidR="00FC0132" w:rsidRPr="00DD50EF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Writing – VCOP </w:t>
                            </w:r>
                            <w:r w:rsidR="004678F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/ sentence lengths</w:t>
                            </w:r>
                          </w:p>
                          <w:p w14:paraId="1E1867C4" w14:textId="77777777" w:rsidR="00FC0132" w:rsidRPr="00DD50EF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Spelling – Nelson </w:t>
                            </w:r>
                            <w:r w:rsidR="004678F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/ Active Literacy</w:t>
                            </w:r>
                          </w:p>
                          <w:p w14:paraId="29518446" w14:textId="7A9C8368" w:rsidR="00FC0132" w:rsidRPr="00DD50EF" w:rsidRDefault="00B53488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Punctuation and Grammar – </w:t>
                            </w:r>
                            <w:r w:rsidR="009627D6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Apostrophes /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Figurative language</w:t>
                            </w:r>
                          </w:p>
                          <w:p w14:paraId="374C4281" w14:textId="55524BB7" w:rsidR="00FC0132" w:rsidRPr="00DD50EF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French – </w:t>
                            </w:r>
                            <w:r w:rsidR="001F15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Various topics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  <w:r w:rsidRPr="00DD50E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5pt;margin-top:30pt;width:196.5pt;height:1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6f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" stroked="f" strokeweight=".5pt">
                <v:textbox>
                  <w:txbxContent>
                    <w:p w14:paraId="7495B797" w14:textId="77777777" w:rsidR="00FC0132" w:rsidRPr="00EF756B" w:rsidRDefault="00FC013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756B">
                        <w:rPr>
                          <w:rFonts w:ascii="Comic Sans MS" w:hAnsi="Comic Sans MS"/>
                          <w:sz w:val="24"/>
                          <w:szCs w:val="24"/>
                        </w:rPr>
                        <w:t>Language</w:t>
                      </w:r>
                    </w:p>
                    <w:p w14:paraId="2EB120DB" w14:textId="77777777" w:rsidR="00FC0132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>Listening/</w:t>
                      </w:r>
                      <w:r w:rsidR="007F0FCB">
                        <w:rPr>
                          <w:rFonts w:ascii="Comic Sans MS" w:hAnsi="Comic Sans MS"/>
                          <w:sz w:val="15"/>
                          <w:szCs w:val="15"/>
                        </w:rPr>
                        <w:t>Book study</w:t>
                      </w: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– </w:t>
                      </w:r>
                      <w:r w:rsidR="00351A15">
                        <w:rPr>
                          <w:rFonts w:ascii="Comic Sans MS" w:hAnsi="Comic Sans MS"/>
                          <w:sz w:val="15"/>
                          <w:szCs w:val="15"/>
                        </w:rPr>
                        <w:t>‘</w:t>
                      </w:r>
                      <w:r w:rsidR="004678FD">
                        <w:rPr>
                          <w:rFonts w:ascii="Comic Sans MS" w:hAnsi="Comic Sans MS"/>
                          <w:sz w:val="15"/>
                          <w:szCs w:val="15"/>
                        </w:rPr>
                        <w:t>Holes’</w:t>
                      </w:r>
                    </w:p>
                    <w:p w14:paraId="5C4634EB" w14:textId="77777777" w:rsidR="000E192C" w:rsidRPr="00DD50EF" w:rsidRDefault="000E192C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Talking – </w:t>
                      </w:r>
                      <w:r w:rsidR="0055760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Critical skills activities </w:t>
                      </w:r>
                    </w:p>
                    <w:p w14:paraId="0C690087" w14:textId="625FFA86" w:rsidR="00FC0132" w:rsidRPr="00DD50EF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>Reading – Bug Club</w:t>
                      </w:r>
                      <w:r w:rsidR="004678FD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/ A</w:t>
                      </w:r>
                      <w:r w:rsidR="0051499F">
                        <w:rPr>
                          <w:rFonts w:ascii="Comic Sans MS" w:hAnsi="Comic Sans MS"/>
                          <w:sz w:val="15"/>
                          <w:szCs w:val="15"/>
                        </w:rPr>
                        <w:t>ctive Literacy</w:t>
                      </w:r>
                      <w:bookmarkStart w:id="1" w:name="_GoBack"/>
                      <w:bookmarkEnd w:id="1"/>
                    </w:p>
                    <w:p w14:paraId="3345F6C3" w14:textId="77777777" w:rsidR="00FC0132" w:rsidRPr="00DD50EF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Writing – VCOP </w:t>
                      </w:r>
                      <w:r w:rsidR="004678FD">
                        <w:rPr>
                          <w:rFonts w:ascii="Comic Sans MS" w:hAnsi="Comic Sans MS"/>
                          <w:sz w:val="15"/>
                          <w:szCs w:val="15"/>
                        </w:rPr>
                        <w:t>/ sentence lengths</w:t>
                      </w:r>
                    </w:p>
                    <w:p w14:paraId="1E1867C4" w14:textId="77777777" w:rsidR="00FC0132" w:rsidRPr="00DD50EF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Spelling – Nelson </w:t>
                      </w:r>
                      <w:r w:rsidR="004678FD">
                        <w:rPr>
                          <w:rFonts w:ascii="Comic Sans MS" w:hAnsi="Comic Sans MS"/>
                          <w:sz w:val="15"/>
                          <w:szCs w:val="15"/>
                        </w:rPr>
                        <w:t>/ Active Literacy</w:t>
                      </w:r>
                    </w:p>
                    <w:p w14:paraId="29518446" w14:textId="7A9C8368" w:rsidR="00FC0132" w:rsidRPr="00DD50EF" w:rsidRDefault="00B53488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Punctuation and Grammar – </w:t>
                      </w:r>
                      <w:r w:rsidR="009627D6">
                        <w:rPr>
                          <w:rFonts w:ascii="Comic Sans MS" w:hAnsi="Comic Sans MS"/>
                          <w:sz w:val="15"/>
                          <w:szCs w:val="15"/>
                        </w:rPr>
                        <w:t>Apostrophes /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Figurative language</w:t>
                      </w:r>
                    </w:p>
                    <w:p w14:paraId="374C4281" w14:textId="55524BB7" w:rsidR="00FC0132" w:rsidRPr="00DD50EF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French – </w:t>
                      </w:r>
                      <w:r w:rsidR="001F1521">
                        <w:rPr>
                          <w:rFonts w:ascii="Comic Sans MS" w:hAnsi="Comic Sans MS"/>
                          <w:sz w:val="15"/>
                          <w:szCs w:val="15"/>
                        </w:rPr>
                        <w:t>Various topics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  <w:r w:rsidRPr="00DD50EF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0F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AE4B5" wp14:editId="2C48EE51">
                <wp:simplePos x="0" y="0"/>
                <wp:positionH relativeFrom="column">
                  <wp:posOffset>3333750</wp:posOffset>
                </wp:positionH>
                <wp:positionV relativeFrom="paragraph">
                  <wp:posOffset>316230</wp:posOffset>
                </wp:positionV>
                <wp:extent cx="2505075" cy="1562100"/>
                <wp:effectExtent l="0" t="0" r="952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FA52" w14:textId="77777777" w:rsidR="00FC0132" w:rsidRDefault="00FC013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C7043D" w14:textId="77777777" w:rsidR="00F46D2B" w:rsidRDefault="00F46D2B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076D07F" w14:textId="707EEA6C" w:rsidR="00903D26" w:rsidRDefault="00D06E5C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Daily four</w:t>
                            </w:r>
                          </w:p>
                          <w:p w14:paraId="588D2127" w14:textId="651EBC8E" w:rsidR="00903D26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Place value – From millions to thousandths</w:t>
                            </w:r>
                          </w:p>
                          <w:p w14:paraId="4EFA79F1" w14:textId="2225789A" w:rsidR="00F46D2B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N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umber processes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hole numbers and decimals</w:t>
                            </w:r>
                          </w:p>
                          <w:p w14:paraId="75C9E748" w14:textId="55945228" w:rsidR="004678FD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Negative Numbers</w:t>
                            </w:r>
                          </w:p>
                          <w:p w14:paraId="5D456DC1" w14:textId="20A53E49" w:rsidR="004678FD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Problem solving – Word problems / multi-step problems</w:t>
                            </w:r>
                          </w:p>
                          <w:p w14:paraId="4B907CD9" w14:textId="77777777" w:rsidR="00B85290" w:rsidRDefault="00B85290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11274B7" w14:textId="77777777" w:rsidR="00560F8D" w:rsidRDefault="00560F8D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1448D4" w14:textId="77777777" w:rsidR="00560F8D" w:rsidRPr="00F46D2B" w:rsidRDefault="00560F8D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2.5pt;margin-top:24.9pt;width:197.2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rghwIAABk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" stroked="f" strokeweight=".5pt">
                <v:textbox>
                  <w:txbxContent>
                    <w:p w14:paraId="48A3FA52" w14:textId="77777777" w:rsidR="00FC0132" w:rsidRDefault="00FC013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C7043D" w14:textId="77777777" w:rsidR="00F46D2B" w:rsidRDefault="00F46D2B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076D07F" w14:textId="707EEA6C" w:rsidR="00903D26" w:rsidRDefault="00D06E5C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Daily four</w:t>
                      </w:r>
                    </w:p>
                    <w:p w14:paraId="588D2127" w14:textId="651EBC8E" w:rsidR="00903D26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Place value – From millions to thousandths</w:t>
                      </w:r>
                    </w:p>
                    <w:p w14:paraId="4EFA79F1" w14:textId="2225789A" w:rsidR="00F46D2B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N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umber processes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hole numbers and decimals</w:t>
                      </w:r>
                    </w:p>
                    <w:p w14:paraId="75C9E748" w14:textId="55945228" w:rsidR="004678FD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Negative Numbers</w:t>
                      </w:r>
                    </w:p>
                    <w:p w14:paraId="5D456DC1" w14:textId="20A53E49" w:rsidR="004678FD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Problem solving – Word problems / multi-step problems</w:t>
                      </w:r>
                    </w:p>
                    <w:p w14:paraId="4B907CD9" w14:textId="77777777" w:rsidR="00B85290" w:rsidRDefault="00B85290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11274B7" w14:textId="77777777" w:rsidR="00560F8D" w:rsidRDefault="00560F8D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1448D4" w14:textId="77777777" w:rsidR="00560F8D" w:rsidRPr="00F46D2B" w:rsidRDefault="00560F8D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C85023A" wp14:editId="35B31E66">
                <wp:simplePos x="0" y="0"/>
                <wp:positionH relativeFrom="column">
                  <wp:posOffset>3131820</wp:posOffset>
                </wp:positionH>
                <wp:positionV relativeFrom="paragraph">
                  <wp:posOffset>2240280</wp:posOffset>
                </wp:positionV>
                <wp:extent cx="2771775" cy="2238375"/>
                <wp:effectExtent l="19050" t="19050" r="28575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31D8" w14:textId="6F8F2E08" w:rsidR="00FC0132" w:rsidRPr="008342EF" w:rsidRDefault="0051499F" w:rsidP="008342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Mackie</w:t>
                            </w:r>
                            <w:r w:rsidR="004560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4678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4976F439" w14:textId="77777777" w:rsidR="00416BD9" w:rsidRDefault="00410FD2" w:rsidP="00416B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42850524" wp14:editId="04230A3A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416DB" w14:textId="77777777" w:rsidR="00FC0132" w:rsidRPr="00416BD9" w:rsidRDefault="00FC013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4560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term 1</w:t>
                            </w:r>
                            <w:r w:rsidR="00416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834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hope to learn </w:t>
                            </w:r>
                            <w:r w:rsidRPr="00834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246.6pt;margin-top:176.4pt;width:218.25pt;height:176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" fillcolor="window" strokecolor="windowText" strokeweight="3pt">
                <v:stroke linestyle="thinThin" joinstyle="miter"/>
                <v:path arrowok="t"/>
                <v:textbox>
                  <w:txbxContent>
                    <w:p w14:paraId="2F9A31D8" w14:textId="6F8F2E08" w:rsidR="00FC0132" w:rsidRPr="008342EF" w:rsidRDefault="0051499F" w:rsidP="008342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Mrs Mackie</w:t>
                      </w:r>
                      <w:r w:rsidR="004560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</w:t>
                      </w:r>
                      <w:r w:rsidR="004678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</w:p>
                    <w:p w14:paraId="4976F439" w14:textId="77777777" w:rsidR="00416BD9" w:rsidRDefault="00410FD2" w:rsidP="00416B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42850524" wp14:editId="04230A3A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416DB" w14:textId="77777777" w:rsidR="00FC0132" w:rsidRPr="00416BD9" w:rsidRDefault="00FC013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4560AC">
                        <w:rPr>
                          <w:rFonts w:ascii="Comic Sans MS" w:hAnsi="Comic Sans MS"/>
                          <w:sz w:val="24"/>
                          <w:szCs w:val="24"/>
                        </w:rPr>
                        <w:t>n term 1</w:t>
                      </w:r>
                      <w:r w:rsidR="00416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</w:t>
                      </w:r>
                      <w:r w:rsidRPr="008342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hope to learn </w:t>
                      </w:r>
                      <w:r w:rsidRPr="008342EF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about: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1F2CA" wp14:editId="66EC1103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B9FFC" w14:textId="77777777" w:rsidR="00FC0132" w:rsidRPr="00A809E2" w:rsidRDefault="005576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r w:rsidR="001B64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/Social Studies</w:t>
                            </w:r>
                          </w:p>
                          <w:p w14:paraId="4FC57CEF" w14:textId="77777777" w:rsidR="00FC0132" w:rsidRDefault="00557609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Book study – ‘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Holes’ by Louis Sachar</w:t>
                            </w:r>
                          </w:p>
                          <w:p w14:paraId="6656B65D" w14:textId="62322B21" w:rsidR="00B85290" w:rsidRDefault="00B85290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79EE9F3" w14:textId="77777777"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681D2CA" w14:textId="77777777"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805C1D" w14:textId="77777777" w:rsidR="001B642F" w:rsidRPr="00776AE9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5A7804" w14:textId="77777777" w:rsidR="00FC0132" w:rsidRPr="00A809E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c/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" stroked="f" strokeweight=".5pt">
                <v:textbox>
                  <w:txbxContent>
                    <w:p w14:paraId="65CB9FFC" w14:textId="77777777" w:rsidR="00FC0132" w:rsidRPr="00A809E2" w:rsidRDefault="005576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r w:rsidR="001B642F">
                        <w:rPr>
                          <w:rFonts w:ascii="Comic Sans MS" w:hAnsi="Comic Sans MS"/>
                          <w:sz w:val="28"/>
                          <w:szCs w:val="28"/>
                        </w:rPr>
                        <w:t>/Social Studies</w:t>
                      </w:r>
                    </w:p>
                    <w:p w14:paraId="4FC57CEF" w14:textId="77777777" w:rsidR="00FC0132" w:rsidRDefault="00557609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Book study – ‘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Holes’ by Louis Sachar</w:t>
                      </w:r>
                    </w:p>
                    <w:p w14:paraId="6656B65D" w14:textId="62322B21" w:rsidR="00B85290" w:rsidRDefault="00B85290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79EE9F3" w14:textId="77777777"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681D2CA" w14:textId="77777777"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805C1D" w14:textId="77777777" w:rsidR="001B642F" w:rsidRPr="00776AE9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5A7804" w14:textId="77777777" w:rsidR="00FC0132" w:rsidRPr="00A809E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5593EF" wp14:editId="3318E442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9FB248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F986CD" wp14:editId="6BB5439B">
                <wp:simplePos x="0" y="0"/>
                <wp:positionH relativeFrom="column">
                  <wp:posOffset>6753225</wp:posOffset>
                </wp:positionH>
                <wp:positionV relativeFrom="paragraph">
                  <wp:posOffset>4802505</wp:posOffset>
                </wp:positionV>
                <wp:extent cx="2486025" cy="1400175"/>
                <wp:effectExtent l="0" t="0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FE3C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Technologies</w:t>
                            </w:r>
                          </w:p>
                          <w:p w14:paraId="642CEBBB" w14:textId="77777777" w:rsidR="00FC0132" w:rsidRDefault="005A36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 Club</w:t>
                            </w:r>
                          </w:p>
                          <w:p w14:paraId="2A5C5E05" w14:textId="77777777" w:rsidR="00FC0132" w:rsidRDefault="00351A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Clicker 7</w:t>
                            </w:r>
                          </w:p>
                          <w:p w14:paraId="070680BF" w14:textId="77777777" w:rsidR="00FC0132" w:rsidRPr="00035C5E" w:rsidRDefault="00647E3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Blogging</w:t>
                            </w:r>
                            <w:r w:rsidR="005576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e-portfolios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531.75pt;margin-top:378.15pt;width:195.75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" stroked="f" strokeweight=".5pt">
                <v:textbox>
                  <w:txbxContent>
                    <w:p w14:paraId="10B3FE3C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Technologies</w:t>
                      </w:r>
                    </w:p>
                    <w:p w14:paraId="642CEBBB" w14:textId="77777777" w:rsidR="00FC0132" w:rsidRDefault="005A36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Bug Club</w:t>
                      </w:r>
                    </w:p>
                    <w:p w14:paraId="2A5C5E05" w14:textId="77777777" w:rsidR="00FC0132" w:rsidRDefault="00351A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Clicker 7</w:t>
                      </w:r>
                    </w:p>
                    <w:p w14:paraId="070680BF" w14:textId="77777777" w:rsidR="00FC0132" w:rsidRPr="00035C5E" w:rsidRDefault="00647E3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Blogging</w:t>
                      </w:r>
                      <w:r w:rsidR="005576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e-portfolios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F890C" wp14:editId="37694F07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EC014E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0985D3" wp14:editId="2E5FD807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40937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3202764C" w14:textId="4FF4303D" w:rsidR="00FC013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6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A36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related</w:t>
                            </w:r>
                            <w:r w:rsidR="00560F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691A95" w14:textId="3E9DA0E3" w:rsidR="00B85290" w:rsidRPr="003A7E89" w:rsidRDefault="00B85290" w:rsidP="004678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72.25pt;margin-top:378.15pt;width:195.75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H5iAIAABk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" stroked="f" strokeweight=".5pt">
                <v:textbox>
                  <w:txbxContent>
                    <w:p w14:paraId="6AA40937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14:paraId="3202764C" w14:textId="4FF4303D" w:rsidR="00FC013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76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A3643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related</w:t>
                      </w:r>
                      <w:r w:rsidR="00560F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691A95" w14:textId="3E9DA0E3" w:rsidR="00B85290" w:rsidRPr="003A7E89" w:rsidRDefault="00B85290" w:rsidP="004678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EF5F5C" wp14:editId="532A0597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D99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14:paraId="7642F79B" w14:textId="77777777" w:rsidR="00B85290" w:rsidRPr="00B85290" w:rsidRDefault="00B852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F5F5C" id="Text Box 17" o:spid="_x0000_s1032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J0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" stroked="f" strokeweight=".5pt">
                <v:textbox>
                  <w:txbxContent>
                    <w:p w14:paraId="68789D99" w14:textId="77777777" w:rsidR="00FC0132" w:rsidRDefault="00FC013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14:paraId="7642F79B" w14:textId="77777777" w:rsidR="00B85290" w:rsidRPr="00B85290" w:rsidRDefault="00B852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56267" wp14:editId="4B3CB626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428F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E3E67A0" w14:textId="77777777" w:rsidR="00FC0132" w:rsidRPr="006917D9" w:rsidRDefault="00560F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Activities linked to book study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56267" id="Text Box 16" o:spid="_x0000_s1033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" stroked="f" strokeweight=".5pt">
                <v:textbox>
                  <w:txbxContent>
                    <w:p w14:paraId="6A98428F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14:paraId="6E3E67A0" w14:textId="77777777" w:rsidR="00FC0132" w:rsidRPr="006917D9" w:rsidRDefault="00560F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Activities linked to book study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4BA80" wp14:editId="6313B383">
                <wp:simplePos x="0" y="0"/>
                <wp:positionH relativeFrom="column">
                  <wp:posOffset>6772275</wp:posOffset>
                </wp:positionH>
                <wp:positionV relativeFrom="paragraph">
                  <wp:posOffset>459105</wp:posOffset>
                </wp:positionV>
                <wp:extent cx="2495550" cy="1419225"/>
                <wp:effectExtent l="0" t="0" r="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B1B4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12494732" w14:textId="77777777" w:rsidR="00FC0132" w:rsidRPr="00E435F7" w:rsidRDefault="007F0FCB" w:rsidP="00351A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35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Athletics</w:t>
                            </w:r>
                            <w:r w:rsidR="00FC0132" w:rsidRPr="00E435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3D05EF" w14:textId="0EE6519A" w:rsidR="00917F00" w:rsidRDefault="00C62F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 Teams</w:t>
                            </w:r>
                          </w:p>
                          <w:p w14:paraId="48B34815" w14:textId="34D53A7E" w:rsidR="00FC0132" w:rsidRPr="007B5946" w:rsidRDefault="00C62F7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Mindfulness/Yoga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33.25pt;margin-top:36.15pt;width:196.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" stroked="f" strokeweight=".5pt">
                <v:textbox>
                  <w:txbxContent>
                    <w:p w14:paraId="6F57B1B4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 and Wellbeing</w:t>
                      </w:r>
                    </w:p>
                    <w:p w14:paraId="12494732" w14:textId="77777777" w:rsidR="00FC0132" w:rsidRPr="00E435F7" w:rsidRDefault="007F0FCB" w:rsidP="00351A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35F7">
                        <w:rPr>
                          <w:rFonts w:ascii="Comic Sans MS" w:hAnsi="Comic Sans MS"/>
                          <w:sz w:val="16"/>
                          <w:szCs w:val="16"/>
                        </w:rPr>
                        <w:t>Athletics</w:t>
                      </w:r>
                      <w:r w:rsidR="00FC0132" w:rsidRPr="00E435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3D05EF" w14:textId="0EE6519A" w:rsidR="00917F00" w:rsidRDefault="00C62F7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Home Teams</w:t>
                      </w:r>
                    </w:p>
                    <w:p w14:paraId="48B34815" w14:textId="34D53A7E" w:rsidR="00FC0132" w:rsidRPr="007B5946" w:rsidRDefault="00C62F7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Mindfulness/Yoga</w:t>
                      </w: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AA1E7" wp14:editId="2F81D151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1EBC30" id="Rounded Rectangle 3" o:spid="_x0000_s1026" style="position:absolute;margin-left:521.25pt;margin-top:22.5pt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mDjAIAADw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7E552" wp14:editId="3B354CE9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712D77" id="Rounded Rectangle 7" o:spid="_x0000_s1026" style="position:absolute;margin-left:259.5pt;margin-top:367.6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6lXJGe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D4637C" wp14:editId="1CF9418C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4E6754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5465DD" wp14:editId="3DD48622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EAF725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A9EB2" wp14:editId="0716CC10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D63B71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F3A89" wp14:editId="47956080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DE57" w14:textId="77777777" w:rsidR="00FC0132" w:rsidRPr="00274A7E" w:rsidRDefault="00FC013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9F3A89" id="Rounded Rectangle 1" o:spid="_x0000_s1035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uB5r&#10;s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14:paraId="782CDE57" w14:textId="77777777" w:rsidR="00FC0132" w:rsidRPr="00274A7E" w:rsidRDefault="00FC013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C0132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9"/>
    <w:rsid w:val="00035C5E"/>
    <w:rsid w:val="000627FD"/>
    <w:rsid w:val="0008349F"/>
    <w:rsid w:val="000B12C1"/>
    <w:rsid w:val="000C59C6"/>
    <w:rsid w:val="000E192C"/>
    <w:rsid w:val="000E7AFE"/>
    <w:rsid w:val="0010758A"/>
    <w:rsid w:val="00107CC0"/>
    <w:rsid w:val="001221CC"/>
    <w:rsid w:val="00136C89"/>
    <w:rsid w:val="001701F0"/>
    <w:rsid w:val="00184CC9"/>
    <w:rsid w:val="001A1520"/>
    <w:rsid w:val="001A7A42"/>
    <w:rsid w:val="001B1A16"/>
    <w:rsid w:val="001B5971"/>
    <w:rsid w:val="001B642F"/>
    <w:rsid w:val="001E4F1E"/>
    <w:rsid w:val="001E4F6D"/>
    <w:rsid w:val="001F1521"/>
    <w:rsid w:val="00203E2F"/>
    <w:rsid w:val="0022039F"/>
    <w:rsid w:val="002673BF"/>
    <w:rsid w:val="00274A7E"/>
    <w:rsid w:val="0028195C"/>
    <w:rsid w:val="00283229"/>
    <w:rsid w:val="002F16AF"/>
    <w:rsid w:val="00330253"/>
    <w:rsid w:val="00332C08"/>
    <w:rsid w:val="00351A15"/>
    <w:rsid w:val="00366303"/>
    <w:rsid w:val="00387241"/>
    <w:rsid w:val="00392A36"/>
    <w:rsid w:val="003A7E89"/>
    <w:rsid w:val="003C53FB"/>
    <w:rsid w:val="003F179C"/>
    <w:rsid w:val="00410FD2"/>
    <w:rsid w:val="00416BD9"/>
    <w:rsid w:val="00450C23"/>
    <w:rsid w:val="00453BEC"/>
    <w:rsid w:val="004560AC"/>
    <w:rsid w:val="00463BBF"/>
    <w:rsid w:val="004678FD"/>
    <w:rsid w:val="00492F3A"/>
    <w:rsid w:val="004A327C"/>
    <w:rsid w:val="004A509D"/>
    <w:rsid w:val="00503914"/>
    <w:rsid w:val="0051499F"/>
    <w:rsid w:val="00555BD3"/>
    <w:rsid w:val="00557609"/>
    <w:rsid w:val="00560F8D"/>
    <w:rsid w:val="0059128A"/>
    <w:rsid w:val="00597DD1"/>
    <w:rsid w:val="005A3643"/>
    <w:rsid w:val="005F6B9C"/>
    <w:rsid w:val="00613733"/>
    <w:rsid w:val="00637938"/>
    <w:rsid w:val="00647E31"/>
    <w:rsid w:val="0067369A"/>
    <w:rsid w:val="006917D9"/>
    <w:rsid w:val="0076436F"/>
    <w:rsid w:val="00775620"/>
    <w:rsid w:val="00776AE9"/>
    <w:rsid w:val="00780775"/>
    <w:rsid w:val="007B5946"/>
    <w:rsid w:val="007F0FCB"/>
    <w:rsid w:val="008166A8"/>
    <w:rsid w:val="008342EF"/>
    <w:rsid w:val="00866DB6"/>
    <w:rsid w:val="008A31DC"/>
    <w:rsid w:val="008A3C18"/>
    <w:rsid w:val="008B4107"/>
    <w:rsid w:val="008E6ACF"/>
    <w:rsid w:val="00903D26"/>
    <w:rsid w:val="00917F00"/>
    <w:rsid w:val="00931A6A"/>
    <w:rsid w:val="00946978"/>
    <w:rsid w:val="009627D6"/>
    <w:rsid w:val="009A0254"/>
    <w:rsid w:val="009B505D"/>
    <w:rsid w:val="009D2B26"/>
    <w:rsid w:val="00A54943"/>
    <w:rsid w:val="00A700F2"/>
    <w:rsid w:val="00A75273"/>
    <w:rsid w:val="00A809E2"/>
    <w:rsid w:val="00A83090"/>
    <w:rsid w:val="00A83F45"/>
    <w:rsid w:val="00AC5892"/>
    <w:rsid w:val="00B342D5"/>
    <w:rsid w:val="00B53488"/>
    <w:rsid w:val="00B85290"/>
    <w:rsid w:val="00B8535E"/>
    <w:rsid w:val="00B953A6"/>
    <w:rsid w:val="00BE6B1D"/>
    <w:rsid w:val="00C01B57"/>
    <w:rsid w:val="00C07249"/>
    <w:rsid w:val="00C138B5"/>
    <w:rsid w:val="00C20072"/>
    <w:rsid w:val="00C62F71"/>
    <w:rsid w:val="00C93DD4"/>
    <w:rsid w:val="00D06E5C"/>
    <w:rsid w:val="00D3062D"/>
    <w:rsid w:val="00D429A8"/>
    <w:rsid w:val="00D67698"/>
    <w:rsid w:val="00D709D6"/>
    <w:rsid w:val="00DA4E92"/>
    <w:rsid w:val="00DC25E7"/>
    <w:rsid w:val="00DD50EF"/>
    <w:rsid w:val="00E41381"/>
    <w:rsid w:val="00E435F7"/>
    <w:rsid w:val="00E635CE"/>
    <w:rsid w:val="00E63EA2"/>
    <w:rsid w:val="00E84702"/>
    <w:rsid w:val="00E90718"/>
    <w:rsid w:val="00EB5A67"/>
    <w:rsid w:val="00EB7D95"/>
    <w:rsid w:val="00EF756B"/>
    <w:rsid w:val="00F367FC"/>
    <w:rsid w:val="00F46D2B"/>
    <w:rsid w:val="00F61AE2"/>
    <w:rsid w:val="00F82A8D"/>
    <w:rsid w:val="00F90EB4"/>
    <w:rsid w:val="00F922FE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A1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GargPrMackieC</cp:lastModifiedBy>
  <cp:revision>3</cp:revision>
  <cp:lastPrinted>2017-05-08T15:25:00Z</cp:lastPrinted>
  <dcterms:created xsi:type="dcterms:W3CDTF">2020-09-16T13:10:00Z</dcterms:created>
  <dcterms:modified xsi:type="dcterms:W3CDTF">2020-09-16T13:12:00Z</dcterms:modified>
</cp:coreProperties>
</file>