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F1404" w14:textId="5785B16D" w:rsidR="00BD65A8" w:rsidRDefault="005750E7" w:rsidP="008342E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8F140A" wp14:editId="00FDAC25">
                <wp:simplePos x="0" y="0"/>
                <wp:positionH relativeFrom="margin">
                  <wp:posOffset>115750</wp:posOffset>
                </wp:positionH>
                <wp:positionV relativeFrom="paragraph">
                  <wp:posOffset>163346</wp:posOffset>
                </wp:positionV>
                <wp:extent cx="2620370" cy="1819275"/>
                <wp:effectExtent l="0" t="0" r="0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37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F142E" w14:textId="77777777" w:rsidR="00F45712" w:rsidRDefault="00F45712" w:rsidP="0077562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18F142F" w14:textId="77777777" w:rsidR="00F45712" w:rsidRPr="00415112" w:rsidRDefault="00F45712" w:rsidP="0077562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018F1430" w14:textId="72734225" w:rsidR="00F45712" w:rsidRPr="00415112" w:rsidRDefault="00F45712" w:rsidP="00F90EB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>Reading</w:t>
                            </w:r>
                            <w:r w:rsidRPr="00415112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– Bug Club (comprehension) and</w:t>
                            </w:r>
                            <w:r w:rsidR="003266D9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7008A3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>topic based novel</w:t>
                            </w:r>
                            <w:r w:rsidR="003266D9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14:paraId="018F1431" w14:textId="5FBAAAEE" w:rsidR="00F45712" w:rsidRPr="00415112" w:rsidRDefault="00F45712" w:rsidP="00F90EB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>Writing</w:t>
                            </w:r>
                            <w:r w:rsidRPr="00415112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– </w:t>
                            </w:r>
                            <w:r w:rsidR="007008A3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>Persuasive and Discursive Writing</w:t>
                            </w:r>
                            <w:r w:rsidR="00482857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14:paraId="018F1432" w14:textId="77777777" w:rsidR="00F45712" w:rsidRPr="00415112" w:rsidRDefault="00F45712" w:rsidP="00F90EB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>Spelling</w:t>
                            </w:r>
                            <w:r w:rsidRPr="00415112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482857" w:rsidRPr="00415112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>– Active</w:t>
                            </w:r>
                            <w:r w:rsidR="00415112" w:rsidRPr="00415112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 Literacy Programme</w:t>
                            </w:r>
                          </w:p>
                          <w:p w14:paraId="018F1433" w14:textId="486F7FB1" w:rsidR="00F45712" w:rsidRPr="00415112" w:rsidRDefault="00F45712" w:rsidP="00F90EB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 xml:space="preserve">Grammar </w:t>
                            </w:r>
                            <w:r w:rsidR="003C650C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>–Punctuation and speech</w:t>
                            </w:r>
                          </w:p>
                          <w:p w14:paraId="5C62C390" w14:textId="54F37BCF" w:rsidR="00C70A39" w:rsidRPr="00C70A39" w:rsidRDefault="00C70A39" w:rsidP="00F90E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</w:pPr>
                            <w:r w:rsidRPr="00C70A39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 xml:space="preserve">Talking and Listening – </w:t>
                            </w:r>
                            <w:r w:rsidR="00085F46">
                              <w:rPr>
                                <w:rFonts w:ascii="Comic Sans MS" w:hAnsi="Comic Sans MS"/>
                                <w:bCs/>
                                <w:sz w:val="16"/>
                                <w:szCs w:val="15"/>
                              </w:rPr>
                              <w:t>Pair and Share activities</w:t>
                            </w:r>
                          </w:p>
                          <w:p w14:paraId="018F1436" w14:textId="2D401715" w:rsidR="00F45712" w:rsidRPr="007008A3" w:rsidRDefault="00F45712" w:rsidP="00F90EB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</w:pPr>
                            <w:r w:rsidRPr="00482857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 xml:space="preserve">French </w:t>
                            </w:r>
                            <w:r w:rsidR="00C14F1B" w:rsidRPr="00482857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>–</w:t>
                            </w:r>
                            <w:r w:rsidRPr="00482857">
                              <w:rPr>
                                <w:rFonts w:ascii="Comic Sans MS" w:hAnsi="Comic Sans MS"/>
                                <w:b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7008A3"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Hobbies, Colours and Animals </w:t>
                            </w:r>
                          </w:p>
                          <w:p w14:paraId="3492D17A" w14:textId="77777777" w:rsidR="00C70A39" w:rsidRPr="00415112" w:rsidRDefault="00C70A39" w:rsidP="00F90EB4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.1pt;margin-top:12.85pt;width:206.3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" filled="f" stroked="f">
                <v:textbox>
                  <w:txbxContent>
                    <w:p w14:paraId="018F142E" w14:textId="77777777" w:rsidR="00F45712" w:rsidRDefault="00F45712" w:rsidP="0077562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18F142F" w14:textId="77777777" w:rsidR="00F45712" w:rsidRPr="00415112" w:rsidRDefault="00F45712" w:rsidP="0077562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5112">
                        <w:rPr>
                          <w:rFonts w:ascii="Comic Sans MS" w:hAnsi="Comic Sans MS"/>
                          <w:sz w:val="24"/>
                          <w:szCs w:val="24"/>
                        </w:rPr>
                        <w:t>Literacy</w:t>
                      </w:r>
                    </w:p>
                    <w:p w14:paraId="018F1430" w14:textId="72734225" w:rsidR="00F45712" w:rsidRPr="00415112" w:rsidRDefault="00F45712" w:rsidP="00F90EB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5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>Reading</w:t>
                      </w:r>
                      <w:r w:rsidRPr="00415112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– Bug Club (comprehension) and</w:t>
                      </w:r>
                      <w:r w:rsidR="003266D9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</w:t>
                      </w:r>
                      <w:r w:rsidR="007008A3">
                        <w:rPr>
                          <w:rFonts w:ascii="Comic Sans MS" w:hAnsi="Comic Sans MS"/>
                          <w:sz w:val="16"/>
                          <w:szCs w:val="15"/>
                        </w:rPr>
                        <w:t>topic based novel</w:t>
                      </w:r>
                      <w:r w:rsidR="003266D9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</w:t>
                      </w:r>
                    </w:p>
                    <w:p w14:paraId="018F1431" w14:textId="5FBAAAEE" w:rsidR="00F45712" w:rsidRPr="00415112" w:rsidRDefault="00F45712" w:rsidP="00F90EB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5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>Writing</w:t>
                      </w:r>
                      <w:r w:rsidRPr="00415112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– </w:t>
                      </w:r>
                      <w:r w:rsidR="007008A3">
                        <w:rPr>
                          <w:rFonts w:ascii="Comic Sans MS" w:hAnsi="Comic Sans MS"/>
                          <w:sz w:val="16"/>
                          <w:szCs w:val="15"/>
                        </w:rPr>
                        <w:t>Persuasive and Discursive Writing</w:t>
                      </w:r>
                      <w:r w:rsidR="00482857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</w:t>
                      </w:r>
                    </w:p>
                    <w:p w14:paraId="018F1432" w14:textId="77777777" w:rsidR="00F45712" w:rsidRPr="00415112" w:rsidRDefault="00F45712" w:rsidP="00F90EB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5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>Spelling</w:t>
                      </w:r>
                      <w:r w:rsidRPr="00415112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</w:t>
                      </w:r>
                      <w:r w:rsidR="00482857" w:rsidRPr="00415112">
                        <w:rPr>
                          <w:rFonts w:ascii="Comic Sans MS" w:hAnsi="Comic Sans MS"/>
                          <w:sz w:val="16"/>
                          <w:szCs w:val="15"/>
                        </w:rPr>
                        <w:t>– Active</w:t>
                      </w:r>
                      <w:r w:rsidR="00415112" w:rsidRPr="00415112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 Literacy Programme</w:t>
                      </w:r>
                    </w:p>
                    <w:p w14:paraId="018F1433" w14:textId="486F7FB1" w:rsidR="00F45712" w:rsidRPr="00415112" w:rsidRDefault="00F45712" w:rsidP="00F90EB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5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 xml:space="preserve">Grammar </w:t>
                      </w:r>
                      <w:r w:rsidR="003C650C">
                        <w:rPr>
                          <w:rFonts w:ascii="Comic Sans MS" w:hAnsi="Comic Sans MS"/>
                          <w:sz w:val="16"/>
                          <w:szCs w:val="15"/>
                        </w:rPr>
                        <w:t>–Punctuation and speech</w:t>
                      </w:r>
                    </w:p>
                    <w:p w14:paraId="5C62C390" w14:textId="54F37BCF" w:rsidR="00C70A39" w:rsidRPr="00C70A39" w:rsidRDefault="00C70A39" w:rsidP="00F90EB4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</w:pPr>
                      <w:r w:rsidRPr="00C70A39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 xml:space="preserve">Talking and Listening – </w:t>
                      </w:r>
                      <w:r w:rsidR="00085F46">
                        <w:rPr>
                          <w:rFonts w:ascii="Comic Sans MS" w:hAnsi="Comic Sans MS"/>
                          <w:bCs/>
                          <w:sz w:val="16"/>
                          <w:szCs w:val="15"/>
                        </w:rPr>
                        <w:t>Pair and Share activities</w:t>
                      </w:r>
                    </w:p>
                    <w:p w14:paraId="018F1436" w14:textId="2D401715" w:rsidR="00F45712" w:rsidRPr="007008A3" w:rsidRDefault="00F45712" w:rsidP="00F90EB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5"/>
                        </w:rPr>
                      </w:pPr>
                      <w:r w:rsidRPr="00482857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 xml:space="preserve">French </w:t>
                      </w:r>
                      <w:r w:rsidR="00C14F1B" w:rsidRPr="00482857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>–</w:t>
                      </w:r>
                      <w:r w:rsidRPr="00482857">
                        <w:rPr>
                          <w:rFonts w:ascii="Comic Sans MS" w:hAnsi="Comic Sans MS"/>
                          <w:b/>
                          <w:sz w:val="16"/>
                          <w:szCs w:val="15"/>
                        </w:rPr>
                        <w:t xml:space="preserve"> </w:t>
                      </w:r>
                      <w:r w:rsidR="007008A3"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Hobbies, Colours and Animals </w:t>
                      </w:r>
                    </w:p>
                    <w:p w14:paraId="3492D17A" w14:textId="77777777" w:rsidR="00C70A39" w:rsidRPr="00415112" w:rsidRDefault="00C70A39" w:rsidP="00F90EB4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16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0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8F140E" wp14:editId="459897E0">
                <wp:simplePos x="0" y="0"/>
                <wp:positionH relativeFrom="margin">
                  <wp:align>center</wp:align>
                </wp:positionH>
                <wp:positionV relativeFrom="paragraph">
                  <wp:posOffset>5069205</wp:posOffset>
                </wp:positionV>
                <wp:extent cx="2486025" cy="1209675"/>
                <wp:effectExtent l="0" t="0" r="952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3C" w14:textId="77777777" w:rsidR="00F45712" w:rsidRPr="00415112" w:rsidRDefault="00F4571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Expressive Arts</w:t>
                            </w:r>
                          </w:p>
                          <w:p w14:paraId="012C93DF" w14:textId="7265B658" w:rsidR="003C650C" w:rsidRPr="00415112" w:rsidRDefault="00F457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Art </w:t>
                            </w:r>
                            <w:r w:rsidRPr="004151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C6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Topic Related &amp; Scottish Artists</w:t>
                            </w:r>
                          </w:p>
                          <w:p w14:paraId="018F143E" w14:textId="30738300" w:rsidR="00F45712" w:rsidRPr="00482857" w:rsidRDefault="00F457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8285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Drama</w:t>
                            </w:r>
                            <w:r w:rsidRPr="00482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D44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Topic based.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399.15pt;width:195.75pt;height:95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2Ohg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" stroked="f" strokeweight=".5pt">
                <v:textbox>
                  <w:txbxContent>
                    <w:p w14:paraId="018F143C" w14:textId="77777777" w:rsidR="00F45712" w:rsidRPr="00415112" w:rsidRDefault="00F4571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5112">
                        <w:rPr>
                          <w:rFonts w:ascii="Comic Sans MS" w:hAnsi="Comic Sans MS"/>
                          <w:sz w:val="24"/>
                          <w:szCs w:val="24"/>
                        </w:rPr>
                        <w:t>Expressive Arts</w:t>
                      </w:r>
                    </w:p>
                    <w:p w14:paraId="012C93DF" w14:textId="7265B658" w:rsidR="003C650C" w:rsidRPr="00415112" w:rsidRDefault="00F457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Art </w:t>
                      </w:r>
                      <w:r w:rsidRPr="0041511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C650C">
                        <w:rPr>
                          <w:rFonts w:ascii="Comic Sans MS" w:hAnsi="Comic Sans MS"/>
                          <w:sz w:val="16"/>
                          <w:szCs w:val="16"/>
                        </w:rPr>
                        <w:t>Topic Related &amp; Scottish Artists</w:t>
                      </w:r>
                    </w:p>
                    <w:p w14:paraId="018F143E" w14:textId="30738300" w:rsidR="00F45712" w:rsidRPr="00482857" w:rsidRDefault="00F457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8285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Drama</w:t>
                      </w:r>
                      <w:r w:rsidRPr="004828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9D44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Topic based.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0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F1410" wp14:editId="7F0AAA8E">
                <wp:simplePos x="0" y="0"/>
                <wp:positionH relativeFrom="margin">
                  <wp:align>center</wp:align>
                </wp:positionH>
                <wp:positionV relativeFrom="paragraph">
                  <wp:posOffset>4868545</wp:posOffset>
                </wp:positionV>
                <wp:extent cx="2762250" cy="1704975"/>
                <wp:effectExtent l="19050" t="19050" r="19050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7" style="position:absolute;margin-left:0;margin-top:383.35pt;width:217.5pt;height:134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63D9F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">
                <v:stroke joinstyle="miter"/>
                <v:path arrowok="t"/>
                <w10:wrap anchorx="margin"/>
              </v:roundrect>
            </w:pict>
          </mc:Fallback>
        </mc:AlternateContent>
      </w:r>
      <w:r w:rsidR="00A000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18F1412" wp14:editId="573E122E">
                <wp:simplePos x="0" y="0"/>
                <wp:positionH relativeFrom="margin">
                  <wp:align>center</wp:align>
                </wp:positionH>
                <wp:positionV relativeFrom="paragraph">
                  <wp:posOffset>2068830</wp:posOffset>
                </wp:positionV>
                <wp:extent cx="3200400" cy="2733675"/>
                <wp:effectExtent l="19050" t="19050" r="19050" b="28575"/>
                <wp:wrapTopAndBottom/>
                <wp:docPr id="1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2733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F143F" w14:textId="6716B08F" w:rsidR="00F45712" w:rsidRDefault="00415112" w:rsidP="0048285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Mr</w:t>
                            </w:r>
                            <w:r w:rsidR="00696512">
                              <w:rPr>
                                <w:rFonts w:ascii="Comic Sans MS" w:hAnsi="Comic Sans MS"/>
                              </w:rPr>
                              <w:t xml:space="preserve"> Hay &amp; Mrs Kerr </w:t>
                            </w:r>
                          </w:p>
                          <w:p w14:paraId="6C804DAA" w14:textId="19D7FAB9" w:rsidR="00696512" w:rsidRDefault="00696512" w:rsidP="0048285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Primary 6B</w:t>
                            </w:r>
                          </w:p>
                          <w:p w14:paraId="018F1440" w14:textId="6AAE96C9" w:rsidR="00F45712" w:rsidRPr="00A000E0" w:rsidRDefault="007008A3" w:rsidP="008C07EE">
                            <w:pPr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Term 2</w:t>
                            </w:r>
                          </w:p>
                          <w:p w14:paraId="018F1441" w14:textId="2691193D" w:rsidR="00F45712" w:rsidRDefault="00F45712" w:rsidP="00416BD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782037E" w14:textId="77777777" w:rsidR="00696512" w:rsidRPr="00696512" w:rsidRDefault="00696512" w:rsidP="00416BD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018F1442" w14:textId="77777777" w:rsidR="00F45712" w:rsidRPr="00A000E0" w:rsidRDefault="00F45712" w:rsidP="00416BD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000E0">
                              <w:rPr>
                                <w:rFonts w:ascii="Comic Sans MS" w:hAnsi="Comic Sans MS"/>
                              </w:rPr>
                              <w:t>Areas of learning and resources for learning:</w:t>
                            </w:r>
                          </w:p>
                          <w:p w14:paraId="018F1443" w14:textId="77777777" w:rsidR="00F45712" w:rsidRPr="00A000E0" w:rsidRDefault="00F45712" w:rsidP="00A000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m</w:t>
                            </w:r>
                            <w:r w:rsidRPr="00A000E0">
                              <w:rPr>
                                <w:rFonts w:ascii="Comic Sans MS" w:hAnsi="Comic Sans MS"/>
                              </w:rPr>
                              <w:t>ore detailed explanation of targets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will be</w:t>
                            </w:r>
                            <w:r w:rsidRPr="00A000E0">
                              <w:rPr>
                                <w:rFonts w:ascii="Comic Sans MS" w:hAnsi="Comic Sans MS"/>
                              </w:rPr>
                              <w:t xml:space="preserve"> 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children’s</w:t>
                            </w:r>
                            <w:r w:rsidRPr="00A000E0">
                              <w:rPr>
                                <w:rFonts w:ascii="Comic Sans MS" w:hAnsi="Comic Sans MS"/>
                              </w:rPr>
                              <w:t xml:space="preserve"> e-portfolios.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oundrect id="Rounded Rectangle 8" style="position:absolute;left:0;text-align:left;margin-left:0;margin-top:162.9pt;width:252pt;height:215.25pt;z-index:-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9" fillcolor="window" strokecolor="windowText" strokeweight="3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">
                <v:stroke linestyle="thinThin" joinstyle="miter"/>
                <v:path arrowok="t"/>
                <v:textbox>
                  <w:txbxContent>
                    <w:p w:rsidR="00F45712" w:rsidP="00482857" w:rsidRDefault="00415112" w14:paraId="018F143F" w14:textId="6716B08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Mr</w:t>
                      </w:r>
                      <w:r w:rsidR="00696512">
                        <w:rPr>
                          <w:rFonts w:ascii="Comic Sans MS" w:hAnsi="Comic Sans MS"/>
                        </w:rPr>
                        <w:t xml:space="preserve"> Hay &amp; Mrs Kerr </w:t>
                      </w:r>
                    </w:p>
                    <w:p w:rsidR="00696512" w:rsidP="00482857" w:rsidRDefault="00696512" w14:paraId="6C804DAA" w14:textId="19D7FAB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Primary 6B</w:t>
                      </w:r>
                    </w:p>
                    <w:p w:rsidRPr="00A000E0" w:rsidR="00F45712" w:rsidP="008C07EE" w:rsidRDefault="007008A3" w14:paraId="018F1440" w14:textId="6AAE96C9">
                      <w:pPr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Term 2</w:t>
                      </w:r>
                    </w:p>
                    <w:p w:rsidR="00F45712" w:rsidP="00416BD9" w:rsidRDefault="00F45712" w14:paraId="018F1441" w14:textId="2691193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Pr="00696512" w:rsidR="00696512" w:rsidP="00416BD9" w:rsidRDefault="00696512" w14:paraId="2782037E" w14:textId="77777777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Pr="00A000E0" w:rsidR="00F45712" w:rsidP="00416BD9" w:rsidRDefault="00F45712" w14:paraId="018F1442" w14:textId="7777777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000E0">
                        <w:rPr>
                          <w:rFonts w:ascii="Comic Sans MS" w:hAnsi="Comic Sans MS"/>
                        </w:rPr>
                        <w:t>Areas of learning and resources for learning:</w:t>
                      </w:r>
                    </w:p>
                    <w:p w:rsidRPr="00A000E0" w:rsidR="00F45712" w:rsidP="00A000E0" w:rsidRDefault="00F45712" w14:paraId="018F1443" w14:textId="7777777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m</w:t>
                      </w:r>
                      <w:r w:rsidRPr="00A000E0">
                        <w:rPr>
                          <w:rFonts w:ascii="Comic Sans MS" w:hAnsi="Comic Sans MS"/>
                        </w:rPr>
                        <w:t>ore detailed explanation of targets</w:t>
                      </w:r>
                      <w:r>
                        <w:rPr>
                          <w:rFonts w:ascii="Comic Sans MS" w:hAnsi="Comic Sans MS"/>
                        </w:rPr>
                        <w:t xml:space="preserve"> will be</w:t>
                      </w:r>
                      <w:r w:rsidRPr="00A000E0">
                        <w:rPr>
                          <w:rFonts w:ascii="Comic Sans MS" w:hAnsi="Comic Sans MS"/>
                        </w:rPr>
                        <w:t xml:space="preserve"> on</w:t>
                      </w:r>
                      <w:r>
                        <w:rPr>
                          <w:rFonts w:ascii="Comic Sans MS" w:hAnsi="Comic Sans MS"/>
                        </w:rPr>
                        <w:t xml:space="preserve"> children’s</w:t>
                      </w:r>
                      <w:r w:rsidRPr="00A000E0">
                        <w:rPr>
                          <w:rFonts w:ascii="Comic Sans MS" w:hAnsi="Comic Sans MS"/>
                        </w:rPr>
                        <w:t xml:space="preserve"> e-portfolios.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8F1414" wp14:editId="47D53325">
                <wp:simplePos x="0" y="0"/>
                <wp:positionH relativeFrom="column">
                  <wp:posOffset>179705</wp:posOffset>
                </wp:positionH>
                <wp:positionV relativeFrom="paragraph">
                  <wp:posOffset>2516505</wp:posOffset>
                </wp:positionV>
                <wp:extent cx="2419350" cy="15621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44" w14:textId="05EF3E97" w:rsidR="00F45712" w:rsidRDefault="00241C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IDL Topic</w:t>
                            </w:r>
                          </w:p>
                          <w:p w14:paraId="1DA6DA39" w14:textId="51AB1545" w:rsidR="00D8298C" w:rsidRPr="007F317D" w:rsidRDefault="00785C81" w:rsidP="00241C83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5"/>
                              </w:rPr>
                              <w:t xml:space="preserve">World War 1 </w:t>
                            </w:r>
                          </w:p>
                          <w:p w14:paraId="018F1446" w14:textId="77777777" w:rsidR="00F45712" w:rsidRDefault="00F45712" w:rsidP="00776A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1447" w14:textId="77777777" w:rsidR="00F45712" w:rsidRDefault="00F45712" w:rsidP="00776A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1448" w14:textId="77777777" w:rsidR="00F45712" w:rsidRDefault="00F45712" w:rsidP="00776A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1449" w14:textId="77777777" w:rsidR="00F45712" w:rsidRDefault="00F45712" w:rsidP="00776A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144A" w14:textId="77777777" w:rsidR="00F45712" w:rsidRPr="00776AE9" w:rsidRDefault="00F45712" w:rsidP="00776A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144B" w14:textId="77777777" w:rsidR="00F45712" w:rsidRPr="00A809E2" w:rsidRDefault="00F457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.15pt;margin-top:198.15pt;width:190.5pt;height:1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c/hwIAABg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" stroked="f" strokeweight=".5pt">
                <v:textbox>
                  <w:txbxContent>
                    <w:p w14:paraId="018F1444" w14:textId="05EF3E97" w:rsidR="00F45712" w:rsidRDefault="00241C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IDL Topic</w:t>
                      </w:r>
                    </w:p>
                    <w:p w14:paraId="1DA6DA39" w14:textId="51AB1545" w:rsidR="00D8298C" w:rsidRPr="007F317D" w:rsidRDefault="00785C81" w:rsidP="00241C83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16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5"/>
                        </w:rPr>
                        <w:t xml:space="preserve">World War 1 </w:t>
                      </w:r>
                    </w:p>
                    <w:p w14:paraId="018F1446" w14:textId="77777777" w:rsidR="00F45712" w:rsidRDefault="00F45712" w:rsidP="00776A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1447" w14:textId="77777777" w:rsidR="00F45712" w:rsidRDefault="00F45712" w:rsidP="00776A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1448" w14:textId="77777777" w:rsidR="00F45712" w:rsidRDefault="00F45712" w:rsidP="00776A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1449" w14:textId="77777777" w:rsidR="00F45712" w:rsidRDefault="00F45712" w:rsidP="00776A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144A" w14:textId="77777777" w:rsidR="00F45712" w:rsidRPr="00776AE9" w:rsidRDefault="00F45712" w:rsidP="00776A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144B" w14:textId="77777777" w:rsidR="00F45712" w:rsidRPr="00A809E2" w:rsidRDefault="00F457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F1418" wp14:editId="214B921A">
                <wp:simplePos x="0" y="0"/>
                <wp:positionH relativeFrom="column">
                  <wp:posOffset>6989445</wp:posOffset>
                </wp:positionH>
                <wp:positionV relativeFrom="paragraph">
                  <wp:posOffset>4620895</wp:posOffset>
                </wp:positionV>
                <wp:extent cx="2762250" cy="1704975"/>
                <wp:effectExtent l="19050" t="19050" r="19050" b="28575"/>
                <wp:wrapNone/>
                <wp:docPr id="13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9" style="position:absolute;margin-left:550.35pt;margin-top:363.85pt;width:217.5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48FE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">
                <v:stroke joinstyle="miter"/>
                <v:path arrowok="t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8F141A" wp14:editId="06B64D7C">
                <wp:simplePos x="0" y="0"/>
                <wp:positionH relativeFrom="column">
                  <wp:posOffset>121920</wp:posOffset>
                </wp:positionH>
                <wp:positionV relativeFrom="paragraph">
                  <wp:posOffset>4821555</wp:posOffset>
                </wp:positionV>
                <wp:extent cx="2476500" cy="1457325"/>
                <wp:effectExtent l="0" t="0" r="0" b="952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4C" w14:textId="4873D3A6" w:rsidR="00F45712" w:rsidRDefault="00F4571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2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Religious and Moral Education</w:t>
                            </w:r>
                          </w:p>
                          <w:p w14:paraId="78827221" w14:textId="6D1966F4" w:rsidR="003C650C" w:rsidRPr="003C650C" w:rsidRDefault="003C650C" w:rsidP="003C650C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*</w:t>
                            </w:r>
                            <w:r w:rsidRPr="003C650C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Ramadan</w:t>
                            </w:r>
                          </w:p>
                          <w:p w14:paraId="0CB2F500" w14:textId="39E3781E" w:rsidR="003C650C" w:rsidRPr="003C650C" w:rsidRDefault="003C650C" w:rsidP="003C650C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*</w:t>
                            </w:r>
                            <w:r w:rsidRPr="003C650C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Easter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9.6pt;margin-top:379.65pt;width:195pt;height:1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l2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" stroked="f" strokeweight=".5pt">
                <v:textbox>
                  <w:txbxContent>
                    <w:p w14:paraId="018F144C" w14:textId="4873D3A6" w:rsidR="00F45712" w:rsidRDefault="00F4571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2857">
                        <w:rPr>
                          <w:rFonts w:ascii="Comic Sans MS" w:hAnsi="Comic Sans MS"/>
                          <w:sz w:val="24"/>
                          <w:szCs w:val="24"/>
                        </w:rPr>
                        <w:t>Religious and Moral Education</w:t>
                      </w:r>
                    </w:p>
                    <w:p w14:paraId="78827221" w14:textId="6D1966F4" w:rsidR="003C650C" w:rsidRPr="003C650C" w:rsidRDefault="003C650C" w:rsidP="003C650C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*</w:t>
                      </w:r>
                      <w:r w:rsidRPr="003C650C">
                        <w:rPr>
                          <w:rFonts w:ascii="Comic Sans MS" w:hAnsi="Comic Sans MS"/>
                          <w:sz w:val="20"/>
                          <w:szCs w:val="24"/>
                        </w:rPr>
                        <w:t>Ramadan</w:t>
                      </w:r>
                    </w:p>
                    <w:p w14:paraId="0CB2F500" w14:textId="39E3781E" w:rsidR="003C650C" w:rsidRPr="003C650C" w:rsidRDefault="003C650C" w:rsidP="003C650C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*</w:t>
                      </w:r>
                      <w:r w:rsidRPr="003C650C">
                        <w:rPr>
                          <w:rFonts w:ascii="Comic Sans MS" w:hAnsi="Comic Sans MS"/>
                          <w:sz w:val="20"/>
                          <w:szCs w:val="24"/>
                        </w:rPr>
                        <w:t>Easter</w:t>
                      </w:r>
                    </w:p>
                  </w:txbxContent>
                </v:textbox>
              </v:shape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8F141C" wp14:editId="4FDAFE72">
                <wp:simplePos x="0" y="0"/>
                <wp:positionH relativeFrom="column">
                  <wp:posOffset>7167880</wp:posOffset>
                </wp:positionH>
                <wp:positionV relativeFrom="paragraph">
                  <wp:posOffset>2506980</wp:posOffset>
                </wp:positionV>
                <wp:extent cx="2476500" cy="1466850"/>
                <wp:effectExtent l="0" t="0" r="0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4E" w14:textId="77777777" w:rsidR="00F45712" w:rsidRPr="00482857" w:rsidRDefault="00F4571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2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3962C4F7" w14:textId="0131AD26" w:rsidR="00085F46" w:rsidRDefault="003C650C" w:rsidP="003732F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*Water Cycle</w:t>
                            </w:r>
                          </w:p>
                          <w:p w14:paraId="128B3309" w14:textId="5D94C9C6" w:rsidR="003C650C" w:rsidRDefault="003C650C" w:rsidP="003732F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*Changing substances</w:t>
                            </w:r>
                          </w:p>
                          <w:p w14:paraId="69CC4C37" w14:textId="300D9689" w:rsidR="003C650C" w:rsidRPr="00085F46" w:rsidRDefault="003C650C" w:rsidP="003732F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*Pollution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564.4pt;margin-top:197.4pt;width:19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" stroked="f" strokeweight=".5pt">
                <v:textbox>
                  <w:txbxContent>
                    <w:p w14:paraId="018F144E" w14:textId="77777777" w:rsidR="00F45712" w:rsidRPr="00482857" w:rsidRDefault="00F4571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2857">
                        <w:rPr>
                          <w:rFonts w:ascii="Comic Sans MS" w:hAnsi="Comic Sans MS"/>
                          <w:sz w:val="24"/>
                          <w:szCs w:val="24"/>
                        </w:rPr>
                        <w:t>Science</w:t>
                      </w:r>
                    </w:p>
                    <w:p w14:paraId="3962C4F7" w14:textId="0131AD26" w:rsidR="00085F46" w:rsidRDefault="003C650C" w:rsidP="003732FC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*Water Cycle</w:t>
                      </w:r>
                    </w:p>
                    <w:p w14:paraId="128B3309" w14:textId="5D94C9C6" w:rsidR="003C650C" w:rsidRDefault="003C650C" w:rsidP="003732FC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*Changing substances</w:t>
                      </w:r>
                    </w:p>
                    <w:p w14:paraId="69CC4C37" w14:textId="300D9689" w:rsidR="003C650C" w:rsidRPr="00085F46" w:rsidRDefault="003C650C" w:rsidP="003732FC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*Pollution</w:t>
                      </w:r>
                    </w:p>
                  </w:txbxContent>
                </v:textbox>
              </v:shape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8F141E" wp14:editId="2F14AD58">
                <wp:simplePos x="0" y="0"/>
                <wp:positionH relativeFrom="margin">
                  <wp:posOffset>6996430</wp:posOffset>
                </wp:positionH>
                <wp:positionV relativeFrom="paragraph">
                  <wp:posOffset>285750</wp:posOffset>
                </wp:positionV>
                <wp:extent cx="2762250" cy="1704975"/>
                <wp:effectExtent l="19050" t="19050" r="19050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3" style="position:absolute;margin-left:550.9pt;margin-top:22.5pt;width:217.5pt;height:1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15069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">
                <v:stroke joinstyle="miter"/>
                <v:path arrowok="t"/>
                <w10:wrap anchorx="margin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8F1420" wp14:editId="474AE594">
                <wp:simplePos x="0" y="0"/>
                <wp:positionH relativeFrom="column">
                  <wp:posOffset>6991985</wp:posOffset>
                </wp:positionH>
                <wp:positionV relativeFrom="paragraph">
                  <wp:posOffset>2371725</wp:posOffset>
                </wp:positionV>
                <wp:extent cx="2762250" cy="1704975"/>
                <wp:effectExtent l="19050" t="1905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6" style="position:absolute;margin-left:550.55pt;margin-top:186.75pt;width:217.5pt;height:1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1FF4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">
                <v:stroke joinstyle="miter"/>
                <v:path arrowok="t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8F1422" wp14:editId="78686951">
                <wp:simplePos x="0" y="0"/>
                <wp:positionH relativeFrom="column">
                  <wp:posOffset>20955</wp:posOffset>
                </wp:positionH>
                <wp:positionV relativeFrom="paragraph">
                  <wp:posOffset>2438400</wp:posOffset>
                </wp:positionV>
                <wp:extent cx="2762250" cy="1704975"/>
                <wp:effectExtent l="19050" t="19050" r="19050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4" style="position:absolute;margin-left:1.65pt;margin-top:192pt;width:217.5pt;height:13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15386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">
                <v:stroke joinstyle="miter"/>
                <v:path arrowok="t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8F1424" wp14:editId="589D2F3A">
                <wp:simplePos x="0" y="0"/>
                <wp:positionH relativeFrom="column">
                  <wp:posOffset>19685</wp:posOffset>
                </wp:positionH>
                <wp:positionV relativeFrom="paragraph">
                  <wp:posOffset>4676775</wp:posOffset>
                </wp:positionV>
                <wp:extent cx="2762250" cy="1704975"/>
                <wp:effectExtent l="19050" t="19050" r="1905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5" style="position:absolute;margin-left:1.55pt;margin-top:368.25pt;width:217.5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074E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">
                <v:stroke joinstyle="miter"/>
                <v:path arrowok="t"/>
              </v:roundrect>
            </w:pict>
          </mc:Fallback>
        </mc:AlternateContent>
      </w:r>
      <w:r w:rsidR="00410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8F1426" wp14:editId="2129A601">
                <wp:simplePos x="0" y="0"/>
                <wp:positionH relativeFrom="margin">
                  <wp:posOffset>19050</wp:posOffset>
                </wp:positionH>
                <wp:positionV relativeFrom="paragraph">
                  <wp:posOffset>306705</wp:posOffset>
                </wp:positionV>
                <wp:extent cx="2762250" cy="1704975"/>
                <wp:effectExtent l="19050" t="19050" r="19050" b="28575"/>
                <wp:wrapThrough wrapText="bothSides">
                  <wp:wrapPolygon edited="0">
                    <wp:start x="1192" y="-241"/>
                    <wp:lineTo x="-149" y="-241"/>
                    <wp:lineTo x="-149" y="20273"/>
                    <wp:lineTo x="1043" y="21721"/>
                    <wp:lineTo x="20408" y="21721"/>
                    <wp:lineTo x="20557" y="21721"/>
                    <wp:lineTo x="21600" y="19307"/>
                    <wp:lineTo x="21600" y="1931"/>
                    <wp:lineTo x="20855" y="-241"/>
                    <wp:lineTo x="20259" y="-241"/>
                    <wp:lineTo x="1192" y="-241"/>
                  </wp:wrapPolygon>
                </wp:wrapThrough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1453" w14:textId="77777777" w:rsidR="00F45712" w:rsidRPr="00274A7E" w:rsidRDefault="00F45712" w:rsidP="00274A7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1" style="position:absolute;left:0;text-align:left;margin-left:1.5pt;margin-top:24.15pt;width:217.5pt;height:134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33" strokeweight="3pt" arcsize="10923f" w14:anchorId="018F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">
                <v:stroke joinstyle="miter"/>
                <v:textbox>
                  <w:txbxContent>
                    <w:p w:rsidRPr="00274A7E" w:rsidR="00F45712" w:rsidP="00274A7E" w:rsidRDefault="00F45712" w14:paraId="018F1453" w14:textId="7777777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018F1405" w14:textId="0ACD305A" w:rsidR="00BD65A8" w:rsidRPr="00BD65A8" w:rsidRDefault="00696512" w:rsidP="00BD65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8F1428" wp14:editId="2AEBD5FA">
                <wp:simplePos x="0" y="0"/>
                <wp:positionH relativeFrom="margin">
                  <wp:posOffset>7152005</wp:posOffset>
                </wp:positionH>
                <wp:positionV relativeFrom="paragraph">
                  <wp:posOffset>95250</wp:posOffset>
                </wp:positionV>
                <wp:extent cx="2495550" cy="1535430"/>
                <wp:effectExtent l="0" t="0" r="6350" b="127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54" w14:textId="77777777" w:rsidR="00F45712" w:rsidRDefault="00F4571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359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14:paraId="5612B7A3" w14:textId="3BC347F6" w:rsidR="00085F46" w:rsidRDefault="0048285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P.E </w:t>
                            </w:r>
                            <w:r w:rsidR="00F45712" w:rsidRPr="00BD65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C6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Active schools</w:t>
                            </w:r>
                          </w:p>
                          <w:p w14:paraId="7BEFDB76" w14:textId="4DAC7937" w:rsidR="003C650C" w:rsidRPr="00085F46" w:rsidRDefault="003C650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acquet skills and Team games</w:t>
                            </w:r>
                          </w:p>
                          <w:p w14:paraId="2BF1469C" w14:textId="77777777" w:rsidR="003C650C" w:rsidRDefault="0048285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Health and Wellbeing: </w:t>
                            </w:r>
                          </w:p>
                          <w:p w14:paraId="018F1458" w14:textId="622E9660" w:rsidR="00F45712" w:rsidRDefault="00085F4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Rights Respecting Schools </w:t>
                            </w:r>
                          </w:p>
                          <w:p w14:paraId="304BDA8F" w14:textId="77777777" w:rsidR="003C650C" w:rsidRPr="007B5946" w:rsidRDefault="003C650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63.15pt;margin-top:7.5pt;width:196.5pt;height:120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" stroked="f" strokeweight=".5pt">
                <v:textbox>
                  <w:txbxContent>
                    <w:p w14:paraId="018F1454" w14:textId="77777777" w:rsidR="00F45712" w:rsidRDefault="00F4571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35942">
                        <w:rPr>
                          <w:rFonts w:ascii="Comic Sans MS" w:hAnsi="Comic Sans MS"/>
                          <w:sz w:val="24"/>
                          <w:szCs w:val="24"/>
                        </w:rPr>
                        <w:t>Health and Wellbeing</w:t>
                      </w:r>
                    </w:p>
                    <w:p w14:paraId="5612B7A3" w14:textId="3BC347F6" w:rsidR="00085F46" w:rsidRDefault="0048285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P.E </w:t>
                      </w:r>
                      <w:r w:rsidR="00F45712" w:rsidRPr="00BD65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3C650C">
                        <w:rPr>
                          <w:rFonts w:ascii="Comic Sans MS" w:hAnsi="Comic Sans MS"/>
                          <w:sz w:val="16"/>
                          <w:szCs w:val="16"/>
                        </w:rPr>
                        <w:t>Active schools</w:t>
                      </w:r>
                    </w:p>
                    <w:p w14:paraId="7BEFDB76" w14:textId="4DAC7937" w:rsidR="003C650C" w:rsidRPr="00085F46" w:rsidRDefault="003C650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-R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acquet skills and Team games</w:t>
                      </w:r>
                    </w:p>
                    <w:p w14:paraId="2BF1469C" w14:textId="77777777" w:rsidR="003C650C" w:rsidRDefault="0048285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Health and Wellbeing: </w:t>
                      </w:r>
                    </w:p>
                    <w:p w14:paraId="018F1458" w14:textId="622E9660" w:rsidR="00F45712" w:rsidRDefault="00085F4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Rights Respecting Schools </w:t>
                      </w:r>
                    </w:p>
                    <w:p w14:paraId="304BDA8F" w14:textId="77777777" w:rsidR="003C650C" w:rsidRPr="007B5946" w:rsidRDefault="003C650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8F1408" wp14:editId="5B0BCF41">
                <wp:simplePos x="0" y="0"/>
                <wp:positionH relativeFrom="margin">
                  <wp:align>center</wp:align>
                </wp:positionH>
                <wp:positionV relativeFrom="paragraph">
                  <wp:posOffset>93667</wp:posOffset>
                </wp:positionV>
                <wp:extent cx="2512612" cy="1510747"/>
                <wp:effectExtent l="0" t="0" r="254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1510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F142A" w14:textId="77777777" w:rsidR="00F45712" w:rsidRPr="00415112" w:rsidRDefault="00F45712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Numeracy and Maths </w:t>
                            </w:r>
                          </w:p>
                          <w:p w14:paraId="018F142B" w14:textId="6B6E293A" w:rsidR="00F45712" w:rsidRPr="00415112" w:rsidRDefault="00F45712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Mental maths</w:t>
                            </w:r>
                            <w:r w:rsidRPr="004151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Number Talks  </w:t>
                            </w:r>
                          </w:p>
                          <w:p w14:paraId="3AFAF73B" w14:textId="77777777" w:rsidR="0071288A" w:rsidRDefault="0071288A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8F142C" w14:textId="7E873100" w:rsidR="00F45712" w:rsidRPr="00415112" w:rsidRDefault="00F45712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Exploring Number –</w:t>
                            </w:r>
                            <w:r w:rsidR="006965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C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Number Processes, Negative Numbers.</w:t>
                            </w:r>
                            <w:proofErr w:type="gramEnd"/>
                            <w:r w:rsidR="00785C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66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00281E" w14:textId="77777777" w:rsidR="0071288A" w:rsidRDefault="0071288A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8F142D" w14:textId="4AE96376" w:rsidR="00F45712" w:rsidRPr="003C650C" w:rsidRDefault="0071288A" w:rsidP="00F46D2B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Beyond</w:t>
                            </w:r>
                            <w:r w:rsidR="00F45712" w:rsidRPr="004151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Number – </w:t>
                            </w:r>
                            <w:r w:rsidR="003C650C" w:rsidRPr="003C6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Time, Money &amp;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0;margin-top:7.4pt;width:197.85pt;height:118.9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" stroked="f" strokeweight=".5pt">
                <v:textbox>
                  <w:txbxContent>
                    <w:p w14:paraId="018F142A" w14:textId="77777777" w:rsidR="00F45712" w:rsidRPr="00415112" w:rsidRDefault="00F45712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51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Numeracy and Maths </w:t>
                      </w:r>
                    </w:p>
                    <w:p w14:paraId="018F142B" w14:textId="6B6E293A" w:rsidR="00F45712" w:rsidRPr="00415112" w:rsidRDefault="00F45712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Mental maths</w:t>
                      </w:r>
                      <w:r w:rsidRPr="0041511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Number Talks  </w:t>
                      </w:r>
                    </w:p>
                    <w:p w14:paraId="3AFAF73B" w14:textId="77777777" w:rsidR="0071288A" w:rsidRDefault="0071288A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018F142C" w14:textId="7E873100" w:rsidR="00F45712" w:rsidRPr="00415112" w:rsidRDefault="00F45712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4151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Exploring Number –</w:t>
                      </w:r>
                      <w:r w:rsidR="006965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85C81">
                        <w:rPr>
                          <w:rFonts w:ascii="Comic Sans MS" w:hAnsi="Comic Sans MS"/>
                          <w:sz w:val="16"/>
                          <w:szCs w:val="16"/>
                        </w:rPr>
                        <w:t>Number Processes, Negative Numbers.</w:t>
                      </w:r>
                      <w:proofErr w:type="gramEnd"/>
                      <w:r w:rsidR="00785C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266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00281E" w14:textId="77777777" w:rsidR="0071288A" w:rsidRDefault="0071288A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018F142D" w14:textId="4AE96376" w:rsidR="00F45712" w:rsidRPr="003C650C" w:rsidRDefault="0071288A" w:rsidP="00F46D2B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Beyond</w:t>
                      </w:r>
                      <w:r w:rsidR="00F45712" w:rsidRPr="004151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Number – </w:t>
                      </w:r>
                      <w:r w:rsidR="003C650C" w:rsidRPr="003C650C">
                        <w:rPr>
                          <w:rFonts w:ascii="Comic Sans MS" w:hAnsi="Comic Sans MS"/>
                          <w:sz w:val="16"/>
                          <w:szCs w:val="16"/>
                        </w:rPr>
                        <w:t>Time, Money &amp; Finance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8F1416" wp14:editId="4F64B5C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762250" cy="1704975"/>
                <wp:effectExtent l="19050" t="19050" r="19050" b="28575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roundrect id="Rounded Rectangle 2" style="position:absolute;margin-left:0;margin-top:1.05pt;width:217.5pt;height:134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fillcolor="window" strokecolor="windowText" strokeweight="3pt" arcsize="10923f" w14:anchorId="58C88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018F1406" w14:textId="01024F35" w:rsidR="00BD65A8" w:rsidRDefault="00BD65A8" w:rsidP="00BD65A8"/>
    <w:p w14:paraId="018F1407" w14:textId="3EF484D4" w:rsidR="00FC0132" w:rsidRPr="00BD65A8" w:rsidRDefault="003C650C" w:rsidP="00BD65A8">
      <w:pPr>
        <w:tabs>
          <w:tab w:val="left" w:pos="5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8F140C" wp14:editId="1757C4FE">
                <wp:simplePos x="0" y="0"/>
                <wp:positionH relativeFrom="column">
                  <wp:posOffset>4260850</wp:posOffset>
                </wp:positionH>
                <wp:positionV relativeFrom="paragraph">
                  <wp:posOffset>3715385</wp:posOffset>
                </wp:positionV>
                <wp:extent cx="2336800" cy="1812925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F1437" w14:textId="77777777" w:rsidR="00F45712" w:rsidRPr="00482857" w:rsidRDefault="00F4571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28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Technologies</w:t>
                            </w:r>
                          </w:p>
                          <w:p w14:paraId="164D7921" w14:textId="61E9F868" w:rsidR="00A24677" w:rsidRPr="003C650C" w:rsidRDefault="00085F46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Blogging and </w:t>
                            </w:r>
                            <w:r w:rsidR="00A24677"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E-Portfolios </w:t>
                            </w:r>
                          </w:p>
                          <w:p w14:paraId="55CDD5BD" w14:textId="67EB92C8" w:rsidR="00A24677" w:rsidRPr="003C650C" w:rsidRDefault="00A24677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One Drive </w:t>
                            </w:r>
                          </w:p>
                          <w:p w14:paraId="536AFD2A" w14:textId="7C8B0FDB" w:rsidR="00085F46" w:rsidRPr="003C650C" w:rsidRDefault="00085F46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Clicker 7</w:t>
                            </w:r>
                          </w:p>
                          <w:p w14:paraId="14A9E3D9" w14:textId="5496B9B9" w:rsidR="00785C81" w:rsidRPr="003C650C" w:rsidRDefault="00785C81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Microsoft 365</w:t>
                            </w:r>
                          </w:p>
                          <w:p w14:paraId="01CA5687" w14:textId="2AD11750" w:rsidR="003650FD" w:rsidRPr="003C650C" w:rsidRDefault="003650FD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C650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Online Research </w:t>
                            </w:r>
                          </w:p>
                          <w:p w14:paraId="028F8A04" w14:textId="57AE7A2B" w:rsidR="003C650C" w:rsidRPr="00482857" w:rsidRDefault="003C650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35.5pt;margin-top:292.55pt;width:184pt;height:1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" filled="f" stroked="f">
                <v:textbox>
                  <w:txbxContent>
                    <w:p w14:paraId="018F1437" w14:textId="77777777" w:rsidR="00F45712" w:rsidRPr="00482857" w:rsidRDefault="00F4571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2857">
                        <w:rPr>
                          <w:rFonts w:ascii="Comic Sans MS" w:hAnsi="Comic Sans MS"/>
                          <w:sz w:val="24"/>
                          <w:szCs w:val="24"/>
                        </w:rPr>
                        <w:t>Technologies</w:t>
                      </w:r>
                    </w:p>
                    <w:p w14:paraId="164D7921" w14:textId="61E9F868" w:rsidR="00A24677" w:rsidRPr="003C650C" w:rsidRDefault="00085F46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Blogging and </w:t>
                      </w:r>
                      <w:r w:rsidR="00A24677"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E-Portfolios </w:t>
                      </w:r>
                    </w:p>
                    <w:p w14:paraId="55CDD5BD" w14:textId="67EB92C8" w:rsidR="00A24677" w:rsidRPr="003C650C" w:rsidRDefault="00A24677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One Drive </w:t>
                      </w:r>
                    </w:p>
                    <w:p w14:paraId="536AFD2A" w14:textId="7C8B0FDB" w:rsidR="00085F46" w:rsidRPr="003C650C" w:rsidRDefault="00085F46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>Clicker 7</w:t>
                      </w:r>
                    </w:p>
                    <w:p w14:paraId="14A9E3D9" w14:textId="5496B9B9" w:rsidR="00785C81" w:rsidRPr="003C650C" w:rsidRDefault="00785C81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>Microsoft 365</w:t>
                      </w:r>
                    </w:p>
                    <w:p w14:paraId="01CA5687" w14:textId="2AD11750" w:rsidR="003650FD" w:rsidRPr="003C650C" w:rsidRDefault="003650FD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C650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Online Research </w:t>
                      </w:r>
                    </w:p>
                    <w:p w14:paraId="028F8A04" w14:textId="57AE7A2B" w:rsidR="003C650C" w:rsidRPr="00482857" w:rsidRDefault="003C650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Bug Club</w:t>
                      </w:r>
                    </w:p>
                  </w:txbxContent>
                </v:textbox>
              </v:shape>
            </w:pict>
          </mc:Fallback>
        </mc:AlternateContent>
      </w:r>
      <w:r w:rsidR="00696512" w:rsidRPr="00A000E0">
        <w:rPr>
          <w:rFonts w:ascii="Tahoma" w:hAnsi="Tahoma" w:cs="Tahoma"/>
          <w:noProof/>
          <w:color w:val="333333"/>
          <w:lang w:eastAsia="en-GB"/>
        </w:rPr>
        <w:drawing>
          <wp:anchor distT="0" distB="0" distL="114300" distR="114300" simplePos="0" relativeHeight="251666944" behindDoc="0" locked="0" layoutInCell="1" allowOverlap="1" wp14:anchorId="6A17AB88" wp14:editId="7B71371C">
            <wp:simplePos x="0" y="0"/>
            <wp:positionH relativeFrom="margin">
              <wp:align>center</wp:align>
            </wp:positionH>
            <wp:positionV relativeFrom="paragraph">
              <wp:posOffset>2214131</wp:posOffset>
            </wp:positionV>
            <wp:extent cx="586854" cy="615136"/>
            <wp:effectExtent l="0" t="0" r="3810" b="0"/>
            <wp:wrapNone/>
            <wp:docPr id="19" name="Picture 19" descr="http://photos-b.ak.fbcdn.net/hphotos-ak-snc4/hs1158.snc4/150029_170744139605184_100000087973938_598268_39379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-b.ak.fbcdn.net/hphotos-ak-snc4/hs1158.snc4/150029_170744139605184_100000087973938_598268_393798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" cy="6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5A8">
        <w:tab/>
      </w:r>
    </w:p>
    <w:sectPr w:rsidR="00FC0132" w:rsidRPr="00BD65A8" w:rsidSect="00136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3CE"/>
    <w:multiLevelType w:val="hybridMultilevel"/>
    <w:tmpl w:val="2784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16B04"/>
    <w:multiLevelType w:val="hybridMultilevel"/>
    <w:tmpl w:val="B240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89"/>
    <w:rsid w:val="00005FC1"/>
    <w:rsid w:val="00035C5E"/>
    <w:rsid w:val="000627FD"/>
    <w:rsid w:val="00063211"/>
    <w:rsid w:val="0008349F"/>
    <w:rsid w:val="00085F46"/>
    <w:rsid w:val="000B12C1"/>
    <w:rsid w:val="000B2C60"/>
    <w:rsid w:val="000C59C6"/>
    <w:rsid w:val="000E192C"/>
    <w:rsid w:val="000E7AFE"/>
    <w:rsid w:val="0010758A"/>
    <w:rsid w:val="00107CC0"/>
    <w:rsid w:val="001221CC"/>
    <w:rsid w:val="0012552F"/>
    <w:rsid w:val="00136C89"/>
    <w:rsid w:val="001701F0"/>
    <w:rsid w:val="00184CC9"/>
    <w:rsid w:val="001A1520"/>
    <w:rsid w:val="001A7A42"/>
    <w:rsid w:val="001B5971"/>
    <w:rsid w:val="001B642F"/>
    <w:rsid w:val="001D5F53"/>
    <w:rsid w:val="001E112C"/>
    <w:rsid w:val="001E4F1E"/>
    <w:rsid w:val="001E4F6D"/>
    <w:rsid w:val="0022039F"/>
    <w:rsid w:val="00241C83"/>
    <w:rsid w:val="002673BF"/>
    <w:rsid w:val="00274A7E"/>
    <w:rsid w:val="0028195C"/>
    <w:rsid w:val="00283229"/>
    <w:rsid w:val="002E2DB0"/>
    <w:rsid w:val="002F16AF"/>
    <w:rsid w:val="00316792"/>
    <w:rsid w:val="003266D9"/>
    <w:rsid w:val="00330253"/>
    <w:rsid w:val="00332C08"/>
    <w:rsid w:val="003650FD"/>
    <w:rsid w:val="00366303"/>
    <w:rsid w:val="003732FC"/>
    <w:rsid w:val="00387241"/>
    <w:rsid w:val="00392A36"/>
    <w:rsid w:val="003A7E89"/>
    <w:rsid w:val="003B794E"/>
    <w:rsid w:val="003C53FB"/>
    <w:rsid w:val="003C650C"/>
    <w:rsid w:val="003F179C"/>
    <w:rsid w:val="00410FD2"/>
    <w:rsid w:val="00415112"/>
    <w:rsid w:val="00416BD9"/>
    <w:rsid w:val="00436328"/>
    <w:rsid w:val="00450C23"/>
    <w:rsid w:val="00453BEC"/>
    <w:rsid w:val="004560AC"/>
    <w:rsid w:val="00463BBF"/>
    <w:rsid w:val="0046671D"/>
    <w:rsid w:val="00482857"/>
    <w:rsid w:val="00492F3A"/>
    <w:rsid w:val="004A327C"/>
    <w:rsid w:val="004A509D"/>
    <w:rsid w:val="004A6C3C"/>
    <w:rsid w:val="00503914"/>
    <w:rsid w:val="00555BD3"/>
    <w:rsid w:val="00557609"/>
    <w:rsid w:val="005750E7"/>
    <w:rsid w:val="0059128A"/>
    <w:rsid w:val="00597DD1"/>
    <w:rsid w:val="005A3643"/>
    <w:rsid w:val="005F0B72"/>
    <w:rsid w:val="005F6B9C"/>
    <w:rsid w:val="00613733"/>
    <w:rsid w:val="00637938"/>
    <w:rsid w:val="00647E31"/>
    <w:rsid w:val="0067369A"/>
    <w:rsid w:val="006917D9"/>
    <w:rsid w:val="00696512"/>
    <w:rsid w:val="006E3735"/>
    <w:rsid w:val="007008A3"/>
    <w:rsid w:val="0071288A"/>
    <w:rsid w:val="0076436F"/>
    <w:rsid w:val="007679C1"/>
    <w:rsid w:val="00775620"/>
    <w:rsid w:val="00776AE9"/>
    <w:rsid w:val="00780775"/>
    <w:rsid w:val="00785C81"/>
    <w:rsid w:val="007B5946"/>
    <w:rsid w:val="007F0FCB"/>
    <w:rsid w:val="007F317D"/>
    <w:rsid w:val="008166A8"/>
    <w:rsid w:val="008342EF"/>
    <w:rsid w:val="00866DB6"/>
    <w:rsid w:val="00882F8C"/>
    <w:rsid w:val="008928A3"/>
    <w:rsid w:val="008A31DC"/>
    <w:rsid w:val="008A3C18"/>
    <w:rsid w:val="008B4107"/>
    <w:rsid w:val="008C07EE"/>
    <w:rsid w:val="008D62E1"/>
    <w:rsid w:val="008E07F9"/>
    <w:rsid w:val="008E6ACF"/>
    <w:rsid w:val="00931A6A"/>
    <w:rsid w:val="00932F02"/>
    <w:rsid w:val="00941C61"/>
    <w:rsid w:val="00946978"/>
    <w:rsid w:val="009675BF"/>
    <w:rsid w:val="00995003"/>
    <w:rsid w:val="009A0254"/>
    <w:rsid w:val="009B505D"/>
    <w:rsid w:val="009D2B26"/>
    <w:rsid w:val="009D4400"/>
    <w:rsid w:val="00A000E0"/>
    <w:rsid w:val="00A16D09"/>
    <w:rsid w:val="00A24677"/>
    <w:rsid w:val="00A35942"/>
    <w:rsid w:val="00A52DA2"/>
    <w:rsid w:val="00A54943"/>
    <w:rsid w:val="00A700F2"/>
    <w:rsid w:val="00A75273"/>
    <w:rsid w:val="00A809E2"/>
    <w:rsid w:val="00A83090"/>
    <w:rsid w:val="00A83F45"/>
    <w:rsid w:val="00AC5892"/>
    <w:rsid w:val="00AD6C54"/>
    <w:rsid w:val="00B342D5"/>
    <w:rsid w:val="00B62798"/>
    <w:rsid w:val="00B82380"/>
    <w:rsid w:val="00B8535E"/>
    <w:rsid w:val="00B953A6"/>
    <w:rsid w:val="00BD65A8"/>
    <w:rsid w:val="00BE6B1D"/>
    <w:rsid w:val="00C07249"/>
    <w:rsid w:val="00C138B5"/>
    <w:rsid w:val="00C14F1B"/>
    <w:rsid w:val="00C663B8"/>
    <w:rsid w:val="00C70A39"/>
    <w:rsid w:val="00C93DD4"/>
    <w:rsid w:val="00D3062D"/>
    <w:rsid w:val="00D429A8"/>
    <w:rsid w:val="00D67698"/>
    <w:rsid w:val="00D709D6"/>
    <w:rsid w:val="00D76103"/>
    <w:rsid w:val="00D8298C"/>
    <w:rsid w:val="00DA4E92"/>
    <w:rsid w:val="00DC25E7"/>
    <w:rsid w:val="00DD50EF"/>
    <w:rsid w:val="00E326C8"/>
    <w:rsid w:val="00E41381"/>
    <w:rsid w:val="00E635CE"/>
    <w:rsid w:val="00E63EA2"/>
    <w:rsid w:val="00E84702"/>
    <w:rsid w:val="00E90718"/>
    <w:rsid w:val="00EB537B"/>
    <w:rsid w:val="00EB5A67"/>
    <w:rsid w:val="00EB7D95"/>
    <w:rsid w:val="00EF756B"/>
    <w:rsid w:val="00F33F66"/>
    <w:rsid w:val="00F367FC"/>
    <w:rsid w:val="00F45712"/>
    <w:rsid w:val="00F46D2B"/>
    <w:rsid w:val="00F61AE2"/>
    <w:rsid w:val="00F82A8D"/>
    <w:rsid w:val="00F90EB4"/>
    <w:rsid w:val="00F922FE"/>
    <w:rsid w:val="00FC0132"/>
    <w:rsid w:val="00FC26FF"/>
    <w:rsid w:val="00FE6BC9"/>
    <w:rsid w:val="00FF7CE1"/>
    <w:rsid w:val="3861C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F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GargPrMeechanS</cp:lastModifiedBy>
  <cp:revision>2</cp:revision>
  <cp:lastPrinted>2018-09-17T09:12:00Z</cp:lastPrinted>
  <dcterms:created xsi:type="dcterms:W3CDTF">2020-12-17T11:17:00Z</dcterms:created>
  <dcterms:modified xsi:type="dcterms:W3CDTF">2020-12-17T11:17:00Z</dcterms:modified>
</cp:coreProperties>
</file>