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05BD12" w14:textId="77777777" w:rsidR="00FC0132" w:rsidRDefault="009E4108" w:rsidP="00834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33154F" wp14:editId="0CC55344">
                <wp:simplePos x="0" y="0"/>
                <wp:positionH relativeFrom="column">
                  <wp:posOffset>6761480</wp:posOffset>
                </wp:positionH>
                <wp:positionV relativeFrom="paragraph">
                  <wp:posOffset>2496094</wp:posOffset>
                </wp:positionV>
                <wp:extent cx="2476500" cy="1466850"/>
                <wp:effectExtent l="0" t="0" r="12700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5E3EE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0C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48F615F9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 related and STEM linked activities.</w:t>
                            </w:r>
                          </w:p>
                          <w:p w14:paraId="23B5DC9B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2DCF669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1E5D44A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90DF2ED" w14:textId="77777777" w:rsidR="008E7E9A" w:rsidRPr="006917D9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32.4pt;margin-top:196.55pt;width:19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" stroked="f" strokeweight=".5pt">
                <v:textbox>
                  <w:txbxContent>
                    <w:p w14:paraId="5CB5E3EE" w14:textId="77777777" w:rsidR="008E7E9A" w:rsidRDefault="008E7E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0C23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14:paraId="48F615F9" w14:textId="77777777" w:rsidR="008E7E9A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Topic related and STEM linked activities.</w:t>
                      </w:r>
                    </w:p>
                    <w:p w14:paraId="23B5DC9B" w14:textId="77777777" w:rsidR="008E7E9A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2DCF669" w14:textId="77777777" w:rsidR="008E7E9A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1E5D44A" w14:textId="77777777" w:rsidR="008E7E9A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90DF2ED" w14:textId="77777777" w:rsidR="008E7E9A" w:rsidRPr="006917D9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1809D5" wp14:editId="7A3DF7B5">
                <wp:simplePos x="0" y="0"/>
                <wp:positionH relativeFrom="column">
                  <wp:posOffset>7315200</wp:posOffset>
                </wp:positionH>
                <wp:positionV relativeFrom="paragraph">
                  <wp:posOffset>4826998</wp:posOffset>
                </wp:positionV>
                <wp:extent cx="2393950" cy="1704975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3F121" w14:textId="77777777" w:rsidR="008E7E9A" w:rsidRPr="00743297" w:rsidRDefault="008E7E9A" w:rsidP="007F2FC7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Technologies</w:t>
                            </w:r>
                          </w:p>
                          <w:p w14:paraId="3E066ACF" w14:textId="77777777" w:rsidR="008E7E9A" w:rsidRDefault="008E7E9A" w:rsidP="007F2FC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Bug Club/Heinemann Active Maths</w:t>
                            </w:r>
                          </w:p>
                          <w:p w14:paraId="173C6FBA" w14:textId="77777777" w:rsidR="008E7E9A" w:rsidRDefault="008E7E9A" w:rsidP="007F2FC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Clicker 7</w:t>
                            </w:r>
                          </w:p>
                          <w:p w14:paraId="0496F4F6" w14:textId="77777777" w:rsidR="008E7E9A" w:rsidRDefault="008E7E9A" w:rsidP="007F2FC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Glow Blogs and E- portfolios</w:t>
                            </w:r>
                          </w:p>
                          <w:p w14:paraId="2E40324C" w14:textId="77777777" w:rsidR="008E7E9A" w:rsidRDefault="008E7E9A" w:rsidP="007F2FC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 linked research projects</w:t>
                            </w:r>
                          </w:p>
                          <w:p w14:paraId="6FD65889" w14:textId="77777777" w:rsidR="008E7E9A" w:rsidRPr="00035C5E" w:rsidRDefault="008E7E9A" w:rsidP="007F2FC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27" type="#_x0000_t202" style="position:absolute;left:0;text-align:left;margin-left:8in;margin-top:380.1pt;width:188.5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" stroked="f" strokeweight=".5pt">
                <v:textbox>
                  <w:txbxContent>
                    <w:p w14:paraId="7EC3F121" w14:textId="77777777" w:rsidR="008E7E9A" w:rsidRPr="00743297" w:rsidRDefault="008E7E9A" w:rsidP="007F2FC7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Technologies</w:t>
                      </w:r>
                    </w:p>
                    <w:p w14:paraId="3E066ACF" w14:textId="77777777" w:rsidR="008E7E9A" w:rsidRDefault="008E7E9A" w:rsidP="007F2FC7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Bug Club/Heinemann Active Maths</w:t>
                      </w:r>
                    </w:p>
                    <w:p w14:paraId="173C6FBA" w14:textId="77777777" w:rsidR="008E7E9A" w:rsidRDefault="008E7E9A" w:rsidP="007F2FC7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Clicker 7</w:t>
                      </w:r>
                    </w:p>
                    <w:p w14:paraId="0496F4F6" w14:textId="77777777" w:rsidR="008E7E9A" w:rsidRDefault="008E7E9A" w:rsidP="007F2FC7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Glow Blogs and E- portfolios</w:t>
                      </w:r>
                    </w:p>
                    <w:p w14:paraId="2E40324C" w14:textId="77777777" w:rsidR="008E7E9A" w:rsidRDefault="008E7E9A" w:rsidP="007F2FC7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Topic linked research projects</w:t>
                      </w:r>
                    </w:p>
                    <w:p w14:paraId="6FD65889" w14:textId="77777777" w:rsidR="008E7E9A" w:rsidRPr="00035C5E" w:rsidRDefault="008E7E9A" w:rsidP="007F2FC7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4D7F6" wp14:editId="6FEDBFEC">
                <wp:simplePos x="0" y="0"/>
                <wp:positionH relativeFrom="column">
                  <wp:posOffset>6761480</wp:posOffset>
                </wp:positionH>
                <wp:positionV relativeFrom="paragraph">
                  <wp:posOffset>228600</wp:posOffset>
                </wp:positionV>
                <wp:extent cx="2495550" cy="160972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A7755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1770C5E2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P.E.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Badminton</w:t>
                            </w:r>
                            <w:r w:rsidR="009E41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racket sports</w:t>
                            </w:r>
                          </w:p>
                          <w:p w14:paraId="5C6425F3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39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Health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Healthy eating, </w:t>
                            </w:r>
                          </w:p>
                          <w:p w14:paraId="0910B39F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Physical activity and Health </w:t>
                            </w:r>
                          </w:p>
                          <w:p w14:paraId="60C79428" w14:textId="77777777" w:rsidR="008E7E9A" w:rsidRPr="007B5946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Aspects of Social wellbeing.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28" type="#_x0000_t202" style="position:absolute;left:0;text-align:left;margin-left:532.4pt;margin-top:18pt;width:196.5pt;height:1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" stroked="f" strokeweight=".5pt">
                <v:textbox>
                  <w:txbxContent>
                    <w:p w14:paraId="286A7755" w14:textId="77777777" w:rsidR="008E7E9A" w:rsidRDefault="008E7E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Health and Wellbeing</w:t>
                      </w:r>
                    </w:p>
                    <w:p w14:paraId="1770C5E2" w14:textId="77777777" w:rsidR="008E7E9A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P.E.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Badminton</w:t>
                      </w:r>
                      <w:r w:rsidR="009E41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racket sports</w:t>
                      </w:r>
                    </w:p>
                    <w:p w14:paraId="5C6425F3" w14:textId="77777777" w:rsidR="008E7E9A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39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Health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Healthy eating, </w:t>
                      </w:r>
                    </w:p>
                    <w:p w14:paraId="0910B39F" w14:textId="77777777" w:rsidR="008E7E9A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Physical activity and Health </w:t>
                      </w:r>
                    </w:p>
                    <w:p w14:paraId="60C79428" w14:textId="77777777" w:rsidR="008E7E9A" w:rsidRPr="007B5946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Aspects of Social wellbeing.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8AC7C" wp14:editId="0F2DCC52">
                <wp:simplePos x="0" y="0"/>
                <wp:positionH relativeFrom="column">
                  <wp:posOffset>3295650</wp:posOffset>
                </wp:positionH>
                <wp:positionV relativeFrom="paragraph">
                  <wp:posOffset>114300</wp:posOffset>
                </wp:positionV>
                <wp:extent cx="2600325" cy="1599565"/>
                <wp:effectExtent l="0" t="0" r="0" b="63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F4AA1" w14:textId="77777777" w:rsidR="008E7E9A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Numeracy and </w:t>
                            </w: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FEE385" w14:textId="77777777" w:rsidR="008E7E9A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6B47C5" w14:textId="77777777" w:rsidR="008E7E9A" w:rsidRPr="009E4108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E41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Fractions, decimals and percentages</w:t>
                            </w:r>
                          </w:p>
                          <w:p w14:paraId="3DAD4455" w14:textId="77777777" w:rsidR="008E7E9A" w:rsidRPr="009E4108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B233CB5" w14:textId="77777777" w:rsidR="008E7E9A" w:rsidRPr="009E4108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E41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Negative numbers</w:t>
                            </w:r>
                          </w:p>
                          <w:p w14:paraId="51DCBEB3" w14:textId="77777777" w:rsidR="008E7E9A" w:rsidRPr="009E4108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C8CB5CB" w14:textId="77777777" w:rsidR="008E7E9A" w:rsidRPr="009E4108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E41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5D26DB46" w14:textId="77777777" w:rsidR="008E7E9A" w:rsidRPr="009E4108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6B704EA" w14:textId="77777777" w:rsidR="008E7E9A" w:rsidRPr="009E4108" w:rsidRDefault="008E7E9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E41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Angles, symmetry and 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29" type="#_x0000_t202" style="position:absolute;left:0;text-align:left;margin-left:259.5pt;margin-top:9pt;width:204.75pt;height:1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" stroked="f" strokeweight=".5pt">
                <v:textbox>
                  <w:txbxContent>
                    <w:p w14:paraId="519F4AA1" w14:textId="77777777" w:rsidR="008E7E9A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Numeracy and </w:t>
                      </w: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FEE385" w14:textId="77777777" w:rsidR="008E7E9A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B6B47C5" w14:textId="77777777" w:rsidR="008E7E9A" w:rsidRPr="009E4108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E4108">
                        <w:rPr>
                          <w:rFonts w:ascii="Comic Sans MS" w:hAnsi="Comic Sans MS"/>
                          <w:sz w:val="16"/>
                          <w:szCs w:val="16"/>
                        </w:rPr>
                        <w:t>Fractions, decimals and percentages</w:t>
                      </w:r>
                    </w:p>
                    <w:p w14:paraId="3DAD4455" w14:textId="77777777" w:rsidR="008E7E9A" w:rsidRPr="009E4108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B233CB5" w14:textId="77777777" w:rsidR="008E7E9A" w:rsidRPr="009E4108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E4108">
                        <w:rPr>
                          <w:rFonts w:ascii="Comic Sans MS" w:hAnsi="Comic Sans MS"/>
                          <w:sz w:val="16"/>
                          <w:szCs w:val="16"/>
                        </w:rPr>
                        <w:t>Negative numbers</w:t>
                      </w:r>
                    </w:p>
                    <w:p w14:paraId="51DCBEB3" w14:textId="77777777" w:rsidR="008E7E9A" w:rsidRPr="009E4108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C8CB5CB" w14:textId="77777777" w:rsidR="008E7E9A" w:rsidRPr="009E4108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E4108">
                        <w:rPr>
                          <w:rFonts w:ascii="Comic Sans MS" w:hAnsi="Comic Sans MS"/>
                          <w:sz w:val="16"/>
                          <w:szCs w:val="16"/>
                        </w:rPr>
                        <w:t>Time</w:t>
                      </w:r>
                    </w:p>
                    <w:p w14:paraId="5D26DB46" w14:textId="77777777" w:rsidR="008E7E9A" w:rsidRPr="009E4108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6B704EA" w14:textId="77777777" w:rsidR="008E7E9A" w:rsidRPr="009E4108" w:rsidRDefault="008E7E9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E4108">
                        <w:rPr>
                          <w:rFonts w:ascii="Comic Sans MS" w:hAnsi="Comic Sans MS"/>
                          <w:sz w:val="16"/>
                          <w:szCs w:val="16"/>
                        </w:rPr>
                        <w:t>Angles, symmetry and transformations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040CE6" wp14:editId="156FCCB7">
                <wp:simplePos x="0" y="0"/>
                <wp:positionH relativeFrom="column">
                  <wp:posOffset>3467100</wp:posOffset>
                </wp:positionH>
                <wp:positionV relativeFrom="paragraph">
                  <wp:posOffset>5068570</wp:posOffset>
                </wp:positionV>
                <wp:extent cx="2486025" cy="1788795"/>
                <wp:effectExtent l="0" t="0" r="3175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C5D00" w14:textId="77777777" w:rsidR="009E4108" w:rsidRDefault="008E7E9A" w:rsidP="006469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14:paraId="1DA8A05E" w14:textId="77777777" w:rsidR="008E7E9A" w:rsidRDefault="008E7E9A" w:rsidP="006469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5C5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Topic related art, textile crafts, artist style interpretations using mixed media and artist studies and comparisons.</w:t>
                            </w:r>
                          </w:p>
                          <w:p w14:paraId="691D080B" w14:textId="77777777" w:rsidR="009E4108" w:rsidRDefault="009E4108" w:rsidP="006469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9CA7C4B" w14:textId="77777777" w:rsidR="008E7E9A" w:rsidRDefault="008E7E9A" w:rsidP="006469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Drama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– using movement, mime, literacy links and novel to stage adaptations.</w:t>
                            </w:r>
                          </w:p>
                          <w:p w14:paraId="080F0B1D" w14:textId="77777777" w:rsidR="009E4108" w:rsidRDefault="009E4108" w:rsidP="006469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29FE0C" w14:textId="77777777" w:rsidR="008E7E9A" w:rsidRPr="006469E5" w:rsidRDefault="008E7E9A" w:rsidP="006469E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- Victorian Era music study and comparison with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todays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30" type="#_x0000_t202" style="position:absolute;left:0;text-align:left;margin-left:273pt;margin-top:399.1pt;width:195.75pt;height:14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" stroked="f" strokeweight=".5pt">
                <v:textbox>
                  <w:txbxContent>
                    <w:p w14:paraId="249C5D00" w14:textId="77777777" w:rsidR="009E4108" w:rsidRDefault="008E7E9A" w:rsidP="006469E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Arts</w:t>
                      </w:r>
                    </w:p>
                    <w:p w14:paraId="1DA8A05E" w14:textId="77777777" w:rsidR="008E7E9A" w:rsidRDefault="008E7E9A" w:rsidP="006469E5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5C5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Topic related art, textile crafts,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artist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style interpretations using mixed media and artist studies and comparisons.</w:t>
                      </w:r>
                    </w:p>
                    <w:p w14:paraId="691D080B" w14:textId="77777777" w:rsidR="009E4108" w:rsidRDefault="009E4108" w:rsidP="006469E5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9CA7C4B" w14:textId="77777777" w:rsidR="008E7E9A" w:rsidRDefault="008E7E9A" w:rsidP="006469E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Drama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– using movement, mime, literacy links and novel to stage adaptations.</w:t>
                      </w:r>
                      <w:proofErr w:type="gramEnd"/>
                    </w:p>
                    <w:p w14:paraId="080F0B1D" w14:textId="77777777" w:rsidR="009E4108" w:rsidRDefault="009E4108" w:rsidP="006469E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14:paraId="4429FE0C" w14:textId="77777777" w:rsidR="008E7E9A" w:rsidRPr="006469E5" w:rsidRDefault="008E7E9A" w:rsidP="006469E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Music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- Victorian Era music study and comparison with todays music.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0D5760" wp14:editId="03DE0859">
                <wp:simplePos x="0" y="0"/>
                <wp:positionH relativeFrom="column">
                  <wp:posOffset>74295</wp:posOffset>
                </wp:positionH>
                <wp:positionV relativeFrom="paragraph">
                  <wp:posOffset>2699385</wp:posOffset>
                </wp:positionV>
                <wp:extent cx="2419350" cy="1562100"/>
                <wp:effectExtent l="0" t="0" r="0" b="127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F22B" w14:textId="77777777" w:rsidR="008E7E9A" w:rsidRPr="00A809E2" w:rsidRDefault="008E7E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Topic/Social Studies</w:t>
                            </w:r>
                          </w:p>
                          <w:p w14:paraId="100E2DF9" w14:textId="36BF102D" w:rsidR="00741D5C" w:rsidRDefault="00576126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</w:t>
                            </w:r>
                            <w:r w:rsidR="004D79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ottish Week</w:t>
                            </w:r>
                          </w:p>
                          <w:p w14:paraId="681F378E" w14:textId="77777777" w:rsidR="008E7E9A" w:rsidRDefault="008E7E9A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Base 4 Victorian’s Topic</w:t>
                            </w:r>
                          </w:p>
                          <w:p w14:paraId="10A33DEC" w14:textId="77777777" w:rsidR="008E7E9A" w:rsidRPr="00776AE9" w:rsidRDefault="008E7E9A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Novel study linked to topic</w:t>
                            </w:r>
                          </w:p>
                          <w:p w14:paraId="618B3976" w14:textId="77777777" w:rsidR="008E7E9A" w:rsidRPr="00A809E2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0;text-align:left;margin-left:5.85pt;margin-top:212.55pt;width:190.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s4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" stroked="f" strokeweight=".5pt">
                <v:textbox>
                  <w:txbxContent>
                    <w:p w14:paraId="2F68F22B" w14:textId="77777777" w:rsidR="008E7E9A" w:rsidRPr="00A809E2" w:rsidRDefault="008E7E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Topic/Social Studies</w:t>
                      </w:r>
                    </w:p>
                    <w:p w14:paraId="100E2DF9" w14:textId="36BF102D" w:rsidR="00741D5C" w:rsidRDefault="00576126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Sc</w:t>
                      </w:r>
                      <w:r w:rsidR="004D7989">
                        <w:rPr>
                          <w:rFonts w:ascii="Comic Sans MS" w:hAnsi="Comic Sans MS"/>
                          <w:sz w:val="16"/>
                          <w:szCs w:val="16"/>
                        </w:rPr>
                        <w:t>ottish Week</w:t>
                      </w:r>
                    </w:p>
                    <w:p w14:paraId="681F378E" w14:textId="77777777" w:rsidR="008E7E9A" w:rsidRDefault="008E7E9A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Base 4 Victorian’s Topic</w:t>
                      </w:r>
                    </w:p>
                    <w:p w14:paraId="10A33DEC" w14:textId="77777777" w:rsidR="008E7E9A" w:rsidRPr="00776AE9" w:rsidRDefault="008E7E9A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Novel study linked to topic</w:t>
                      </w:r>
                    </w:p>
                    <w:p w14:paraId="618B3976" w14:textId="77777777" w:rsidR="008E7E9A" w:rsidRPr="00A809E2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E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2E537" wp14:editId="3C507999">
                <wp:simplePos x="0" y="0"/>
                <wp:positionH relativeFrom="column">
                  <wp:posOffset>107950</wp:posOffset>
                </wp:positionH>
                <wp:positionV relativeFrom="paragraph">
                  <wp:posOffset>-41910</wp:posOffset>
                </wp:positionV>
                <wp:extent cx="2419350" cy="221361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88F87" w14:textId="77777777" w:rsidR="008E7E9A" w:rsidRPr="008E7E9A" w:rsidRDefault="008E7E9A" w:rsidP="00E93593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E7E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Language:</w:t>
                            </w:r>
                          </w:p>
                          <w:p w14:paraId="0246E0A0" w14:textId="77777777" w:rsidR="008E7E9A" w:rsidRPr="008E7E9A" w:rsidRDefault="008E7E9A" w:rsidP="00E9359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41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Listening and Talking</w:t>
                            </w:r>
                            <w:r w:rsidRPr="008E7E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Questioning skills, identifying purpose and using audio stimulus to create original written or creative pieces of work</w:t>
                            </w:r>
                          </w:p>
                          <w:p w14:paraId="7423FE8A" w14:textId="77777777" w:rsidR="008E7E9A" w:rsidRPr="008E7E9A" w:rsidRDefault="008E7E9A" w:rsidP="00E9359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41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Reading:</w:t>
                            </w:r>
                            <w:r w:rsidRPr="008E7E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41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Bug club, r</w:t>
                            </w:r>
                            <w:r w:rsidRPr="008E7E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eading for information 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Fact and Opinion work and questioning skills.</w:t>
                            </w:r>
                          </w:p>
                          <w:p w14:paraId="23E8D89E" w14:textId="77777777" w:rsidR="008E7E9A" w:rsidRPr="008E7E9A" w:rsidRDefault="008E7E9A" w:rsidP="00E9359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41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Punctuation, descriptive language and imagery.</w:t>
                            </w:r>
                          </w:p>
                          <w:p w14:paraId="36CADFC5" w14:textId="77777777" w:rsidR="008E7E9A" w:rsidRPr="008E7E9A" w:rsidRDefault="008E7E9A" w:rsidP="00E9359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41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Building on active literacy skills</w:t>
                            </w:r>
                          </w:p>
                          <w:p w14:paraId="1FF74F27" w14:textId="77777777" w:rsidR="008E7E9A" w:rsidRPr="003B1DCC" w:rsidRDefault="008E7E9A" w:rsidP="00E9359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2" type="#_x0000_t202" style="position:absolute;left:0;text-align:left;margin-left:8.5pt;margin-top:-3.25pt;width:190.5pt;height:17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" stroked="f" strokeweight=".5pt">
                <v:textbox>
                  <w:txbxContent>
                    <w:p w14:paraId="0D188F87" w14:textId="77777777" w:rsidR="008E7E9A" w:rsidRPr="008E7E9A" w:rsidRDefault="008E7E9A" w:rsidP="00E93593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E7E9A">
                        <w:rPr>
                          <w:rFonts w:ascii="Comic Sans MS" w:hAnsi="Comic Sans MS"/>
                          <w:sz w:val="32"/>
                          <w:szCs w:val="32"/>
                        </w:rPr>
                        <w:t>Language:</w:t>
                      </w:r>
                    </w:p>
                    <w:p w14:paraId="0246E0A0" w14:textId="77777777" w:rsidR="008E7E9A" w:rsidRPr="008E7E9A" w:rsidRDefault="008E7E9A" w:rsidP="00E9359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41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Listening and Talking</w:t>
                      </w:r>
                      <w:r w:rsidRPr="008E7E9A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Questioning skills, identifying purpose and using audio stimulus to create original written or creative pieces of work</w:t>
                      </w:r>
                    </w:p>
                    <w:p w14:paraId="7423FE8A" w14:textId="77777777" w:rsidR="008E7E9A" w:rsidRPr="008E7E9A" w:rsidRDefault="008E7E9A" w:rsidP="00E9359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41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Reading:</w:t>
                      </w:r>
                      <w:r w:rsidRPr="008E7E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E41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Bug club, r</w:t>
                      </w:r>
                      <w:r w:rsidRPr="008E7E9A">
                        <w:rPr>
                          <w:rFonts w:ascii="Comic Sans MS" w:hAnsi="Comic Sans MS"/>
                          <w:sz w:val="18"/>
                          <w:szCs w:val="18"/>
                        </w:rPr>
                        <w:t>eading for information 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Fact and Opinion work and questioning skills.</w:t>
                      </w:r>
                    </w:p>
                    <w:p w14:paraId="23E8D89E" w14:textId="77777777" w:rsidR="008E7E9A" w:rsidRPr="008E7E9A" w:rsidRDefault="008E7E9A" w:rsidP="00E9359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41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Punctuation, descriptive language and imagery.</w:t>
                      </w:r>
                    </w:p>
                    <w:p w14:paraId="36CADFC5" w14:textId="77777777" w:rsidR="008E7E9A" w:rsidRPr="008E7E9A" w:rsidRDefault="008E7E9A" w:rsidP="00E9359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41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Building on active literacy skills</w:t>
                      </w:r>
                    </w:p>
                    <w:p w14:paraId="1FF74F27" w14:textId="77777777" w:rsidR="008E7E9A" w:rsidRPr="003B1DCC" w:rsidRDefault="008E7E9A" w:rsidP="00E9359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655BDEB" wp14:editId="5263CA52">
                <wp:simplePos x="0" y="0"/>
                <wp:positionH relativeFrom="column">
                  <wp:posOffset>3133725</wp:posOffset>
                </wp:positionH>
                <wp:positionV relativeFrom="paragraph">
                  <wp:posOffset>2068830</wp:posOffset>
                </wp:positionV>
                <wp:extent cx="3200400" cy="2733675"/>
                <wp:effectExtent l="19050" t="19050" r="19050" b="28575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DA26" w14:textId="77777777" w:rsidR="008E7E9A" w:rsidRDefault="008E7E9A" w:rsidP="008342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Primary 6B and Miss Fyvie - Term 2</w:t>
                            </w:r>
                          </w:p>
                          <w:p w14:paraId="00809796" w14:textId="77777777" w:rsidR="008E7E9A" w:rsidRPr="00A000E0" w:rsidRDefault="008E7E9A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Tahoma" w:hAnsi="Tahoma" w:cs="Tahoma"/>
                                <w:noProof/>
                                <w:color w:val="333333"/>
                                <w:lang w:eastAsia="en-GB"/>
                              </w:rPr>
                              <w:drawing>
                                <wp:inline distT="0" distB="0" distL="0" distR="0" wp14:anchorId="1BF70659" wp14:editId="6EBB57E0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43F64F" w14:textId="77777777" w:rsidR="008E7E9A" w:rsidRPr="00A000E0" w:rsidRDefault="008E7E9A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Comic Sans MS" w:hAnsi="Comic Sans MS"/>
                              </w:rPr>
                              <w:t>Areas of learning and resources for learning:</w:t>
                            </w:r>
                          </w:p>
                          <w:p w14:paraId="2A4D23F8" w14:textId="77777777" w:rsidR="008E7E9A" w:rsidRPr="00A000E0" w:rsidRDefault="008E7E9A" w:rsidP="00A000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8" o:spid="_x0000_s1033" style="position:absolute;left:0;text-align:left;margin-left:246.75pt;margin-top:162.9pt;width:252pt;height:215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" fillcolor="window" strokecolor="windowText" strokeweight="3pt">
                <v:stroke linestyle="thinThin" joinstyle="miter"/>
                <v:path arrowok="t"/>
                <v:textbox>
                  <w:txbxContent>
                    <w:p w14:paraId="259FDA26" w14:textId="77777777" w:rsidR="008E7E9A" w:rsidRDefault="008E7E9A" w:rsidP="008342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Primary 6B and Miss Fyvie - Term 2</w:t>
                      </w:r>
                    </w:p>
                    <w:p w14:paraId="00809796" w14:textId="77777777" w:rsidR="008E7E9A" w:rsidRPr="00A000E0" w:rsidRDefault="008E7E9A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Tahoma" w:hAnsi="Tahoma" w:cs="Tahoma"/>
                          <w:noProof/>
                          <w:color w:val="333333"/>
                          <w:lang w:val="en-US"/>
                        </w:rPr>
                        <w:drawing>
                          <wp:inline distT="0" distB="0" distL="0" distR="0" wp14:anchorId="1BF70659" wp14:editId="6EBB57E0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43F64F" w14:textId="77777777" w:rsidR="008E7E9A" w:rsidRPr="00A000E0" w:rsidRDefault="008E7E9A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Comic Sans MS" w:hAnsi="Comic Sans MS"/>
                        </w:rPr>
                        <w:t>Areas of learning and resources for learning:</w:t>
                      </w:r>
                    </w:p>
                    <w:p w14:paraId="2A4D23F8" w14:textId="77777777" w:rsidR="008E7E9A" w:rsidRPr="00A000E0" w:rsidRDefault="008E7E9A" w:rsidP="00A000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557FA2" wp14:editId="400E4D82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8FC5D" w14:textId="77777777" w:rsidR="008E7E9A" w:rsidRDefault="008E7E9A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Religious and Moral Education</w:t>
                            </w:r>
                          </w:p>
                          <w:p w14:paraId="64E66CA0" w14:textId="77777777" w:rsidR="008E7E9A" w:rsidRPr="00931A6A" w:rsidRDefault="008E7E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Judaism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34" type="#_x0000_t202" style="position:absolute;left:0;text-align:left;margin-left:2.25pt;margin-top:379.65pt;width:19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" stroked="f" strokeweight=".5pt">
                <v:textbox>
                  <w:txbxContent>
                    <w:p w14:paraId="63A8FC5D" w14:textId="77777777" w:rsidR="008E7E9A" w:rsidRDefault="008E7E9A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Religious and Moral Education</w:t>
                      </w:r>
                    </w:p>
                    <w:p w14:paraId="64E66CA0" w14:textId="77777777" w:rsidR="008E7E9A" w:rsidRPr="00931A6A" w:rsidRDefault="008E7E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Judaism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132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05FC1"/>
    <w:rsid w:val="00035C5E"/>
    <w:rsid w:val="000627FD"/>
    <w:rsid w:val="0008349F"/>
    <w:rsid w:val="00087D3A"/>
    <w:rsid w:val="000B12C1"/>
    <w:rsid w:val="000C1071"/>
    <w:rsid w:val="000C59C6"/>
    <w:rsid w:val="000E192C"/>
    <w:rsid w:val="000E7AFE"/>
    <w:rsid w:val="0010758A"/>
    <w:rsid w:val="00107CC0"/>
    <w:rsid w:val="001221CC"/>
    <w:rsid w:val="00136C89"/>
    <w:rsid w:val="0016557A"/>
    <w:rsid w:val="001701F0"/>
    <w:rsid w:val="00184CC9"/>
    <w:rsid w:val="001A1520"/>
    <w:rsid w:val="001A7A42"/>
    <w:rsid w:val="001B5971"/>
    <w:rsid w:val="001B642F"/>
    <w:rsid w:val="001E112C"/>
    <w:rsid w:val="001E4F1E"/>
    <w:rsid w:val="001E4F6D"/>
    <w:rsid w:val="0022039F"/>
    <w:rsid w:val="0023733F"/>
    <w:rsid w:val="002673BF"/>
    <w:rsid w:val="00274A7E"/>
    <w:rsid w:val="0028195C"/>
    <w:rsid w:val="00283229"/>
    <w:rsid w:val="002F16AF"/>
    <w:rsid w:val="00330253"/>
    <w:rsid w:val="00332C08"/>
    <w:rsid w:val="00366303"/>
    <w:rsid w:val="00387241"/>
    <w:rsid w:val="00392A36"/>
    <w:rsid w:val="003A7E89"/>
    <w:rsid w:val="003B1DCC"/>
    <w:rsid w:val="003C53FB"/>
    <w:rsid w:val="003F179C"/>
    <w:rsid w:val="00410FD2"/>
    <w:rsid w:val="00416BD9"/>
    <w:rsid w:val="00450C23"/>
    <w:rsid w:val="00453BEC"/>
    <w:rsid w:val="004560AC"/>
    <w:rsid w:val="00463BBF"/>
    <w:rsid w:val="00492F3A"/>
    <w:rsid w:val="004A327C"/>
    <w:rsid w:val="004A509D"/>
    <w:rsid w:val="004A6C3C"/>
    <w:rsid w:val="004C622C"/>
    <w:rsid w:val="004D7989"/>
    <w:rsid w:val="00503914"/>
    <w:rsid w:val="00555BD3"/>
    <w:rsid w:val="00557609"/>
    <w:rsid w:val="00576126"/>
    <w:rsid w:val="0059128A"/>
    <w:rsid w:val="00597DD1"/>
    <w:rsid w:val="005A3643"/>
    <w:rsid w:val="005A620B"/>
    <w:rsid w:val="005F6B9C"/>
    <w:rsid w:val="00613733"/>
    <w:rsid w:val="00637938"/>
    <w:rsid w:val="006469E5"/>
    <w:rsid w:val="00647E31"/>
    <w:rsid w:val="0067369A"/>
    <w:rsid w:val="006808F5"/>
    <w:rsid w:val="006917D9"/>
    <w:rsid w:val="00741D5C"/>
    <w:rsid w:val="00742524"/>
    <w:rsid w:val="00743297"/>
    <w:rsid w:val="0076436F"/>
    <w:rsid w:val="00775620"/>
    <w:rsid w:val="00776AE9"/>
    <w:rsid w:val="00780775"/>
    <w:rsid w:val="00791C10"/>
    <w:rsid w:val="007B5946"/>
    <w:rsid w:val="007E36B5"/>
    <w:rsid w:val="007F0FCB"/>
    <w:rsid w:val="007F2FC7"/>
    <w:rsid w:val="008040AB"/>
    <w:rsid w:val="008166A8"/>
    <w:rsid w:val="008342EF"/>
    <w:rsid w:val="00853826"/>
    <w:rsid w:val="00866DB6"/>
    <w:rsid w:val="008A31DC"/>
    <w:rsid w:val="008A3C18"/>
    <w:rsid w:val="008B4107"/>
    <w:rsid w:val="008E6ACF"/>
    <w:rsid w:val="008E7E9A"/>
    <w:rsid w:val="00931A6A"/>
    <w:rsid w:val="00946978"/>
    <w:rsid w:val="009A0254"/>
    <w:rsid w:val="009B505D"/>
    <w:rsid w:val="009D2B26"/>
    <w:rsid w:val="009E4108"/>
    <w:rsid w:val="009E568D"/>
    <w:rsid w:val="009E706B"/>
    <w:rsid w:val="00A000E0"/>
    <w:rsid w:val="00A16D09"/>
    <w:rsid w:val="00A5081B"/>
    <w:rsid w:val="00A52DA2"/>
    <w:rsid w:val="00A54943"/>
    <w:rsid w:val="00A700F2"/>
    <w:rsid w:val="00A75273"/>
    <w:rsid w:val="00A809E2"/>
    <w:rsid w:val="00A83090"/>
    <w:rsid w:val="00A83F45"/>
    <w:rsid w:val="00AC5892"/>
    <w:rsid w:val="00AD04A8"/>
    <w:rsid w:val="00AF178C"/>
    <w:rsid w:val="00B342D5"/>
    <w:rsid w:val="00B8535E"/>
    <w:rsid w:val="00B953A6"/>
    <w:rsid w:val="00BE6B1D"/>
    <w:rsid w:val="00C07249"/>
    <w:rsid w:val="00C138B5"/>
    <w:rsid w:val="00C93DD4"/>
    <w:rsid w:val="00CC2CF2"/>
    <w:rsid w:val="00CC4044"/>
    <w:rsid w:val="00CE176E"/>
    <w:rsid w:val="00D3062D"/>
    <w:rsid w:val="00D429A8"/>
    <w:rsid w:val="00D56B2B"/>
    <w:rsid w:val="00D67698"/>
    <w:rsid w:val="00D709D6"/>
    <w:rsid w:val="00DA4E92"/>
    <w:rsid w:val="00DB51CB"/>
    <w:rsid w:val="00DC25A4"/>
    <w:rsid w:val="00DC25E7"/>
    <w:rsid w:val="00DD50EF"/>
    <w:rsid w:val="00E3021D"/>
    <w:rsid w:val="00E41381"/>
    <w:rsid w:val="00E635CE"/>
    <w:rsid w:val="00E63EA2"/>
    <w:rsid w:val="00E651B3"/>
    <w:rsid w:val="00E84702"/>
    <w:rsid w:val="00E90718"/>
    <w:rsid w:val="00E93593"/>
    <w:rsid w:val="00EB537B"/>
    <w:rsid w:val="00EB5A67"/>
    <w:rsid w:val="00EB7D95"/>
    <w:rsid w:val="00EF756B"/>
    <w:rsid w:val="00F0331E"/>
    <w:rsid w:val="00F367FC"/>
    <w:rsid w:val="00F46D2B"/>
    <w:rsid w:val="00F61AE2"/>
    <w:rsid w:val="00F82A8D"/>
    <w:rsid w:val="00F84400"/>
    <w:rsid w:val="00F90EB4"/>
    <w:rsid w:val="00F922FE"/>
    <w:rsid w:val="00FB3964"/>
    <w:rsid w:val="00FC0132"/>
    <w:rsid w:val="00FC26FF"/>
    <w:rsid w:val="00FE6BC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13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GargPrFyvieB</cp:lastModifiedBy>
  <cp:revision>6</cp:revision>
  <cp:lastPrinted>2019-12-13T08:18:00Z</cp:lastPrinted>
  <dcterms:created xsi:type="dcterms:W3CDTF">2019-12-13T08:19:00Z</dcterms:created>
  <dcterms:modified xsi:type="dcterms:W3CDTF">2020-02-11T15:13:00Z</dcterms:modified>
</cp:coreProperties>
</file>