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49F3D" w14:textId="7EAE7256" w:rsidR="00BD65A8" w:rsidRDefault="00B448B5" w:rsidP="008342E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202696" wp14:editId="4FDAEC2F">
                <wp:simplePos x="0" y="0"/>
                <wp:positionH relativeFrom="column">
                  <wp:posOffset>3329940</wp:posOffset>
                </wp:positionH>
                <wp:positionV relativeFrom="paragraph">
                  <wp:posOffset>281940</wp:posOffset>
                </wp:positionV>
                <wp:extent cx="2512060" cy="1699260"/>
                <wp:effectExtent l="0" t="0" r="254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26342" w14:textId="77777777" w:rsidR="00F45712" w:rsidRPr="00415112" w:rsidRDefault="00F45712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Numeracy and Maths </w:t>
                            </w:r>
                          </w:p>
                          <w:p w14:paraId="29A6AE99" w14:textId="4EDC6313" w:rsidR="00F45712" w:rsidRPr="00415112" w:rsidRDefault="00F45712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Mental maths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Number Talks (</w:t>
                            </w:r>
                            <w:r w:rsidR="003D14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Multiplication/Division</w:t>
                            </w:r>
                            <w:r w:rsidR="00ED49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Strategies) </w:t>
                            </w:r>
                          </w:p>
                          <w:p w14:paraId="7A84F254" w14:textId="29885180" w:rsidR="00F45712" w:rsidRPr="00415112" w:rsidRDefault="00F45712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Exploring Number – </w:t>
                            </w:r>
                            <w:r w:rsidR="003D14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Multiplication and Division, revising 2, 5 and 10 x tables and exploring the 4, 3 and 6. </w:t>
                            </w:r>
                          </w:p>
                          <w:p w14:paraId="03203082" w14:textId="53EF8C80" w:rsidR="00C1405F" w:rsidRDefault="003D14B4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Time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– Telling the time using hours and minutes, quarter past and quarter to</w:t>
                            </w:r>
                            <w:r w:rsidR="00B469EE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6370B01" w14:textId="2D181DC9" w:rsidR="000235CE" w:rsidRPr="003D14B4" w:rsidRDefault="007B392D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Information Handling</w:t>
                            </w:r>
                            <w:r w:rsidR="00C1405F" w:rsidRPr="00C1405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C1405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3D14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Bar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graphs,</w:t>
                            </w:r>
                            <w:r w:rsidR="00C1405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tally marks, </w:t>
                            </w:r>
                            <w:proofErr w:type="spellStart"/>
                            <w:r w:rsidR="00B448B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venn</w:t>
                            </w:r>
                            <w:proofErr w:type="spellEnd"/>
                            <w:r w:rsidR="00B448B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B448B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carroll</w:t>
                            </w:r>
                            <w:proofErr w:type="spellEnd"/>
                            <w:r w:rsidR="00B448B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diagrams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0269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2.2pt;margin-top:22.2pt;width:197.8pt;height:13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drCQIAAPkDAAAOAAAAZHJzL2Uyb0RvYy54bWysU8Fu2zAMvQ/YPwi6L46NNFmMOEWXIsOA&#10;bh3Q7gNkWbaF2aJGKbGzrx8lp2m23YbpIIgi9cj3SG1ux75jR4VOgyl4OptzpoyESpum4N+e9+/e&#10;c+a8MJXowKiCn5Tjt9u3bzaDzVUGLXSVQkYgxuWDLXjrvc2TxMlW9cLNwCpDzhqwF55MbJIKxUDo&#10;fZdk8/kyGQAriyCVc3R7Pzn5NuLXtZL+sa6d8qwrONXm445xL8OebDcib1DYVstzGeIfquiFNpT0&#10;AnUvvGAH1H9B9VoiOKj9TEKfQF1rqSIHYpPO/2Dz1AqrIhcSx9mLTO7/wcovx6/IdEW9W3FmRE89&#10;elajZx9gZGnUZ7Aup7AnS4F+pHuKjVydfQD53TEDu1aYRt0hwtAqUVF9aVA2uXoaOuJyF0DK4TNU&#10;lEccPESgscY+iEdyMEKnPp0uvQm1SLrMbtJsviSXJF+6XK8zMkIOkb88t+j8RwU9C4eCIzU/wovj&#10;g/NT6EtIyOag09Ved100sCl3HbKjoEHZx3VG/y2sMyHYQHg2IYabyDNQm0j6sRyjpKsAEWiXUJ2I&#10;OMI0f/Rf6NAC/uRsoNkruPtxEKg46z4ZEm+dLhZhWKOxuFllZOC1p7z2CCMJquCes+m489OAHyzq&#10;pqVMU7sM3JHgtY5SvFZ1Lp/mK4p5/gthgK/tGPX6Y7e/AAAA//8DAFBLAwQUAAYACAAAACEAlBDx&#10;ddwAAAAKAQAADwAAAGRycy9kb3ducmV2LnhtbEyPwU7DMAyG70i8Q2QkbixtKQhK3QkhcUViGztn&#10;jWkqEqdKsq3b05Od4GRZ/vT/n9vl7Kw4UIijZ4RyUYAg7r0eeUDYrN/vnkDEpFgr65kQThRh2V1f&#10;tarR/sifdFilQeQQjo1CMClNjZSxN+RUXPiJON++fXAq5TUMUgd1zOHOyqooHqVTI+cGoyZ6M9T/&#10;rPYOYTu48/arnILRztb8cT6tN35EvL2ZX19AJJrTHwwX/awOXXba+T3rKCzCQ1XXGUWoLzMDz7kP&#10;xA7hvqwKkF0r/7/Q/QIAAP//AwBQSwECLQAUAAYACAAAACEAtoM4kv4AAADhAQAAEwAAAAAAAAAA&#10;AAAAAAAAAAAAW0NvbnRlbnRfVHlwZXNdLnhtbFBLAQItABQABgAIAAAAIQA4/SH/1gAAAJQBAAAL&#10;AAAAAAAAAAAAAAAAAC8BAABfcmVscy8ucmVsc1BLAQItABQABgAIAAAAIQBYy+drCQIAAPkDAAAO&#10;AAAAAAAAAAAAAAAAAC4CAABkcnMvZTJvRG9jLnhtbFBLAQItABQABgAIAAAAIQCUEPF13AAAAAoB&#10;AAAPAAAAAAAAAAAAAAAAAGMEAABkcnMvZG93bnJldi54bWxQSwUGAAAAAAQABADzAAAAbAUAAAAA&#10;" stroked="f" strokeweight=".5pt">
                <v:textbox>
                  <w:txbxContent>
                    <w:p w14:paraId="4F026342" w14:textId="77777777" w:rsidR="00F45712" w:rsidRPr="00415112" w:rsidRDefault="00F45712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51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Numeracy and Maths </w:t>
                      </w:r>
                    </w:p>
                    <w:p w14:paraId="29A6AE99" w14:textId="4EDC6313" w:rsidR="00F45712" w:rsidRPr="00415112" w:rsidRDefault="00F45712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Mental maths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Number Talks (</w:t>
                      </w:r>
                      <w:r w:rsidR="003D14B4">
                        <w:rPr>
                          <w:rFonts w:ascii="Comic Sans MS" w:hAnsi="Comic Sans MS"/>
                          <w:sz w:val="16"/>
                          <w:szCs w:val="16"/>
                        </w:rPr>
                        <w:t>Multiplication/Division</w:t>
                      </w:r>
                      <w:r w:rsidR="00ED49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Strategies) </w:t>
                      </w:r>
                    </w:p>
                    <w:p w14:paraId="7A84F254" w14:textId="29885180" w:rsidR="00F45712" w:rsidRPr="00415112" w:rsidRDefault="00F45712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Exploring Number – </w:t>
                      </w:r>
                      <w:r w:rsidR="003D14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Multiplication and Division, revising 2, 5 and 10 x tables and exploring the 4, 3 and 6. </w:t>
                      </w:r>
                    </w:p>
                    <w:p w14:paraId="03203082" w14:textId="53EF8C80" w:rsidR="00C1405F" w:rsidRDefault="003D14B4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Time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– Telling the time using hours and minutes, quarter past and quarter to</w:t>
                      </w:r>
                      <w:r w:rsidR="00B469EE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6370B01" w14:textId="2D181DC9" w:rsidR="000235CE" w:rsidRPr="003D14B4" w:rsidRDefault="007B392D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Information Handling</w:t>
                      </w:r>
                      <w:r w:rsidR="00C1405F" w:rsidRPr="00C1405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C1405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="003D14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Bar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graphs,</w:t>
                      </w:r>
                      <w:r w:rsidR="00C1405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tally marks, </w:t>
                      </w:r>
                      <w:proofErr w:type="spellStart"/>
                      <w:r w:rsidR="00B448B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venn</w:t>
                      </w:r>
                      <w:proofErr w:type="spellEnd"/>
                      <w:r w:rsidR="00B448B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B448B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carroll</w:t>
                      </w:r>
                      <w:proofErr w:type="spellEnd"/>
                      <w:r w:rsidR="00B448B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diagrams</w:t>
                      </w:r>
                    </w:p>
                  </w:txbxContent>
                </v:textbox>
              </v:shape>
            </w:pict>
          </mc:Fallback>
        </mc:AlternateContent>
      </w:r>
      <w:r w:rsidR="003D14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C6C1D" wp14:editId="09C8C652">
                <wp:simplePos x="0" y="0"/>
                <wp:positionH relativeFrom="column">
                  <wp:posOffset>60960</wp:posOffset>
                </wp:positionH>
                <wp:positionV relativeFrom="paragraph">
                  <wp:posOffset>60960</wp:posOffset>
                </wp:positionV>
                <wp:extent cx="2419350" cy="2133600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EDF90A" w14:textId="77777777" w:rsidR="00F45712" w:rsidRDefault="00F45712" w:rsidP="007756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B77D43E" w14:textId="77777777" w:rsidR="00F45712" w:rsidRPr="00415112" w:rsidRDefault="00F45712" w:rsidP="007756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4F161FAC" w14:textId="0024C696" w:rsidR="00F45712" w:rsidRPr="00415112" w:rsidRDefault="00F4571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>Reading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– Bug Club (co</w:t>
                            </w:r>
                            <w:r w:rsidR="008C696C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mprehension) and guided reading. </w:t>
                            </w:r>
                            <w:r w:rsidR="003D14B4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The Secret of the Kelpie study. </w:t>
                            </w:r>
                          </w:p>
                          <w:p w14:paraId="1EC9D876" w14:textId="138FE8D0" w:rsidR="00F45712" w:rsidRPr="00415112" w:rsidRDefault="00F4571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>Writing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– </w:t>
                            </w:r>
                            <w:r w:rsidR="003D14B4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Personal, i</w:t>
                            </w:r>
                            <w:r w:rsidR="00482857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maginative</w:t>
                            </w:r>
                            <w:r w:rsidR="00C36DB4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/</w:t>
                            </w:r>
                            <w:r w:rsidR="00873BB4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functional</w:t>
                            </w:r>
                            <w:r w:rsidR="00482857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(Topic Related)</w:t>
                            </w:r>
                          </w:p>
                          <w:p w14:paraId="4081EB94" w14:textId="77777777" w:rsidR="00F45712" w:rsidRPr="00415112" w:rsidRDefault="00F4571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>Spelling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="00482857" w:rsidRPr="0041511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– Active</w:t>
                            </w:r>
                            <w:r w:rsidR="00415112" w:rsidRPr="0041511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Literacy Programme</w:t>
                            </w:r>
                          </w:p>
                          <w:p w14:paraId="533755E5" w14:textId="06D45D7D" w:rsidR="00F45712" w:rsidRPr="00415112" w:rsidRDefault="00F4571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 xml:space="preserve">Grammar 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–</w:t>
                            </w:r>
                            <w:r w:rsidR="00E11434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verbs, </w:t>
                            </w:r>
                            <w:r w:rsidR="000D5BAF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plurals</w:t>
                            </w:r>
                            <w:r w:rsidR="00992B74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, </w:t>
                            </w:r>
                            <w:r w:rsidR="003D14B4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commas, speech marks</w:t>
                            </w:r>
                            <w:r w:rsidR="00992B74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, a/an</w:t>
                            </w:r>
                          </w:p>
                          <w:p w14:paraId="0CE716D3" w14:textId="77777777" w:rsidR="00F45712" w:rsidRPr="00415112" w:rsidRDefault="00F4571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>Handwriting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– Pre - Cursive handwriting </w:t>
                            </w:r>
                          </w:p>
                          <w:p w14:paraId="34B27769" w14:textId="155A29EB" w:rsidR="00F45712" w:rsidRPr="00415112" w:rsidRDefault="00F45712" w:rsidP="00F90EB4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5"/>
                              </w:rPr>
                            </w:pPr>
                            <w:r w:rsidRPr="00482857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 xml:space="preserve">French </w:t>
                            </w:r>
                            <w:r w:rsidR="00C14F1B" w:rsidRPr="00482857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>–</w:t>
                            </w:r>
                            <w:r w:rsidRPr="00482857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="003D14B4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Family, </w:t>
                            </w:r>
                            <w:r w:rsidR="00324223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body parts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C6C1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.8pt;margin-top:4.8pt;width:190.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uD9AEAAMkDAAAOAAAAZHJzL2Uyb0RvYy54bWysU1Fv0zAQfkfiP1h+p0nabrCo6TQ2DSGN&#10;gbTxA66O01gkPnN2m5Rfz9npSoE3xItl350/f/fd59X12Hdir8kbtJUsZrkU2iqsjd1W8uvz/Zt3&#10;UvgAtoYOra7kQXt5vX79ajW4Us+xxa7WJBjE+nJwlWxDcGWWedXqHvwMnbacbJB6CHykbVYTDIze&#10;d9k8zy+zAal2hEp7z9G7KSnXCb9ptAqfm8brILpKMreQVkrrJq7ZegXllsC1Rh1pwD+w6MFYfvQE&#10;dQcBxI7MX1C9UYQemzBT2GfYNEbp1AN3U+R/dPPUgtOpFxbHu5NM/v/Bqsf9FxKm5tnxpCz0PKNn&#10;PQbxHkdRLKI+g/Mllz05Lgwjx7k29erdA6pvXli8bcFu9Q0RDq2GmvkV8WZ2dnXC8RFkM3zCmt+B&#10;XcAENDbUR/FYDsHoPKfDaTaRi+LgfFlcLS44pTg3LxaLyzxNL4Py5bojHz5o7EXcVJJ4+Ake9g8+&#10;RDpQvpTE1yzem65LBujsbwEujJFEPzKeuIdxMx7l2GB94EYIJz+x/3nTIv2QYmAvVdJ/3wFpKbqP&#10;lsW4KpbLaL50WF68nfOBzjOb8wxYxVCVDFJM29swGXbnyGxbfmmS3+INC9iY1FpUemJ15M1+SR0f&#10;vR0NeX5OVb9+4PonAAAA//8DAFBLAwQUAAYACAAAACEALudWZdkAAAAHAQAADwAAAGRycy9kb3du&#10;cmV2LnhtbEyOzU7DMBCE70i8g7VI3KgNtBEJcSoE4gqi/EjctvE2iYjXUew24e1ZxKGcdkYzmv3K&#10;9ex7daAxdoEtXC4MKOI6uI4bC2+vjxc3oGJCdtgHJgvfFGFdnZ6UWLgw8QsdNqlRMsKxQAttSkOh&#10;daxb8hgXYSCWbBdGj0ns2Gg34iTjvtdXxmTaY8fyocWB7luqvzZ7b+H9aff5sTTPzYNfDVOYjWaf&#10;a2vPz+a7W1CJ5nQswy++oEMlTNuwZxdVbyHPpPh3JL3OjfitiOUqA12V+j9/9QMAAP//AwBQSwEC&#10;LQAUAAYACAAAACEAtoM4kv4AAADhAQAAEwAAAAAAAAAAAAAAAAAAAAAAW0NvbnRlbnRfVHlwZXNd&#10;LnhtbFBLAQItABQABgAIAAAAIQA4/SH/1gAAAJQBAAALAAAAAAAAAAAAAAAAAC8BAABfcmVscy8u&#10;cmVsc1BLAQItABQABgAIAAAAIQD/0quD9AEAAMkDAAAOAAAAAAAAAAAAAAAAAC4CAABkcnMvZTJv&#10;RG9jLnhtbFBLAQItABQABgAIAAAAIQAu51Zl2QAAAAcBAAAPAAAAAAAAAAAAAAAAAE4EAABkcnMv&#10;ZG93bnJldi54bWxQSwUGAAAAAAQABADzAAAAVAUAAAAA&#10;" filled="f" stroked="f">
                <v:textbox>
                  <w:txbxContent>
                    <w:p w14:paraId="33EDF90A" w14:textId="77777777" w:rsidR="00F45712" w:rsidRDefault="00F45712" w:rsidP="0077562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B77D43E" w14:textId="77777777" w:rsidR="00F45712" w:rsidRPr="00415112" w:rsidRDefault="00F45712" w:rsidP="0077562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5112">
                        <w:rPr>
                          <w:rFonts w:ascii="Comic Sans MS" w:hAnsi="Comic Sans MS"/>
                          <w:sz w:val="24"/>
                          <w:szCs w:val="24"/>
                        </w:rPr>
                        <w:t>Literacy</w:t>
                      </w:r>
                    </w:p>
                    <w:p w14:paraId="4F161FAC" w14:textId="0024C696" w:rsidR="00F45712" w:rsidRPr="00415112" w:rsidRDefault="00F45712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5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>Reading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– Bug Club (co</w:t>
                      </w:r>
                      <w:r w:rsidR="008C696C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mprehension) and guided reading. </w:t>
                      </w:r>
                      <w:r w:rsidR="003D14B4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The Secret of the Kelpie study. </w:t>
                      </w:r>
                    </w:p>
                    <w:p w14:paraId="1EC9D876" w14:textId="138FE8D0" w:rsidR="00F45712" w:rsidRPr="00415112" w:rsidRDefault="00F45712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5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>Writing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– </w:t>
                      </w:r>
                      <w:r w:rsidR="003D14B4">
                        <w:rPr>
                          <w:rFonts w:ascii="Comic Sans MS" w:hAnsi="Comic Sans MS"/>
                          <w:sz w:val="16"/>
                          <w:szCs w:val="15"/>
                        </w:rPr>
                        <w:t>Personal, i</w:t>
                      </w:r>
                      <w:r w:rsidR="00482857">
                        <w:rPr>
                          <w:rFonts w:ascii="Comic Sans MS" w:hAnsi="Comic Sans MS"/>
                          <w:sz w:val="16"/>
                          <w:szCs w:val="15"/>
                        </w:rPr>
                        <w:t>maginative</w:t>
                      </w:r>
                      <w:r w:rsidR="00C36DB4">
                        <w:rPr>
                          <w:rFonts w:ascii="Comic Sans MS" w:hAnsi="Comic Sans MS"/>
                          <w:sz w:val="16"/>
                          <w:szCs w:val="15"/>
                        </w:rPr>
                        <w:t>/</w:t>
                      </w:r>
                      <w:r w:rsidR="00873BB4">
                        <w:rPr>
                          <w:rFonts w:ascii="Comic Sans MS" w:hAnsi="Comic Sans MS"/>
                          <w:sz w:val="16"/>
                          <w:szCs w:val="15"/>
                        </w:rPr>
                        <w:t>functional</w:t>
                      </w:r>
                      <w:r w:rsidR="00482857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(Topic Related)</w:t>
                      </w:r>
                    </w:p>
                    <w:p w14:paraId="4081EB94" w14:textId="77777777" w:rsidR="00F45712" w:rsidRPr="00415112" w:rsidRDefault="00F45712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5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>Spelling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</w:t>
                      </w:r>
                      <w:r w:rsidR="00482857" w:rsidRPr="00415112">
                        <w:rPr>
                          <w:rFonts w:ascii="Comic Sans MS" w:hAnsi="Comic Sans MS"/>
                          <w:sz w:val="16"/>
                          <w:szCs w:val="15"/>
                        </w:rPr>
                        <w:t>– Active</w:t>
                      </w:r>
                      <w:r w:rsidR="00415112" w:rsidRPr="00415112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Literacy Programme</w:t>
                      </w:r>
                    </w:p>
                    <w:p w14:paraId="533755E5" w14:textId="06D45D7D" w:rsidR="00F45712" w:rsidRPr="00415112" w:rsidRDefault="00F45712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5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 xml:space="preserve">Grammar 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5"/>
                        </w:rPr>
                        <w:t>–</w:t>
                      </w:r>
                      <w:r w:rsidR="00E11434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verbs, </w:t>
                      </w:r>
                      <w:r w:rsidR="000D5BAF">
                        <w:rPr>
                          <w:rFonts w:ascii="Comic Sans MS" w:hAnsi="Comic Sans MS"/>
                          <w:sz w:val="16"/>
                          <w:szCs w:val="15"/>
                        </w:rPr>
                        <w:t>plurals</w:t>
                      </w:r>
                      <w:r w:rsidR="00992B74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, </w:t>
                      </w:r>
                      <w:r w:rsidR="003D14B4">
                        <w:rPr>
                          <w:rFonts w:ascii="Comic Sans MS" w:hAnsi="Comic Sans MS"/>
                          <w:sz w:val="16"/>
                          <w:szCs w:val="15"/>
                        </w:rPr>
                        <w:t>commas, speech marks</w:t>
                      </w:r>
                      <w:r w:rsidR="00992B74">
                        <w:rPr>
                          <w:rFonts w:ascii="Comic Sans MS" w:hAnsi="Comic Sans MS"/>
                          <w:sz w:val="16"/>
                          <w:szCs w:val="15"/>
                        </w:rPr>
                        <w:t>, a/an</w:t>
                      </w:r>
                    </w:p>
                    <w:p w14:paraId="0CE716D3" w14:textId="77777777" w:rsidR="00F45712" w:rsidRPr="00415112" w:rsidRDefault="00F45712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5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>Handwriting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– Pre - Cursive handwriting </w:t>
                      </w:r>
                    </w:p>
                    <w:p w14:paraId="34B27769" w14:textId="155A29EB" w:rsidR="00F45712" w:rsidRPr="00415112" w:rsidRDefault="00F45712" w:rsidP="00F90EB4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16"/>
                          <w:szCs w:val="15"/>
                        </w:rPr>
                      </w:pPr>
                      <w:r w:rsidRPr="00482857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 xml:space="preserve">French </w:t>
                      </w:r>
                      <w:r w:rsidR="00C14F1B" w:rsidRPr="00482857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>–</w:t>
                      </w:r>
                      <w:r w:rsidRPr="00482857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 xml:space="preserve"> </w:t>
                      </w:r>
                      <w:r w:rsidR="003D14B4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Family, </w:t>
                      </w:r>
                      <w:r w:rsidR="00324223">
                        <w:rPr>
                          <w:rFonts w:ascii="Comic Sans MS" w:hAnsi="Comic Sans MS"/>
                          <w:sz w:val="16"/>
                          <w:szCs w:val="15"/>
                        </w:rPr>
                        <w:t>body parts</w:t>
                      </w:r>
                    </w:p>
                  </w:txbxContent>
                </v:textbox>
              </v:shape>
            </w:pict>
          </mc:Fallback>
        </mc:AlternateContent>
      </w:r>
      <w:r w:rsidR="003732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E27A7" wp14:editId="7C53A944">
                <wp:simplePos x="0" y="0"/>
                <wp:positionH relativeFrom="column">
                  <wp:posOffset>6753225</wp:posOffset>
                </wp:positionH>
                <wp:positionV relativeFrom="paragraph">
                  <wp:posOffset>4620895</wp:posOffset>
                </wp:positionV>
                <wp:extent cx="2486025" cy="1704975"/>
                <wp:effectExtent l="0" t="0" r="0" b="952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457E5E" w14:textId="77777777" w:rsidR="00F45712" w:rsidRPr="00482857" w:rsidRDefault="00F457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828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Technologies</w:t>
                            </w:r>
                          </w:p>
                          <w:p w14:paraId="588C3836" w14:textId="5AB3F676" w:rsidR="00F45712" w:rsidRDefault="00BF5F6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Computing – Using the internet to make an effective search for topic information. </w:t>
                            </w:r>
                          </w:p>
                          <w:p w14:paraId="4502F637" w14:textId="1EECB4C9" w:rsidR="00BF5F60" w:rsidRDefault="00BF5F6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Presenting information using different methods. </w:t>
                            </w:r>
                          </w:p>
                          <w:p w14:paraId="79E04AB9" w14:textId="45F51B00" w:rsidR="00BF5F60" w:rsidRPr="00482857" w:rsidRDefault="00BF5F6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Designing and building 3D models (topic-related)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E27A7" id="Text Box 20" o:spid="_x0000_s1027" type="#_x0000_t202" style="position:absolute;left:0;text-align:left;margin-left:531.75pt;margin-top:363.85pt;width:195.7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gu+AEAANADAAAOAAAAZHJzL2Uyb0RvYy54bWysU9tu2zAMfR+wfxD0vtgJnKY14hRdiw4D&#10;ugvQ7gMYWY6F2aJGKbG7rx8lp2m2vQ17ESSSPjznkF5fj30nDpq8QVvJ+SyXQluFtbG7Sn57un93&#10;KYUPYGvo0OpKPmsvrzdv36wHV+oFttjVmgSDWF8OrpJtCK7MMq9a3YOfodOWkw1SD4GftMtqgoHR&#10;+y5b5PlFNiDVjlBp7zl6NyXlJuE3jVbhS9N4HURXSeYW0knp3MYz26yh3BG41qgjDfgHFj0Yy01P&#10;UHcQQOzJ/AXVG0XosQkzhX2GTWOUThpYzTz/Q81jC04nLWyOdyeb/P+DVZ8PX0mYmmdXSGGh5xk9&#10;6TGI9ziKRfJncL7kskfHhWHkONcmrd49oPruhcXbFuxO3xDh0Gqomd88OpudfRon4ksfQbbDJ6y5&#10;D+wDJqCxoT6ax3YIRuc5PZ9mE7koDi6Ky4t8sZRCcW6+your1TL1gPLlc0c+fNDYi3ipJPHwEzwc&#10;HnyIdKB8KYndLN6brksL0NnfAlwYI4l+ZDxxD+N2nJyKfaOaLdbPrIdwWiv+DfjSIv2UYuCVqqT/&#10;sQfSUnQfLXtyNS+KuIPpUSxXbK+g88z2PANWMVQlgxTT9TZMe7t3ZHYtd5qmYPGGfWxMUvjK6kif&#10;1yYJP6543Mvzd6p6/RE3vwAAAP//AwBQSwMEFAAGAAgAAAAhADO9XS/gAAAADQEAAA8AAABkcnMv&#10;ZG93bnJldi54bWxMj8tOwzAQRfdI/IM1SOyoTWgSEuJUCMQWRHlI7Nx4mkTE4yh2m/D3TFewvJqj&#10;O+dWm8UN4ohT6D1puF4pEEiNtz21Gt7fnq5uQYRoyJrBE2r4wQCb+vysMqX1M73icRtbwSUUSqOh&#10;i3EspQxNh86ElR+R+Lb3kzOR49RKO5mZy90gE6Uy6UxP/KEzIz502HxvD07Dx/P+63OtXtpHl46z&#10;X5QkV0itLy+W+zsQEZf4B8NJn9WhZqedP5ANYuCsspuUWQ15kucgTsg6TXnfTkNRZAnIupL/V9S/&#10;AAAA//8DAFBLAQItABQABgAIAAAAIQC2gziS/gAAAOEBAAATAAAAAAAAAAAAAAAAAAAAAABbQ29u&#10;dGVudF9UeXBlc10ueG1sUEsBAi0AFAAGAAgAAAAhADj9If/WAAAAlAEAAAsAAAAAAAAAAAAAAAAA&#10;LwEAAF9yZWxzLy5yZWxzUEsBAi0AFAAGAAgAAAAhAD6UyC74AQAA0AMAAA4AAAAAAAAAAAAAAAAA&#10;LgIAAGRycy9lMm9Eb2MueG1sUEsBAi0AFAAGAAgAAAAhADO9XS/gAAAADQEAAA8AAAAAAAAAAAAA&#10;AAAAUgQAAGRycy9kb3ducmV2LnhtbFBLBQYAAAAABAAEAPMAAABfBQAAAAA=&#10;" filled="f" stroked="f">
                <v:textbox>
                  <w:txbxContent>
                    <w:p w14:paraId="1E457E5E" w14:textId="77777777" w:rsidR="00F45712" w:rsidRPr="00482857" w:rsidRDefault="00F457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82857">
                        <w:rPr>
                          <w:rFonts w:ascii="Comic Sans MS" w:hAnsi="Comic Sans MS"/>
                          <w:sz w:val="24"/>
                          <w:szCs w:val="24"/>
                        </w:rPr>
                        <w:t>Technologies</w:t>
                      </w:r>
                    </w:p>
                    <w:p w14:paraId="588C3836" w14:textId="5AB3F676" w:rsidR="00F45712" w:rsidRDefault="00BF5F6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Computing – Using the internet to make an effective search for topic information. </w:t>
                      </w:r>
                    </w:p>
                    <w:p w14:paraId="4502F637" w14:textId="1EECB4C9" w:rsidR="00BF5F60" w:rsidRDefault="00BF5F6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Presenting information using different methods. </w:t>
                      </w:r>
                    </w:p>
                    <w:p w14:paraId="79E04AB9" w14:textId="45F51B00" w:rsidR="00BF5F60" w:rsidRPr="00482857" w:rsidRDefault="00BF5F6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Designing and building 3D models (topic-related)</w:t>
                      </w:r>
                    </w:p>
                  </w:txbxContent>
                </v:textbox>
              </v:shape>
            </w:pict>
          </mc:Fallback>
        </mc:AlternateContent>
      </w:r>
      <w:r w:rsidR="00A000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B7677" wp14:editId="509ECC20">
                <wp:simplePos x="0" y="0"/>
                <wp:positionH relativeFrom="column">
                  <wp:posOffset>3295650</wp:posOffset>
                </wp:positionH>
                <wp:positionV relativeFrom="paragraph">
                  <wp:posOffset>4868545</wp:posOffset>
                </wp:positionV>
                <wp:extent cx="2762250" cy="1704975"/>
                <wp:effectExtent l="19050" t="19050" r="19050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BA84B" id="Rounded Rectangle 7" o:spid="_x0000_s1026" style="position:absolute;margin-left:259.5pt;margin-top:383.35pt;width:217.5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J3jQIAADwFAAAOAAAAZHJzL2Uyb0RvYy54bWysVEtv2zAMvg/YfxB0X+1kadMadYqgRYYB&#10;QVv0gZ5ZWY6NSaImKXGyXz9Kdtr0cRqmgyCKFB8fP+r8YqsV20jnWzQlHx3lnEkjsGrNquSPD4tv&#10;p5z5AKYChUaWfCc9v5h9/XLe2UKOsUFVScfIifFFZ0vehGCLLPOikRr8EVppSFmj0xBIdKusctCR&#10;d62ycZ6fZB26yjoU0nu6veqVfJb817UU4aauvQxMlZxyC2l3aX+OezY7h2LlwDatGNKAf8hCQ2so&#10;6IurKwjA1q794Eq3wqHHOhwJ1BnWdStkqoGqGeXvqrlvwMpUC4Hj7QtM/v+5FdebW8faquRTzgxo&#10;atEdrk0lK3ZH4IFZKcmmEabO+oKs7+2ti4V6u0Txy5Mie6OJgh9strXT0ZbKZNuE+e4Fc7kNTNDl&#10;eHoyHh9TawTpRtN8cjY9juEyKPbPrfPhh0TN4qHkLuYXk0uAw2bpQ2+/t0vpoWqrRatUEnb+Ujm2&#10;ASIBcafCjjMFPtBlyRdpDSH94TNlWFfy76ejPKYHxM5aQaCjtoSXNyvOQK2I9iK4lMub1/5D0Aeq&#10;+SBwntZngWMhV+CbPuPkNZpBodtA06JaXfLTw9fKRK1MfB/geO1DPD1jtaM+O+wHwFuxaCnIkkC4&#10;BUeMpwppisMNbbVCKhuHE2cNuj+f3Ud7IiJpOetoggiS32twkkr8aYiiZ6PJJI5cEibH0zEJ7lDz&#10;fKgxa32J1J8R/RdWpGO0D2p/rB3qJxr2eYxKKjCCYvfgD8Jl6Cebvgsh5/NkRmNmISzNvRXRecQp&#10;wvuwfQJnB0YFasw17qcNinec6m3jS4PzdcC6TYR7xXWYARrRxNvhO4l/wKGcrF4/vdlfAAAA//8D&#10;AFBLAwQUAAYACAAAACEArAoYouMAAAAMAQAADwAAAGRycy9kb3ducmV2LnhtbEyPwU7DMAyG70i8&#10;Q2QkbizZWLutNJ2gEtoBgWDAgVuWmKaiSaom3crbY05wtP3p9/eX28l17IhDbIOXMJ8JYOh1MK1v&#10;JLy93l+tgcWkvFFd8CjhGyNsq/OzUhUmnPwLHvepYRTiY6Ek2JT6gvOoLToVZ6FHT7fPMDiVaBwa&#10;bgZ1onDX8YUQOXeq9fTBqh5ri/prPzoJ+vlpV+/yev348P4h2jttl6OYpLy8mG5vgCWc0h8Mv/qk&#10;DhU5HcLoTWSdhGy+oS5JwirPV8CI2GRL2hwIFdfZAnhV8v8lqh8AAAD//wMAUEsBAi0AFAAGAAgA&#10;AAAhALaDOJL+AAAA4QEAABMAAAAAAAAAAAAAAAAAAAAAAFtDb250ZW50X1R5cGVzXS54bWxQSwEC&#10;LQAUAAYACAAAACEAOP0h/9YAAACUAQAACwAAAAAAAAAAAAAAAAAvAQAAX3JlbHMvLnJlbHNQSwEC&#10;LQAUAAYACAAAACEAKWMyd40CAAA8BQAADgAAAAAAAAAAAAAAAAAuAgAAZHJzL2Uyb0RvYy54bWxQ&#10;SwECLQAUAAYACAAAACEArAoYouMAAAAMAQAADwAAAAAAAAAAAAAAAADn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A000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B8CACA9" wp14:editId="4EC88C29">
                <wp:simplePos x="0" y="0"/>
                <wp:positionH relativeFrom="column">
                  <wp:posOffset>3133725</wp:posOffset>
                </wp:positionH>
                <wp:positionV relativeFrom="paragraph">
                  <wp:posOffset>2068830</wp:posOffset>
                </wp:positionV>
                <wp:extent cx="3200400" cy="2733675"/>
                <wp:effectExtent l="19050" t="19050" r="19050" b="28575"/>
                <wp:wrapTopAndBottom/>
                <wp:docPr id="15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2733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2E7931" w14:textId="161CC359" w:rsidR="00F45712" w:rsidRDefault="008D369A" w:rsidP="004828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Mrs </w:t>
                            </w:r>
                            <w:r w:rsidR="00FA6A60">
                              <w:rPr>
                                <w:rFonts w:ascii="Comic Sans MS" w:hAnsi="Comic Sans MS"/>
                              </w:rPr>
                              <w:t>Hope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P3</w:t>
                            </w:r>
                            <w:r w:rsidR="00FA6A60"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  <w:p w14:paraId="28EBF8EF" w14:textId="2B4F9158" w:rsidR="00F45712" w:rsidRPr="00A000E0" w:rsidRDefault="00F45712" w:rsidP="008C07EE">
                            <w:pPr>
                              <w:ind w:left="144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Term</w:t>
                            </w:r>
                            <w:r w:rsidR="003D14B4">
                              <w:rPr>
                                <w:rFonts w:ascii="Comic Sans MS" w:hAnsi="Comic Sans MS"/>
                              </w:rPr>
                              <w:t xml:space="preserve"> 2</w:t>
                            </w:r>
                          </w:p>
                          <w:p w14:paraId="7FB9C223" w14:textId="77777777" w:rsidR="00F45712" w:rsidRPr="00A000E0" w:rsidRDefault="00F45712" w:rsidP="00416B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000E0">
                              <w:rPr>
                                <w:rFonts w:ascii="Tahoma" w:hAnsi="Tahoma" w:cs="Tahoma"/>
                                <w:noProof/>
                                <w:color w:val="333333"/>
                                <w:lang w:eastAsia="en-GB"/>
                              </w:rPr>
                              <w:drawing>
                                <wp:inline distT="0" distB="0" distL="0" distR="0" wp14:anchorId="37898A0C" wp14:editId="3281C2BB">
                                  <wp:extent cx="790575" cy="828675"/>
                                  <wp:effectExtent l="0" t="0" r="9525" b="9525"/>
                                  <wp:docPr id="19" name="Picture 19" descr="http://photos-b.ak.fbcdn.net/hphotos-ak-snc4/hs1158.snc4/150029_170744139605184_100000087973938_598268_393798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photos-b.ak.fbcdn.net/hphotos-ak-snc4/hs1158.snc4/150029_170744139605184_100000087973938_598268_393798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C17990" w14:textId="3DB7EA11" w:rsidR="00F45712" w:rsidRPr="00A000E0" w:rsidRDefault="00F45712" w:rsidP="003D14B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000E0">
                              <w:rPr>
                                <w:rFonts w:ascii="Comic Sans MS" w:hAnsi="Comic Sans MS"/>
                              </w:rPr>
                              <w:t>Areas of learning and resources for learning:</w:t>
                            </w:r>
                            <w:r w:rsidR="003D14B4">
                              <w:rPr>
                                <w:rFonts w:ascii="Comic Sans MS" w:hAnsi="Comic Sans MS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</w:t>
                            </w:r>
                            <w:r w:rsidRPr="00A000E0">
                              <w:rPr>
                                <w:rFonts w:ascii="Comic Sans MS" w:hAnsi="Comic Sans MS"/>
                              </w:rPr>
                              <w:t>ore detailed explanation of targets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will be</w:t>
                            </w:r>
                            <w:r w:rsidRPr="00A000E0">
                              <w:rPr>
                                <w:rFonts w:ascii="Comic Sans MS" w:hAnsi="Comic Sans MS"/>
                              </w:rPr>
                              <w:t xml:space="preserve"> 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children’s</w:t>
                            </w:r>
                            <w:r w:rsidRPr="00A000E0">
                              <w:rPr>
                                <w:rFonts w:ascii="Comic Sans MS" w:hAnsi="Comic Sans MS"/>
                              </w:rPr>
                              <w:t xml:space="preserve"> e-portfolios.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8CACA9" id="Rounded Rectangle 8" o:spid="_x0000_s1028" style="position:absolute;left:0;text-align:left;margin-left:246.75pt;margin-top:162.9pt;width:252pt;height:215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2qlgIAAE8FAAAOAAAAZHJzL2Uyb0RvYy54bWysVEtv2zAMvg/YfxB0X52kaZsZdYqgRYYB&#10;QVe0HXpmZDk2JomapMTOfv0o2WnTx2mYDoIoUnx85KfLq04rtpPON2gKPj4ZcSaNwLIxm4L/fFx+&#10;mXHmA5gSFBpZ8L30/Gr++dNla3M5wRpVKR0jJ8bnrS14HYLNs8yLWmrwJ2ilIWWFTkMg0W2y0kFL&#10;3rXKJqPRedaiK61DIb2n25teyefJf1VJEX5UlZeBqYJTbiHtLu3ruGfzS8g3DmzdiCEN+IcsNDSG&#10;gj67uoEAbOuad650Ixx6rMKJQJ1hVTVCphqomvHoTTUPNViZaiFwvH2Gyf8/t+J2d+dYU1Lvzjgz&#10;oKlH97g1pSzZPaEHZqMkm0WcWutzMn+wdy5W6u0KxS9PiuyVJgp+sOkqp6Mt1cm6BPr+GXTZBSbo&#10;8pTaOB1RbwTpJhenp+cXZzFcBvnhuXU+fJOoWTwU3MX8YnIJcditfOjtD3YpPVRNuWyUSsLeXyvH&#10;dkBTQMNTYsuZAh/osuDLtIaQ/viZMqylBGfjlB7QeFYKAmWqLQFWrhVnoDY09yK4lMur1/5d0Eeq&#10;+SjwKK2PAsdCbsDXfcbJazSDXDeB6KIaXfDZ8WtlolamgR/geOlDPIVu3aU2T6KjeLPGck+td9hz&#10;wluxbCjsimC5A0ckoJYQscMP2iqFBAQOJ85qdH8+uo/2NJuk5awlUhXc/96Ck1T0d0NT+3U8nUYW&#10;JmF6djEhwR1r1scas9XXSB0b0xdiRTpG+6AOx8qhfiL+L2JUUoERFLtvxyBch57s9IMIuVgkM2Ke&#10;hbAyD1ZE5xG5CPhj9wTODjMWqFW3eCAg5G+mrLeNLw0utgGrJo3gC64DK4i1aZKHHyZ+C8dysnr5&#10;B+d/AQAA//8DAFBLAwQUAAYACAAAACEA2mKT5t8AAAALAQAADwAAAGRycy9kb3ducmV2LnhtbEyP&#10;TU+EMBCG7yb+h2ZMvLlFWHYFKRu/2Hh19aC3Qis00ilpuwv+e8eTHmfmyTvPW+0WO7KT9sE4FHC9&#10;SoBp7Jwy2At4e22uboCFKFHJ0aEW8K0D7Orzs0qWys34ok+H2DMKwVBKAUOMU8l56AZtZVi5SSPd&#10;Pp23MtLoe668nCncjjxNkg230iB9GOSkHwbdfR2OVkC3/rh/NqaJhM1P+8emfbepF+LyYrm7BRb1&#10;Ev9g+NUndajJqXVHVIGNAtZFlhMqIEtz6kBEUWxp0wrY5psMeF3x/x3qHwAAAP//AwBQSwECLQAU&#10;AAYACAAAACEAtoM4kv4AAADhAQAAEwAAAAAAAAAAAAAAAAAAAAAAW0NvbnRlbnRfVHlwZXNdLnht&#10;bFBLAQItABQABgAIAAAAIQA4/SH/1gAAAJQBAAALAAAAAAAAAAAAAAAAAC8BAABfcmVscy8ucmVs&#10;c1BLAQItABQABgAIAAAAIQDe6s2qlgIAAE8FAAAOAAAAAAAAAAAAAAAAAC4CAABkcnMvZTJvRG9j&#10;LnhtbFBLAQItABQABgAIAAAAIQDaYpPm3wAAAAsBAAAPAAAAAAAAAAAAAAAAAPAEAABkcnMvZG93&#10;bnJldi54bWxQSwUGAAAAAAQABADzAAAA/AUAAAAA&#10;" fillcolor="window" strokecolor="windowText" strokeweight="3pt">
                <v:stroke linestyle="thinThin" joinstyle="miter"/>
                <v:path arrowok="t"/>
                <v:textbox>
                  <w:txbxContent>
                    <w:p w14:paraId="032E7931" w14:textId="161CC359" w:rsidR="00F45712" w:rsidRDefault="008D369A" w:rsidP="0048285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Mrs </w:t>
                      </w:r>
                      <w:r w:rsidR="00FA6A60">
                        <w:rPr>
                          <w:rFonts w:ascii="Comic Sans MS" w:hAnsi="Comic Sans MS"/>
                        </w:rPr>
                        <w:t>Hope</w:t>
                      </w:r>
                      <w:r>
                        <w:rPr>
                          <w:rFonts w:ascii="Comic Sans MS" w:hAnsi="Comic Sans MS"/>
                        </w:rPr>
                        <w:t xml:space="preserve"> P3</w:t>
                      </w:r>
                      <w:r w:rsidR="00FA6A60">
                        <w:rPr>
                          <w:rFonts w:ascii="Comic Sans MS" w:hAnsi="Comic Sans MS"/>
                        </w:rPr>
                        <w:t>A</w:t>
                      </w:r>
                    </w:p>
                    <w:p w14:paraId="28EBF8EF" w14:textId="2B4F9158" w:rsidR="00F45712" w:rsidRPr="00A000E0" w:rsidRDefault="00F45712" w:rsidP="008C07EE">
                      <w:pPr>
                        <w:ind w:left="144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Term</w:t>
                      </w:r>
                      <w:r w:rsidR="003D14B4">
                        <w:rPr>
                          <w:rFonts w:ascii="Comic Sans MS" w:hAnsi="Comic Sans MS"/>
                        </w:rPr>
                        <w:t xml:space="preserve"> 2</w:t>
                      </w:r>
                    </w:p>
                    <w:p w14:paraId="7FB9C223" w14:textId="77777777" w:rsidR="00F45712" w:rsidRPr="00A000E0" w:rsidRDefault="00F45712" w:rsidP="00416B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000E0">
                        <w:rPr>
                          <w:rFonts w:ascii="Tahoma" w:hAnsi="Tahoma" w:cs="Tahoma"/>
                          <w:noProof/>
                          <w:color w:val="333333"/>
                          <w:lang w:eastAsia="en-GB"/>
                        </w:rPr>
                        <w:drawing>
                          <wp:inline distT="0" distB="0" distL="0" distR="0" wp14:anchorId="37898A0C" wp14:editId="3281C2BB">
                            <wp:extent cx="790575" cy="828675"/>
                            <wp:effectExtent l="0" t="0" r="9525" b="9525"/>
                            <wp:docPr id="19" name="Picture 19" descr="http://photos-b.ak.fbcdn.net/hphotos-ak-snc4/hs1158.snc4/150029_170744139605184_100000087973938_598268_393798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photos-b.ak.fbcdn.net/hphotos-ak-snc4/hs1158.snc4/150029_170744139605184_100000087973938_598268_393798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C17990" w14:textId="3DB7EA11" w:rsidR="00F45712" w:rsidRPr="00A000E0" w:rsidRDefault="00F45712" w:rsidP="003D14B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000E0">
                        <w:rPr>
                          <w:rFonts w:ascii="Comic Sans MS" w:hAnsi="Comic Sans MS"/>
                        </w:rPr>
                        <w:t>Areas of learning and resources for learning:</w:t>
                      </w:r>
                      <w:r w:rsidR="003D14B4">
                        <w:rPr>
                          <w:rFonts w:ascii="Comic Sans MS" w:hAnsi="Comic Sans MS"/>
                        </w:rPr>
                        <w:t xml:space="preserve"> a</w:t>
                      </w:r>
                      <w:r>
                        <w:rPr>
                          <w:rFonts w:ascii="Comic Sans MS" w:hAnsi="Comic Sans MS"/>
                        </w:rPr>
                        <w:t xml:space="preserve"> m</w:t>
                      </w:r>
                      <w:r w:rsidRPr="00A000E0">
                        <w:rPr>
                          <w:rFonts w:ascii="Comic Sans MS" w:hAnsi="Comic Sans MS"/>
                        </w:rPr>
                        <w:t>ore detailed explanation of targets</w:t>
                      </w:r>
                      <w:r>
                        <w:rPr>
                          <w:rFonts w:ascii="Comic Sans MS" w:hAnsi="Comic Sans MS"/>
                        </w:rPr>
                        <w:t xml:space="preserve"> will be</w:t>
                      </w:r>
                      <w:r w:rsidRPr="00A000E0">
                        <w:rPr>
                          <w:rFonts w:ascii="Comic Sans MS" w:hAnsi="Comic Sans MS"/>
                        </w:rPr>
                        <w:t xml:space="preserve"> on</w:t>
                      </w:r>
                      <w:r>
                        <w:rPr>
                          <w:rFonts w:ascii="Comic Sans MS" w:hAnsi="Comic Sans MS"/>
                        </w:rPr>
                        <w:t xml:space="preserve"> children’s</w:t>
                      </w:r>
                      <w:r w:rsidRPr="00A000E0">
                        <w:rPr>
                          <w:rFonts w:ascii="Comic Sans MS" w:hAnsi="Comic Sans MS"/>
                        </w:rPr>
                        <w:t xml:space="preserve"> e-portfolios.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5E6A5" wp14:editId="235E3B68">
                <wp:simplePos x="0" y="0"/>
                <wp:positionH relativeFrom="column">
                  <wp:posOffset>104775</wp:posOffset>
                </wp:positionH>
                <wp:positionV relativeFrom="paragraph">
                  <wp:posOffset>2516505</wp:posOffset>
                </wp:positionV>
                <wp:extent cx="2419350" cy="156210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9BFEF" w14:textId="77777777" w:rsidR="00F45712" w:rsidRDefault="00F457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359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Topic/Social Studies</w:t>
                            </w:r>
                          </w:p>
                          <w:p w14:paraId="2FC5D4C8" w14:textId="3E242B4B" w:rsidR="008C696C" w:rsidRDefault="003D14B4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Scotland</w:t>
                            </w:r>
                            <w:r w:rsidR="00FF3F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05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FF3F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05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Folklore/Myths and Legends</w:t>
                            </w:r>
                            <w:r w:rsidR="009705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; culture</w:t>
                            </w:r>
                          </w:p>
                          <w:p w14:paraId="137D68DC" w14:textId="51D9F7A2" w:rsidR="003D14B4" w:rsidRDefault="003D14B4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Vikings </w:t>
                            </w:r>
                            <w:r w:rsidR="009705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where they came from, their place in history and relationship with Scotland. </w:t>
                            </w:r>
                          </w:p>
                          <w:p w14:paraId="31FDF2B2" w14:textId="0D2E9352" w:rsidR="0097057A" w:rsidRDefault="0097057A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How they used to live, key facts and traditions. </w:t>
                            </w:r>
                          </w:p>
                          <w:p w14:paraId="5380D632" w14:textId="77777777" w:rsidR="00F45712" w:rsidRDefault="00F45712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0A61854" w14:textId="77777777" w:rsidR="00F45712" w:rsidRDefault="00F45712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F001207" w14:textId="77777777" w:rsidR="00F45712" w:rsidRDefault="00F45712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0C06345" w14:textId="77777777" w:rsidR="00F45712" w:rsidRDefault="00F45712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FAD27E7" w14:textId="77777777" w:rsidR="00F45712" w:rsidRPr="00776AE9" w:rsidRDefault="00F45712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0E0C0F4" w14:textId="77777777" w:rsidR="00F45712" w:rsidRPr="00A809E2" w:rsidRDefault="00F4571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5E6A5" id="Text Box 15" o:spid="_x0000_s1029" type="#_x0000_t202" style="position:absolute;left:0;text-align:left;margin-left:8.25pt;margin-top:198.15pt;width:190.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IbCwIAAPgDAAAOAAAAZHJzL2Uyb0RvYy54bWysU8Fu2zAMvQ/YPwi6L7bTpFuMOEWXIsOA&#10;rhvQ7gNkWbaF2aJGKbGzrx8lJ1nQ3YbpIIgi+cT3SK3vxr5jB4VOgyl4Nks5U0ZCpU1T8O8vu3cf&#10;OHNemEp0YFTBj8rxu83bN+vB5moOLXSVQkYgxuWDLXjrvc2TxMlW9cLNwCpDzhqwF55MbJIKxUDo&#10;fZfM0/Q2GQAriyCVc3T7MDn5JuLXtZL+a1075VlXcKrNxx3jXoY92axF3qCwrZanMsQ/VNELbejR&#10;C9SD8ILtUf8F1WuJ4KD2Mwl9AnWtpYociE2WvmLz3AqrIhcSx9mLTO7/wcqnwzdkuir4ijMjemrR&#10;ixo9+wgjy5ZBnsG6nKKeLcX5ke6pzZGqs48gfzhmYNsK06h7RBhaJSoqLwuZyVXqhOMCSDl8gYre&#10;EXsPEWissQ/akRqM0KlNx0trQi2SLueLbHWzJJckX7a8nWdpbF4i8nO6Rec/KehZOBQcqfcRXhwe&#10;nQ/liPwcEl5z0Olqp7suGtiU2w7ZQdCc7OKKDF6FdSYEGwhpE2K4iTwDtYmkH8sxKnpzlq+E6kjE&#10;Eabxo+9ChxbwF2cDjV7B3c+9QMVZ99mQeKtssQizGo3F8v2cDLz2lNceYSRBFdxzNh23fprvvUXd&#10;tPTS1C4D9yR4raMUoTNTVafyabyiQqevEOb32o5Rfz7s5jcAAAD//wMAUEsDBBQABgAIAAAAIQBc&#10;G5/B3QAAAAoBAAAPAAAAZHJzL2Rvd25yZXYueG1sTI/BbsIwDIbvk/YOkSftNlIo66BriqZJu04a&#10;MM6hMU21xKmaAIWnn3cax9/+9PtztRq9EyccYhdIwXSSgUBqgumoVbDdfDwtQMSkyWgXCBVcMMKq&#10;vr+rdGnCmb7wtE6t4BKKpVZgU+pLKWNj0es4CT0S7w5h8DpxHFppBn3mcu/kLMsK6XVHfMHqHt8t&#10;Nj/ro1ewa/119z3tB2u8m9Pn9bLZhk6px4fx7RVEwjH9w/Cnz+pQs9M+HMlE4TgXz0wqyJdFDoKB&#10;fPnCk72CYj7LQdaVvH2h/gUAAP//AwBQSwECLQAUAAYACAAAACEAtoM4kv4AAADhAQAAEwAAAAAA&#10;AAAAAAAAAAAAAAAAW0NvbnRlbnRfVHlwZXNdLnhtbFBLAQItABQABgAIAAAAIQA4/SH/1gAAAJQB&#10;AAALAAAAAAAAAAAAAAAAAC8BAABfcmVscy8ucmVsc1BLAQItABQABgAIAAAAIQAkn5IbCwIAAPgD&#10;AAAOAAAAAAAAAAAAAAAAAC4CAABkcnMvZTJvRG9jLnhtbFBLAQItABQABgAIAAAAIQBcG5/B3QAA&#10;AAoBAAAPAAAAAAAAAAAAAAAAAGUEAABkcnMvZG93bnJldi54bWxQSwUGAAAAAAQABADzAAAAbwUA&#10;AAAA&#10;" stroked="f" strokeweight=".5pt">
                <v:textbox>
                  <w:txbxContent>
                    <w:p w14:paraId="6139BFEF" w14:textId="77777777" w:rsidR="00F45712" w:rsidRDefault="00F457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35942">
                        <w:rPr>
                          <w:rFonts w:ascii="Comic Sans MS" w:hAnsi="Comic Sans MS"/>
                          <w:sz w:val="24"/>
                          <w:szCs w:val="24"/>
                        </w:rPr>
                        <w:t>Topic/Social Studies</w:t>
                      </w:r>
                    </w:p>
                    <w:p w14:paraId="2FC5D4C8" w14:textId="3E242B4B" w:rsidR="008C696C" w:rsidRDefault="003D14B4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Scotland</w:t>
                      </w:r>
                      <w:r w:rsidR="00FF3FA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605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FF3FA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605BC">
                        <w:rPr>
                          <w:rFonts w:ascii="Comic Sans MS" w:hAnsi="Comic Sans MS"/>
                          <w:sz w:val="16"/>
                          <w:szCs w:val="16"/>
                        </w:rPr>
                        <w:t>Folklore/Myths and Legends</w:t>
                      </w:r>
                      <w:r w:rsidR="0097057A">
                        <w:rPr>
                          <w:rFonts w:ascii="Comic Sans MS" w:hAnsi="Comic Sans MS"/>
                          <w:sz w:val="16"/>
                          <w:szCs w:val="16"/>
                        </w:rPr>
                        <w:t>; culture</w:t>
                      </w:r>
                    </w:p>
                    <w:p w14:paraId="137D68DC" w14:textId="51D9F7A2" w:rsidR="003D14B4" w:rsidRDefault="003D14B4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Vikings </w:t>
                      </w:r>
                      <w:r w:rsidR="0097057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where they came from, their place in history and relationship with Scotland. </w:t>
                      </w:r>
                    </w:p>
                    <w:p w14:paraId="31FDF2B2" w14:textId="0D2E9352" w:rsidR="0097057A" w:rsidRDefault="0097057A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How they used to live, key facts and traditions. </w:t>
                      </w:r>
                    </w:p>
                    <w:p w14:paraId="5380D632" w14:textId="77777777" w:rsidR="00F45712" w:rsidRDefault="00F45712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0A61854" w14:textId="77777777" w:rsidR="00F45712" w:rsidRDefault="00F45712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F001207" w14:textId="77777777" w:rsidR="00F45712" w:rsidRDefault="00F45712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0C06345" w14:textId="77777777" w:rsidR="00F45712" w:rsidRDefault="00F45712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FAD27E7" w14:textId="77777777" w:rsidR="00F45712" w:rsidRPr="00776AE9" w:rsidRDefault="00F45712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0E0C0F4" w14:textId="77777777" w:rsidR="00F45712" w:rsidRPr="00A809E2" w:rsidRDefault="00F4571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19DB2C" wp14:editId="07FA1163">
                <wp:simplePos x="0" y="0"/>
                <wp:positionH relativeFrom="column">
                  <wp:posOffset>3190875</wp:posOffset>
                </wp:positionH>
                <wp:positionV relativeFrom="paragraph">
                  <wp:posOffset>285750</wp:posOffset>
                </wp:positionV>
                <wp:extent cx="2762250" cy="1704975"/>
                <wp:effectExtent l="19050" t="19050" r="19050" b="28575"/>
                <wp:wrapNone/>
                <wp:docPr id="1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2EA42A" id="Rounded Rectangle 2" o:spid="_x0000_s1026" style="position:absolute;margin-left:251.25pt;margin-top:22.5pt;width:217.5pt;height:13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+fjQIAAD0FAAAOAAAAZHJzL2Uyb0RvYy54bWysVEtv2zAMvg/YfxB0X+14adMadYqgRYYB&#10;QVv0gZ5ZWY6NSaImKXGyXz9Kcdr0cRqmgyCKFB8fP+r8YqMVW0vnOzQVHx3lnEkjsO7MsuKPD/Nv&#10;p5z5AKYGhUZWfCs9v5h+/XLe21IW2KKqpWPkxPiytxVvQ7BllnnRSg3+CK00pGzQaQgkumVWO+jJ&#10;u1ZZkecnWY+utg6F9J5ur3ZKPk3+m0aKcNM0XgamKk65hbS7tD/HPZueQ7l0YNtODGnAP2ShoTMU&#10;9MXVFQRgK9d9cKU74dBjE44E6gybphMy1UDVjPJ31dy3YGWqhcDx9gUm///ciuv1rWNdTb074cyA&#10;ph7d4crUsmZ3hB6YpZKsiDj11pdkfm9vXazU2wWKX54U2RtNFPxgs2mcjrZUJ9sk0LcvoMtNYIIu&#10;i8lJURxTbwTpRpN8fDY5juEyKPfPrfPhh0TN4qHiLuYXk0uIw3rhw85+b5fSQ9XV806pJGz9pXJs&#10;DcQCIk+NPWcKfKDLis/TGkL6w2fKsL7i309HeUwPiJ6NgkBHbQkwb5acgVoS70VwKZc3r/2HoA9U&#10;80HgPK3PAsdCrsC3u4yT12gGpe4CjYvqdMVPD18rE7UyEX6A47UP8fSM9ZYa7XA3Ad6KeUdBFgTC&#10;LTiiPFVIYxxuaGsUUtk4nDhr0f357D7aExNJy1lPI0SQ/F6Bk1TiT0McPRuNx3HmkjA+nhQkuEPN&#10;86HGrPQlUn9G9GFYkY7RPqj9sXGon2jaZzEqqcAIir0DfxAuw2606b8QcjZLZjRnFsLC3FsRnUec&#10;IrwPmydwdmBUoMZc437coHzHqZ1tfGlwtgrYdIlwr7gOM0Azmng7/CfxEziUk9Xrrzf9CwAA//8D&#10;AFBLAwQUAAYACAAAACEAFXj7d+EAAAAKAQAADwAAAGRycy9kb3ducmV2LnhtbEyPwU7DMAyG70i8&#10;Q2QkbizZuo5Rmk5QCe2AhmDAgVuWmKaiSaom3crbY05wtP3p9/eXm8l17IhDbIOXMJ8JYOh1MK1v&#10;JLy9PlytgcWkvFFd8CjhGyNsqvOzUhUmnPwLHvepYRTiY6Ek2JT6gvOoLToVZ6FHT7fPMDiVaBwa&#10;bgZ1onDX8YUQK+5U6+mDVT3WFvXXfnQS9PPTtt6u6vXu8f1DtPfaLkcxSXl5Md3dAks4pT8YfvVJ&#10;HSpyOoTRm8g6CblY5IRKWObUiYCb7JoWBwnZPMuBVyX/X6H6AQAA//8DAFBLAQItABQABgAIAAAA&#10;IQC2gziS/gAAAOEBAAATAAAAAAAAAAAAAAAAAAAAAABbQ29udGVudF9UeXBlc10ueG1sUEsBAi0A&#10;FAAGAAgAAAAhADj9If/WAAAAlAEAAAsAAAAAAAAAAAAAAAAALwEAAF9yZWxzLy5yZWxzUEsBAi0A&#10;FAAGAAgAAAAhAPvYL5+NAgAAPQUAAA4AAAAAAAAAAAAAAAAALgIAAGRycy9lMm9Eb2MueG1sUEsB&#10;Ai0AFAAGAAgAAAAhABV4+3fhAAAACgEAAA8AAAAAAAAAAAAAAAAA5w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9B3BF" wp14:editId="1AF16362">
                <wp:simplePos x="0" y="0"/>
                <wp:positionH relativeFrom="column">
                  <wp:posOffset>6600825</wp:posOffset>
                </wp:positionH>
                <wp:positionV relativeFrom="paragraph">
                  <wp:posOffset>4620895</wp:posOffset>
                </wp:positionV>
                <wp:extent cx="2762250" cy="1704975"/>
                <wp:effectExtent l="19050" t="19050" r="19050" b="28575"/>
                <wp:wrapNone/>
                <wp:docPr id="13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CD6C4" id="Rounded Rectangle 9" o:spid="_x0000_s1026" style="position:absolute;margin-left:519.75pt;margin-top:363.85pt;width:217.5pt;height:1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zwjgIAAD0FAAAOAAAAZHJzL2Uyb0RvYy54bWysVEtPGzEQvlfqf7B8L7sJgcCKDYpAqSpF&#10;gICK8+D1Zle1Pa7tZJP++o69GwiPU1UfLI9nPI9vvvHF5VYrtpHOt2hKPjrKOZNGYNWaVcl/Pi6+&#10;nXHmA5gKFBpZ8p30/HL29ctFZws5xgZVJR0jJ8YXnS15E4ItssyLRmrwR2ilIWWNTkMg0a2yykFH&#10;3rXKxnl+mnXoKutQSO/p9rpX8lnyX9dShNu69jIwVXLKLaTdpf057tnsAoqVA9u0YkgD/iELDa2h&#10;oC+uriEAW7v2gyvdCoce63AkUGdY162QqQaqZpS/q+ahAStTLQSOty8w+f/nVtxs7hxrK+rdMWcG&#10;NPXoHtemkhW7J/TArJRk5xGnzvqCzB/snYuVertE8cuTInujiYIfbLa109GW6mTbBPruBXS5DUzQ&#10;5Xh6Oh6fUG8E6UbTfHI+PYnhMij2z63z4btEzeKh5C7mF5NLiMNm6UNvv7dL6aFqq0WrVBJ2/ko5&#10;tgFiAZGnwo4zBT7QZckXaQ0h/eEzZVhX8uOzUR7TA6JnrSDQUVsCzJsVZ6BWxHsRXMrlzWv/Iegj&#10;1XwQOE/rs8CxkGvwTZ9x8hrNoNBtoHFRrS752eFrZaJWJsIPcLz2IZ6esdpRox32E+CtWLQUZEkg&#10;3IEjylOFNMbhlrZaIZWNw4mzBt2fz+6jPTGRtJx1NEIEye81OEkl/jDE0fPRZBJnLgmTk+mYBHeo&#10;eT7UmLW+QurPiD4MK9Ix2ge1P9YO9RNN+zxGJRUYQbF78AfhKvSjTf+FkPN5MqM5sxCW5sGK6Dzi&#10;FOF93D6BswOjAjXmBvfjBsU7TvW28aXB+Tpg3SbCveI6zADNaOLt8J/ET+BQTlavv97sLwAAAP//&#10;AwBQSwMEFAAGAAgAAAAhAH1MPnnjAAAADQEAAA8AAABkcnMvZG93bnJldi54bWxMj7FOwzAQhnck&#10;3sE6JDZqE0LShDgVREIdUBFtYWBzbRNHxOcodtrw9rgTjP/dp/++q1az7clRj75zyOF2wYBolE51&#10;2HJ43z/fLIH4IFCJ3qHm8KM9rOrLi0qUyp1wq4+70JJYgr4UHEwIQ0mpl0Zb4Rdu0Bh3X260IsQ4&#10;tlSN4hTLbU8TxjJqRYfxghGDboyW37vJcpBvr+tmnTXLzcvHJ+uepEknNnN+fTU/PgAJeg5/MJz1&#10;ozrU0engJlSe9DGzu+I+shzyJM+BnJE0T+PowKEosgRoXdH/X9S/AAAA//8DAFBLAQItABQABgAI&#10;AAAAIQC2gziS/gAAAOEBAAATAAAAAAAAAAAAAAAAAAAAAABbQ29udGVudF9UeXBlc10ueG1sUEsB&#10;Ai0AFAAGAAgAAAAhADj9If/WAAAAlAEAAAsAAAAAAAAAAAAAAAAALwEAAF9yZWxzLy5yZWxzUEsB&#10;Ai0AFAAGAAgAAAAhAD2ZnPCOAgAAPQUAAA4AAAAAAAAAAAAAAAAALgIAAGRycy9lMm9Eb2MueG1s&#10;UEsBAi0AFAAGAAgAAAAhAH1MPnnjAAAADQEAAA8AAAAAAAAAAAAAAAAA6AQAAGRycy9kb3ducmV2&#10;LnhtbFBLBQYAAAAABAAEAPMAAAD4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E5489" wp14:editId="3E7DCC82">
                <wp:simplePos x="0" y="0"/>
                <wp:positionH relativeFrom="column">
                  <wp:posOffset>28575</wp:posOffset>
                </wp:positionH>
                <wp:positionV relativeFrom="paragraph">
                  <wp:posOffset>4821555</wp:posOffset>
                </wp:positionV>
                <wp:extent cx="2476500" cy="1457325"/>
                <wp:effectExtent l="0" t="0" r="0" b="952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A02DF" w14:textId="77777777" w:rsidR="00F45712" w:rsidRPr="00482857" w:rsidRDefault="00F457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828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Religious and Moral Education</w:t>
                            </w:r>
                          </w:p>
                          <w:p w14:paraId="4840E731" w14:textId="304DCB08" w:rsidR="00FC686D" w:rsidRDefault="00113F1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 – customs and celebration</w:t>
                            </w:r>
                          </w:p>
                          <w:p w14:paraId="3372C501" w14:textId="521C5637" w:rsidR="00113F15" w:rsidRDefault="003249E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Bible stories</w:t>
                            </w:r>
                            <w:r w:rsidR="004276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key stories from other world religions. </w:t>
                            </w:r>
                            <w:r w:rsidR="00DA53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B452430" w14:textId="15E2514E" w:rsidR="00DA5326" w:rsidRPr="00482857" w:rsidRDefault="00DA532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E5489" id="Text Box 17" o:spid="_x0000_s1030" type="#_x0000_t202" style="position:absolute;left:0;text-align:left;margin-left:2.25pt;margin-top:379.65pt;width:19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kH5CgIAAPkDAAAOAAAAZHJzL2Uyb0RvYy54bWysU9uO0zAQfUfiHyy/0zSl3YWo6Wrpqghp&#10;uUi7fIDjOImF4zFjt0n5esZOWwq8IfxgeTzjM3POjNd3Y2/YQaHXYEuez+acKSuh1rYt+dfn3as3&#10;nPkgbC0MWFXyo/L8bvPyxXpwhVpAB6ZWyAjE+mJwJe9CcEWWedmpXvgZOGXJ2QD2IpCJbVajGAi9&#10;N9liPr/JBsDaIUjlPd0+TE6+SfhNo2T43DReBWZKTrWFtGPaq7hnm7UoWhSu0/JUhviHKnqhLSW9&#10;QD2IINge9V9QvZYIHpowk9Bn0DRaqsSB2OTzP9g8dcKpxIXE8e4ik/9/sPLT4QsyXVPvcs6s6KlH&#10;z2oM7B2MLL+N+gzOFxT25CgwjHRPsYmrd48gv3lmYdsJ26p7RBg6JWqqL48vs6unE46PINXwEWrK&#10;I/YBEtDYYB/FIzkYoVOfjpfexFokXS6WtzerObkk+fLl6vb1YpVyiOL83KEP7xX0LB5KjtT8BC8O&#10;jz7EckRxDonZPBhd77QxycC22hpkB0GDskvrhP5bmLEx2EJ8NiHGm8QzUptIhrEak6TLs3wV1Eci&#10;jjDNH/0XOnSAPzgbaPZK7r/vBSrOzAdL4r3Nl8s4rMkgqgsy8NpTXXuElQRV8sDZdNyGacD3DnXb&#10;UaapXRbuSfBGJyliZ6aqTuXTfCWFTn8hDvC1naJ+/djNTwAAAP//AwBQSwMEFAAGAAgAAAAhAPWV&#10;l67dAAAACQEAAA8AAABkcnMvZG93bnJldi54bWxMj8FuwjAQRO+V+g/WVuqtOBRok5ANqir1WqlA&#10;OZt4iaPa6yg2EPj6mlN7nJ3RzNtqNTorTjSEzjPCdJKBIG687rhF2G4+nnIQISrWynomhAsFWNX3&#10;d5UqtT/zF53WsRWphEOpEEyMfSllaAw5FSa+J07ewQ9OxSSHVupBnVO5s/I5y16kUx2nBaN6ejfU&#10;/KyPDmHXuuvue9oPRjs758/rZbP1HeLjw/i2BBFpjH9huOEndKgT094fWQdhEeaLFER4XRQzEMmf&#10;FbfLHqHI8xxkXcn/H9S/AAAA//8DAFBLAQItABQABgAIAAAAIQC2gziS/gAAAOEBAAATAAAAAAAA&#10;AAAAAAAAAAAAAABbQ29udGVudF9UeXBlc10ueG1sUEsBAi0AFAAGAAgAAAAhADj9If/WAAAAlAEA&#10;AAsAAAAAAAAAAAAAAAAALwEAAF9yZWxzLy5yZWxzUEsBAi0AFAAGAAgAAAAhALvuQfkKAgAA+QMA&#10;AA4AAAAAAAAAAAAAAAAALgIAAGRycy9lMm9Eb2MueG1sUEsBAi0AFAAGAAgAAAAhAPWVl67dAAAA&#10;CQEAAA8AAAAAAAAAAAAAAAAAZAQAAGRycy9kb3ducmV2LnhtbFBLBQYAAAAABAAEAPMAAABuBQAA&#10;AAA=&#10;" stroked="f" strokeweight=".5pt">
                <v:textbox>
                  <w:txbxContent>
                    <w:p w14:paraId="5FFA02DF" w14:textId="77777777" w:rsidR="00F45712" w:rsidRPr="00482857" w:rsidRDefault="00F457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82857">
                        <w:rPr>
                          <w:rFonts w:ascii="Comic Sans MS" w:hAnsi="Comic Sans MS"/>
                          <w:sz w:val="24"/>
                          <w:szCs w:val="24"/>
                        </w:rPr>
                        <w:t>Religious and Moral Education</w:t>
                      </w:r>
                    </w:p>
                    <w:p w14:paraId="4840E731" w14:textId="304DCB08" w:rsidR="00FC686D" w:rsidRDefault="00113F1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 – customs and celebration</w:t>
                      </w:r>
                    </w:p>
                    <w:p w14:paraId="3372C501" w14:textId="521C5637" w:rsidR="00113F15" w:rsidRDefault="003249E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Bible stories</w:t>
                      </w:r>
                      <w:r w:rsidR="0042768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key stories from other world religions. </w:t>
                      </w:r>
                      <w:r w:rsidR="00DA532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B452430" w14:textId="15E2514E" w:rsidR="00DA5326" w:rsidRPr="00482857" w:rsidRDefault="00DA532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B6EAA" wp14:editId="66716EFC">
                <wp:simplePos x="0" y="0"/>
                <wp:positionH relativeFrom="column">
                  <wp:posOffset>6800850</wp:posOffset>
                </wp:positionH>
                <wp:positionV relativeFrom="paragraph">
                  <wp:posOffset>2506980</wp:posOffset>
                </wp:positionV>
                <wp:extent cx="2476500" cy="146685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1913F" w14:textId="77777777" w:rsidR="00F45712" w:rsidRPr="00482857" w:rsidRDefault="00F457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828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14:paraId="7B02F20A" w14:textId="77777777" w:rsidR="0097057A" w:rsidRDefault="00111EC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Materials</w:t>
                            </w:r>
                          </w:p>
                          <w:p w14:paraId="2E93603E" w14:textId="15550DE6" w:rsidR="00FC686D" w:rsidRDefault="00111EC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Dissolving</w:t>
                            </w:r>
                          </w:p>
                          <w:p w14:paraId="4C054482" w14:textId="3B9E15DF" w:rsidR="00111ECD" w:rsidRDefault="00111EC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Germs</w:t>
                            </w:r>
                          </w:p>
                          <w:p w14:paraId="66DFF320" w14:textId="77777777" w:rsidR="00C14F1B" w:rsidRPr="008C07EE" w:rsidRDefault="00C14F1B">
                            <w:pPr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7F1334" w14:textId="77777777" w:rsidR="00F45712" w:rsidRPr="003732FC" w:rsidRDefault="00F45712" w:rsidP="003732F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B6EAA" id="Text Box 16" o:spid="_x0000_s1031" type="#_x0000_t202" style="position:absolute;left:0;text-align:left;margin-left:535.5pt;margin-top:197.4pt;width:19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O8CgIAAPkDAAAOAAAAZHJzL2Uyb0RvYy54bWysU8tu2zAQvBfoPxC817IM20kFy0HqwEWB&#10;9AEk/QCKoiSiFJdd0pbSr++Ssl0jvRXVgdByl8OZ2eXmbuwNOyr0GmzJ89mcM2Ul1Nq2Jf/+vH93&#10;y5kPwtbCgFUlf1Ge323fvtkMrlAL6MDUChmBWF8MruRdCK7IMi871Qs/A6csJRvAXgQKsc1qFAOh&#10;9yZbzOfrbACsHYJU3tPuw5Tk24TfNEqGr03jVWCm5MQtpBXTWsU1225E0aJwnZYnGuIfWPRCW7r0&#10;AvUggmAH1H9B9VoieGjCTEKfQdNoqZIGUpPPX6l56oRTSQuZ493FJv//YOWX4zdkuqbekT1W9NSj&#10;ZzUG9gFGlq+jP4PzBZU9OSoMI+1TbdLq3SPIH55Z2HXCtuoeEYZOiZr45fFkdnV0wvERpBo+Q033&#10;iEOABDQ22EfzyA5G6ETk5dKbyEXS5mJ5s17NKSUply/X69tV6l4mivNxhz58VNCz+FNypOYneHF8&#10;9CHSEcW5JN7mweh6r41JAbbVziA7ChqUffqSgldlxsZiC/HYhBh3ks4obRIZxmpMlq7O9lVQv5Bw&#10;hGn+6L3QTwf4i7OBZq/k/udBoOLMfLJk3vt8uYzDmoLl6mZBAV5nquuMsJKgSh44m353YRrwg0Pd&#10;dnTT1C4L92R4o5MVsTMTqxN9mq/k0OktxAG+jlPVnxe7/Q0AAP//AwBQSwMEFAAGAAgAAAAhACYD&#10;SubfAAAADQEAAA8AAABkcnMvZG93bnJldi54bWxMj8FOwzAQRO9I/IO1SNyok5KGEuJUCIkrEm3p&#10;2Y1NHGGvI9tt0349m1N7nNnR7Lx6NTrLjjrE3qOAfJYB09h61WMnYLv5fFoCi0miktajFnDWEVbN&#10;/V0tK+VP+K2P69QxKsFYSQEmpaHiPLZGOxlnftBIt18fnEwkQ8dVkCcqd5bPs6zkTvZIH4wc9IfR&#10;7d/64ATsOnfZ/eRDMMrZAr8u583W90I8Pozvb8CSHtM1DNN8mg4Nbdr7A6rILOnsJSeYJOD5tSCI&#10;KVKUk7UXUM4XS+BNzW8pmn8AAAD//wMAUEsBAi0AFAAGAAgAAAAhALaDOJL+AAAA4QEAABMAAAAA&#10;AAAAAAAAAAAAAAAAAFtDb250ZW50X1R5cGVzXS54bWxQSwECLQAUAAYACAAAACEAOP0h/9YAAACU&#10;AQAACwAAAAAAAAAAAAAAAAAvAQAAX3JlbHMvLnJlbHNQSwECLQAUAAYACAAAACEA/I3TvAoCAAD5&#10;AwAADgAAAAAAAAAAAAAAAAAuAgAAZHJzL2Uyb0RvYy54bWxQSwECLQAUAAYACAAAACEAJgNK5t8A&#10;AAANAQAADwAAAAAAAAAAAAAAAABkBAAAZHJzL2Rvd25yZXYueG1sUEsFBgAAAAAEAAQA8wAAAHAF&#10;AAAAAA==&#10;" stroked="f" strokeweight=".5pt">
                <v:textbox>
                  <w:txbxContent>
                    <w:p w14:paraId="6F41913F" w14:textId="77777777" w:rsidR="00F45712" w:rsidRPr="00482857" w:rsidRDefault="00F457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82857">
                        <w:rPr>
                          <w:rFonts w:ascii="Comic Sans MS" w:hAnsi="Comic Sans MS"/>
                          <w:sz w:val="24"/>
                          <w:szCs w:val="24"/>
                        </w:rPr>
                        <w:t>Science</w:t>
                      </w:r>
                    </w:p>
                    <w:p w14:paraId="7B02F20A" w14:textId="77777777" w:rsidR="0097057A" w:rsidRDefault="00111EC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Materials</w:t>
                      </w:r>
                    </w:p>
                    <w:p w14:paraId="2E93603E" w14:textId="15550DE6" w:rsidR="00FC686D" w:rsidRDefault="00111EC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Dissolving</w:t>
                      </w:r>
                    </w:p>
                    <w:p w14:paraId="4C054482" w14:textId="3B9E15DF" w:rsidR="00111ECD" w:rsidRDefault="00111EC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Germs</w:t>
                      </w:r>
                    </w:p>
                    <w:p w14:paraId="66DFF320" w14:textId="77777777" w:rsidR="00C14F1B" w:rsidRPr="008C07EE" w:rsidRDefault="00C14F1B">
                      <w:pPr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</w:p>
                    <w:p w14:paraId="387F1334" w14:textId="77777777" w:rsidR="00F45712" w:rsidRPr="003732FC" w:rsidRDefault="00F45712" w:rsidP="003732F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4B5C8C" wp14:editId="2F315A3D">
                <wp:simplePos x="0" y="0"/>
                <wp:positionH relativeFrom="column">
                  <wp:posOffset>6657975</wp:posOffset>
                </wp:positionH>
                <wp:positionV relativeFrom="paragraph">
                  <wp:posOffset>2371725</wp:posOffset>
                </wp:positionV>
                <wp:extent cx="2762250" cy="1704975"/>
                <wp:effectExtent l="19050" t="19050" r="19050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31014" id="Rounded Rectangle 6" o:spid="_x0000_s1026" style="position:absolute;margin-left:524.25pt;margin-top:186.75pt;width:217.5pt;height:13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SnjQIAADwFAAAOAAAAZHJzL2Uyb0RvYy54bWysVEtv2zAMvg/YfxB0X+1kadIadYqgRYYB&#10;QVe0HXpmZTk2JomapMTJfv0o2WnTx2mYDoIoUnx8/KiLy51WbCudb9GUfHSScyaNwKo165L/fFh+&#10;OePMBzAVKDSy5Hvp+eX886eLzhZyjA2qSjpGTowvOlvyJgRbZJkXjdTgT9BKQ8oanYZAoltnlYOO&#10;vGuVjfN8mnXoKutQSO/p9rpX8nnyX9dShB917WVgquSUW0i7S/tT3LP5BRRrB7ZpxZAG/EMWGlpD&#10;QZ9dXUMAtnHtO1e6FQ491uFEoM6wrlshUw1UzSh/U819A1amWggcb59h8v/PrbjZ3jrWViWfcmZA&#10;U4vucGMqWbE7Ag/MWkk2jTB11hdkfW9vXSzU2xWKX54U2StNFPxgs6udjrZUJtslzPfPmMtdYIIu&#10;x7PpeHxKrRGkG83yyfnsNIbLoDg8t86HbxI1i4eSu5hfTC4BDtuVD739wS6lh6qtlq1SSdj7K+XY&#10;FogExJ0KO84U+ECXJV+mNYT0x8+UYV3Jv56N8pgeEDtrBYGO2hJe3qw5A7Um2ovgUi6vXvt3QR+o&#10;5qPAeVofBY6FXINv+oyT12gGhW4DTYtqdcnPjl8rE7Uy8X2A46UP8fSE1Z767LAfAG/FsqUgKwLh&#10;FhwxniqkKQ4/aKsVUtk4nDhr0P356D7aExFJy1lHE0SQ/N6Ak1Tid0MUPR9NJnHkkjA5nY1JcMea&#10;p2ON2egrpP6M6L+wIh2jfVCHY+1QP9KwL2JUUoERFLsHfxCuQj/Z9F0IuVgkMxozC2Fl7q2IziNO&#10;Ed6H3SM4OzAqUGNu8DBtULzhVG8bXxpcbALWbSLcC67DDNCIJt4O30n8A47lZPXy6c3/AgAA//8D&#10;AFBLAwQUAAYACAAAACEAm+6JJ+EAAAANAQAADwAAAGRycy9kb3ducmV2LnhtbEyPwU7DMBBE70j8&#10;g7VI3KhNG0IU4lQQCfWAqKAtB26us8QRsR3FThv+ns0JbjPap9mZYj3Zjp1wCK13Em4XAhg67evW&#10;NRIO++ebDFiIytWq8w4l/GCAdXl5Uai89mf3jqddbBiFuJArCSbGPuc8aINWhYXv0dHtyw9WRbJD&#10;w+tBnSncdnwpRMqtah19MKrHyqD+3o1Wgn7bbqpNWmWvLx+fon3SJhnFJOX11fT4ACziFP9gmOtT&#10;dSip09GPrg6sIy+S7I5YCav7FYkZSbJZHSWkyVIALwv+f0X5CwAA//8DAFBLAQItABQABgAIAAAA&#10;IQC2gziS/gAAAOEBAAATAAAAAAAAAAAAAAAAAAAAAABbQ29udGVudF9UeXBlc10ueG1sUEsBAi0A&#10;FAAGAAgAAAAhADj9If/WAAAAlAEAAAsAAAAAAAAAAAAAAAAALwEAAF9yZWxzLy5yZWxzUEsBAi0A&#10;FAAGAAgAAAAhABwylKeNAgAAPAUAAA4AAAAAAAAAAAAAAAAALgIAAGRycy9lMm9Eb2MueG1sUEsB&#10;Ai0AFAAGAAgAAAAhAJvuiSfhAAAADQEAAA8AAAAAAAAAAAAAAAAA5w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DD8CB3" wp14:editId="5B6B9B13">
                <wp:simplePos x="0" y="0"/>
                <wp:positionH relativeFrom="column">
                  <wp:posOffset>-95250</wp:posOffset>
                </wp:positionH>
                <wp:positionV relativeFrom="paragraph">
                  <wp:posOffset>2438400</wp:posOffset>
                </wp:positionV>
                <wp:extent cx="2762250" cy="1704975"/>
                <wp:effectExtent l="19050" t="19050" r="19050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41A2A9" id="Rounded Rectangle 4" o:spid="_x0000_s1026" style="position:absolute;margin-left:-7.5pt;margin-top:192pt;width:217.5pt;height:13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ndjQIAADwFAAAOAAAAZHJzL2Uyb0RvYy54bWysVEtv2zAMvg/YfxB0X+1kadMadYqgRYYB&#10;QVv0gZ5ZWY6NSaImKXGyXz9Kdtr0cRqmgyCKFB8fP+r8YqsV20jnWzQlHx3lnEkjsGrNquSPD4tv&#10;p5z5AKYChUaWfCc9v5h9/XLe2UKOsUFVScfIifFFZ0vehGCLLPOikRr8EVppSFmj0xBIdKusctCR&#10;d62ycZ6fZB26yjoU0nu6veqVfJb817UU4aauvQxMlZxyC2l3aX+OezY7h2LlwDatGNKAf8hCQ2so&#10;6IurKwjA1q794Eq3wqHHOhwJ1BnWdStkqoGqGeXvqrlvwMpUC4Hj7QtM/v+5FdebW8faquQTzgxo&#10;atEdrk0lK3ZH4IFZKckmEabO+oKs7+2ti4V6u0Txy5Mie6OJgh9strXT0ZbKZNuE+e4Fc7kNTNDl&#10;eHoyHh9TawTpRtN8cjY9juEyKPbPrfPhh0TN4qHkLuYXk0uAw2bpQ2+/t0vpoWqrRatUEnb+Ujm2&#10;ASIBcafCjjMFPtBlyRdpDSH94TNlWFfy76ejPKYHxM5aQaCjtoSXNyvOQK2I9iK4lMub1/5D0Aeq&#10;+SBwntZngWMhV+CbPuPkNZpBodtA06JaXfLTw9fKRK1MfB/geO1DPD1jtaM+O+wHwFuxaCnIkkC4&#10;BUeMpwppisMNbbVCKhuHE2cNuj+f3Ud7IiJpOetoggiS32twkkr8aYiiZ6PJJI5cEibH0zEJ7lDz&#10;fKgxa32J1J8R/RdWpGO0D2p/rB3qJxr2eYxKKjCCYvfgD8Jl6Cebvgsh5/NkRmNmISzNvRXRecQp&#10;wvuwfQJnB0YFasw17qcNinec6m3jS4PzdcC6TYR7xXWYARrRxNvhO4l/wKGcrF4/vdlfAAAA//8D&#10;AFBLAwQUAAYACAAAACEABXYkROIAAAALAQAADwAAAGRycy9kb3ducmV2LnhtbEyPwU7DMBBE70j8&#10;g7VI3Fq7JYmiEKeCSKgHBCqFHnpznSWOiO0odtrw9ywnuO1oRzNvys1se3bGMXTeSVgtBTB02jed&#10;ayV8vD8tcmAhKteo3juU8I0BNtX1VamKxl/cG573sWUU4kKhJJgYh4LzoA1aFZZ+QEe/Tz9aFUmO&#10;LW9GdaFw2/O1EBm3qnPUYNSAtUH9tZ+sBL173dbbrM5fng9H0T1qk0xilvL2Zn64BxZxjn9m+MUn&#10;dKiI6eQn1wTWS1isUtoSJdzlCR3kSKgQ2ElClq5T4FXJ/2+ofgAAAP//AwBQSwECLQAUAAYACAAA&#10;ACEAtoM4kv4AAADhAQAAEwAAAAAAAAAAAAAAAAAAAAAAW0NvbnRlbnRfVHlwZXNdLnhtbFBLAQIt&#10;ABQABgAIAAAAIQA4/SH/1gAAAJQBAAALAAAAAAAAAAAAAAAAAC8BAABfcmVscy8ucmVsc1BLAQIt&#10;ABQABgAIAAAAIQA3lqndjQIAADwFAAAOAAAAAAAAAAAAAAAAAC4CAABkcnMvZTJvRG9jLnhtbFBL&#10;AQItABQABgAIAAAAIQAFdiRE4gAAAAsBAAAPAAAAAAAAAAAAAAAAAOcEAABkcnMvZG93bnJldi54&#10;bWxQSwUGAAAAAAQABADzAAAA9gUAAAAA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28FF0B" wp14:editId="21CD2C5A">
                <wp:simplePos x="0" y="0"/>
                <wp:positionH relativeFrom="column">
                  <wp:posOffset>-123825</wp:posOffset>
                </wp:positionH>
                <wp:positionV relativeFrom="paragraph">
                  <wp:posOffset>4676775</wp:posOffset>
                </wp:positionV>
                <wp:extent cx="2762250" cy="1704975"/>
                <wp:effectExtent l="19050" t="19050" r="1905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54B0F" id="Rounded Rectangle 5" o:spid="_x0000_s1026" style="position:absolute;margin-left:-9.75pt;margin-top:368.25pt;width:217.5pt;height:13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8NjwIAADwFAAAOAAAAZHJzL2Uyb0RvYy54bWysVE1v2zAMvQ/YfxB0X+1kSdMadYqgRYYB&#10;QVe0HXpmZTk2JomapMTJfv0o2WnTj9MwHwxRpEi+p0ddXO60YlvpfIum5KOTnDNpBFatWZf858Py&#10;yxlnPoCpQKGRJd9Lzy/nnz9ddLaQY2xQVdIxSmJ80dmSNyHYIsu8aKQGf4JWGnLW6DQEMt06qxx0&#10;lF2rbJznp1mHrrIOhfSedq97J5+n/HUtRfhR114GpkpOvYX0d+n/FP/Z/AKKtQPbtGJoA/6hCw2t&#10;oaLPqa4hANu49l0q3QqHHutwIlBnWNetkAkDoRnlb9DcN2BlwkLkePtMk/9/acXN9taxtir5lDMD&#10;mq7oDjemkhW7I/LArJVk00hTZ31B0ff21kWg3q5Q/PLkyF55ouGHmF3tdIwlmGyXON8/cy53gQna&#10;HM9Ox+MpXY0g32iWT85nqVwGxeG4dT58k6hZXJTcxf5ic4lw2K58iF1AcYhL7aFqq2WrVDL2/ko5&#10;tgUSAWmnwo4zBT7QZsmX6YsIKYU/PqYM60r+9WyUx/aA1FkrCLTUlvjyZs0ZqDXJXgSXenl12r8r&#10;+kCYjwrn6fuocARyDb7pO05Ze6HqNtC0qFaX/Oz4tDIRpkx6H+h4uYe4esJqT/fssB8Ab8WypSIr&#10;IuEWHCmeENIUhx/0qxUSbBxWnDXo/ny0H+NJiOTlrKMJIkp+b8BJgvjdkETPR5NJHLlkTKazMRnu&#10;2PN07DEbfYV0PyN6L6xIyxgf1GFZO9SPNOyLWJVcYATV7skfjKvQTzY9F0IuFimMxsxCWJl7K2Ly&#10;yFOk92H3CM4Oigp0MTd4mDYo3miqj40nDS42Aes2Ce6F12EGaESTiIbnJL4Bx3aKenn05n8BAAD/&#10;/wMAUEsDBBQABgAIAAAAIQAtOquB4QAAAAwBAAAPAAAAZHJzL2Rvd25yZXYueG1sTI/BTsMwDIbv&#10;SLxDZCRuW1JYyyhNJ6iEdkAgGHDgliWmqWiSqkm38vaYE9x+y59+f642s+vZAcfYBS8hWwpg6HUw&#10;nW8lvL3eL9bAYlLeqD54lPCNETb16UmlShOO/gUPu9QyKvGxVBJsSkPJedQWnYrLMKCn3WcYnUo0&#10;ji03ozpSuev5hRAFd6rzdMGqARuL+ms3OQn6+WnbbItm/fjw/iG6O21Xk5ilPD+bb2+AJZzTHwy/&#10;+qQONTntw+RNZL2ERXadEyrh6rKgQMQqyynsCRUiF8Driv9/ov4BAAD//wMAUEsBAi0AFAAGAAgA&#10;AAAhALaDOJL+AAAA4QEAABMAAAAAAAAAAAAAAAAAAAAAAFtDb250ZW50X1R5cGVzXS54bWxQSwEC&#10;LQAUAAYACAAAACEAOP0h/9YAAACUAQAACwAAAAAAAAAAAAAAAAAvAQAAX3JlbHMvLnJlbHNQSwEC&#10;LQAUAAYACAAAACEAAscPDY8CAAA8BQAADgAAAAAAAAAAAAAAAAAuAgAAZHJzL2Uyb0RvYy54bWxQ&#10;SwECLQAUAAYACAAAACEALTqrgeEAAAAMAQAADwAAAAAAAAAAAAAAAADp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2B4CFD" wp14:editId="33356D03">
                <wp:simplePos x="0" y="0"/>
                <wp:positionH relativeFrom="column">
                  <wp:posOffset>-66675</wp:posOffset>
                </wp:positionH>
                <wp:positionV relativeFrom="paragraph">
                  <wp:posOffset>306705</wp:posOffset>
                </wp:positionV>
                <wp:extent cx="2762250" cy="1704975"/>
                <wp:effectExtent l="19050" t="19050" r="19050" b="28575"/>
                <wp:wrapThrough wrapText="bothSides">
                  <wp:wrapPolygon edited="0">
                    <wp:start x="1192" y="-241"/>
                    <wp:lineTo x="-149" y="-241"/>
                    <wp:lineTo x="-149" y="20273"/>
                    <wp:lineTo x="1043" y="21721"/>
                    <wp:lineTo x="20408" y="21721"/>
                    <wp:lineTo x="20557" y="21721"/>
                    <wp:lineTo x="21600" y="19307"/>
                    <wp:lineTo x="21600" y="1931"/>
                    <wp:lineTo x="20855" y="-241"/>
                    <wp:lineTo x="20259" y="-241"/>
                    <wp:lineTo x="1192" y="-241"/>
                  </wp:wrapPolygon>
                </wp:wrapThrough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CEAC7" w14:textId="77777777" w:rsidR="00F45712" w:rsidRPr="00274A7E" w:rsidRDefault="00F45712" w:rsidP="00274A7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2B4CFD" id="Rounded Rectangle 1" o:spid="_x0000_s1032" style="position:absolute;left:0;text-align:left;margin-left:-5.25pt;margin-top:24.15pt;width:217.5pt;height:13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otSAIAAIsEAAAOAAAAZHJzL2Uyb0RvYy54bWysVNtu1DAQfUfiHyy/0yTL3ho1W1Uti5AK&#10;VC18gGM7G4NvjL2bLV/P2Jtut8ATIg+WxzNzPHOOJxeXe6PJTkJQzja0OispkZY7oeymoV+/rN8s&#10;KQmRWcG0s7KhjzLQy9XrVxeDr+XE9U4LCQRBbKgH39A+Rl8XReC9NCycOS8tOjsHhkU0YVMIYAOi&#10;G11MynJeDA6EB8dlCHh6c3DSVcbvOsnj564LMhLdUKwt5hXy2qa1WF2wegPM94qPZbB/qMIwZfHS&#10;I9QNi4xsQf0BZRQHF1wXz7gzhes6xWXuAbupyt+6eeiZl7kXJCf4I03h/8HyT7s7IEqgdpRYZlCi&#10;e7e1Qgpyj+Qxu9GSVImmwYcaox/8HaRGg791/Hsg1l33GCWvANzQSyawuBxfvEhIRsBU0g4fncBb&#10;2Da6zNi+A5MAkQuyz8I8HoWR+0g4Hk4W88lkhvpx9FWLcnq+mKWaClY/pXsI8b10hqRNQyE1kTrI&#10;d7DdbYhZHjE2ycQ3SjqjUewd06Saz+eLEXEMRuwnzNyv00qsldbZgE17rYFgakPX+RuTw2mYtmRo&#10;6NtlVZa5jBfOcIpR5u9vGEZFHBCtTEOXxyBWJ6bfWZGfb2RKH/ZYs7ZIyxPbB9Xivt1niefpguRr&#10;nXhELcAd5gHnFze9g5+UDDgLDQ0/tgwkJfqDRT3Pq+k0DU82prPFBA049bSnHmY5QjWUR6DkYFzH&#10;w8htPahNj3dVmQ/rrvAVdComKZ/rGg188VnhcTrTSJ3aOer5H7L6BQAA//8DAFBLAwQUAAYACAAA&#10;ACEA7khsGuAAAAAKAQAADwAAAGRycy9kb3ducmV2LnhtbEyPwU7DMAyG70i8Q2QkblvaratKqTux&#10;StyYJgoHuGVNaCsSp0qyrbw94TSOtj/9/v5qOxvNzsr50RJCukyAKeqsHKlHeH97XhTAfBAkhbak&#10;EH6Uh219e1OJUtoLvapzG3oWQ8iXAmEIYSo5992gjPBLOymKty/rjAhxdD2XTlxiuNF8lSQ5N2Kk&#10;+GEQk2oG1X23J4Pw8pC3u31nPg+NO5gm3X1s9GQR7+/mp0dgQc3hCsOfflSHOjod7YmkZxphkSab&#10;iCJkxRpYBLJVFhdHhHWaF8Driv+vUP8CAAD//wMAUEsBAi0AFAAGAAgAAAAhALaDOJL+AAAA4QEA&#10;ABMAAAAAAAAAAAAAAAAAAAAAAFtDb250ZW50X1R5cGVzXS54bWxQSwECLQAUAAYACAAAACEAOP0h&#10;/9YAAACUAQAACwAAAAAAAAAAAAAAAAAvAQAAX3JlbHMvLnJlbHNQSwECLQAUAAYACAAAACEAEEsq&#10;LUgCAACLBAAADgAAAAAAAAAAAAAAAAAuAgAAZHJzL2Uyb0RvYy54bWxQSwECLQAUAAYACAAAACEA&#10;7khsGuAAAAAKAQAADwAAAAAAAAAAAAAAAACiBAAAZHJzL2Rvd25yZXYueG1sUEsFBgAAAAAEAAQA&#10;8wAAAK8FAAAAAA==&#10;" strokeweight="3pt">
                <v:stroke joinstyle="miter"/>
                <v:textbox>
                  <w:txbxContent>
                    <w:p w14:paraId="5A0CEAC7" w14:textId="77777777" w:rsidR="00F45712" w:rsidRPr="00274A7E" w:rsidRDefault="00F45712" w:rsidP="00274A7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D7DEEDC" w14:textId="58ACF7E2" w:rsidR="00BD65A8" w:rsidRPr="00BD65A8" w:rsidRDefault="006F7170" w:rsidP="00BD65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BBA3DF" wp14:editId="3DFE7657">
                <wp:simplePos x="0" y="0"/>
                <wp:positionH relativeFrom="column">
                  <wp:posOffset>6549390</wp:posOffset>
                </wp:positionH>
                <wp:positionV relativeFrom="paragraph">
                  <wp:posOffset>30480</wp:posOffset>
                </wp:positionV>
                <wp:extent cx="2762250" cy="1704975"/>
                <wp:effectExtent l="19050" t="19050" r="19050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263941" w14:textId="77777777" w:rsidR="00FC0E64" w:rsidRDefault="00FC0E64" w:rsidP="00FC0E6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359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Health and Wellbeing</w:t>
                            </w:r>
                          </w:p>
                          <w:p w14:paraId="396F4B54" w14:textId="77777777" w:rsidR="00FC0E64" w:rsidRPr="00BD65A8" w:rsidRDefault="00FC0E64" w:rsidP="00FC0E6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P.E </w:t>
                            </w:r>
                            <w:r w:rsidRPr="00BD65A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Outdoor exercise/fitness</w:t>
                            </w:r>
                          </w:p>
                          <w:p w14:paraId="72150397" w14:textId="6DD4BEBC" w:rsidR="00FC0E64" w:rsidRDefault="00FC0E64" w:rsidP="003D14B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Health and Wellbeing: </w:t>
                            </w:r>
                            <w:r w:rsidR="00D05C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My skills and abilities, </w:t>
                            </w:r>
                            <w:r w:rsidR="00B469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caring for me and staying safe, my family and how to stay healthy. </w:t>
                            </w:r>
                          </w:p>
                          <w:p w14:paraId="6096C46E" w14:textId="77777777" w:rsidR="003D14B4" w:rsidRPr="00482857" w:rsidRDefault="003D14B4" w:rsidP="003D14B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ECF4282" w14:textId="77777777" w:rsidR="00FC0E64" w:rsidRDefault="00FC0E64" w:rsidP="00FC0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BA3DF" id="Rounded Rectangle 3" o:spid="_x0000_s1034" style="position:absolute;margin-left:515.7pt;margin-top:2.4pt;width:217.5pt;height:13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hXlgIAAE4FAAAOAAAAZHJzL2Uyb0RvYy54bWysVEtv2zAMvg/YfxB0X+2kaZMadYqgRYYB&#10;QVu0HXpmZDkWptckJXb260fJTps+TsN0EESR4uMjP11edUqSHXdeGF3S0UlOCdfMVEJvSvrzaflt&#10;RokPoCuQRvOS7rmnV/OvXy5bW/CxaYysuCPoRPuitSVtQrBFlnnWcAX+xFiuUVkbpyCg6DZZ5aBF&#10;70pm4zw/z1rjKusM497j7U2vpPPkv645C3d17XkgsqSYW0i7S/s67tn8EoqNA9sINqQB/5CFAqEx&#10;6IurGwhAtk58cKUEc8abOpwwozJT14LxVANWM8rfVfPYgOWpFgTH2xeY/P9zy253946IqqSnlGhQ&#10;2KIHs9UVr8gDggd6Izk5jTC11hdo/WjvXSzU25VhvzwqsjeaKPjBpqudirZYJukS5vsXzHkXCMPL&#10;8fR8PD7D1jDUjab55GJ6FsNlUByeW+fDd24UiYeSuphfTC4BDruVD739wS6lZ6SolkLKJOz9tXRk&#10;BzgEODuVaSmR4ANelnSZ1hDSHz+TmrSIy2yUx/QAp7OWEPCoLOLl9YYSkBscexZcyuXNa/8h6BPW&#10;fBQ4T+uzwLGQG/BNn3HyGs2gUCIgW6RQJZ0dv5Y6anma9wGO1z7EU+jWXeryLDqKN2tT7bHzzvSU&#10;8JYtBYZdISz34JADWDPyOtzhVkuDQJjhRElj3J/P7qM9jiZqKWmRUwjS7y04jkX/0Di0F6PJJJIw&#10;CZOz6RgFd6xZH2v0Vl0b7NgIfxDL0jHaB3k41s6oZ6T/IkZFFWiGsft2DMJ16LmOHwjji0UyQ+JZ&#10;CCv9aFl0HpGLgD91z+DsMGMBW3VrDvyD4t2U9bbxpTaLbTC1SCP4iuvACiRtmuThg4m/wrGcrF6/&#10;wflfAAAA//8DAFBLAwQUAAYACAAAACEAYhLIp+AAAAALAQAADwAAAGRycy9kb3ducmV2LnhtbEyP&#10;wU7DMBBE70j8g7VI3KjdJgpViFNBJNQDApUCB26uvcQRsR3FThv+nu0JjjP7NDtTbWbXsyOOsQte&#10;wnIhgKHXwXS+lfD+9nizBhaT8kb1waOEH4ywqS8vKlWacPKveNynllGIj6WSYFMaSs6jtuhUXIQB&#10;Pd2+wuhUIjm23IzqROGu5yshCu5U5+mDVQM2FvX3fnIS9O5l22yLZv389PEpugdt80nMUl5fzfd3&#10;wBLO6Q+Gc32qDjV1OoTJm8h60iJb5sRKyGnCGciLgoyDhNVtlgGvK/5/Q/0LAAD//wMAUEsBAi0A&#10;FAAGAAgAAAAhALaDOJL+AAAA4QEAABMAAAAAAAAAAAAAAAAAAAAAAFtDb250ZW50X1R5cGVzXS54&#10;bWxQSwECLQAUAAYACAAAACEAOP0h/9YAAACUAQAACwAAAAAAAAAAAAAAAAAvAQAAX3JlbHMvLnJl&#10;bHNQSwECLQAUAAYACAAAACEA5ZK4V5YCAABOBQAADgAAAAAAAAAAAAAAAAAuAgAAZHJzL2Uyb0Rv&#10;Yy54bWxQSwECLQAUAAYACAAAACEAYhLIp+AAAAALAQAADwAAAAAAAAAAAAAAAADwBAAAZHJzL2Rv&#10;d25yZXYueG1sUEsFBgAAAAAEAAQA8wAAAP0FAAAAAA==&#10;" fillcolor="window" strokecolor="windowText" strokeweight="3pt">
                <v:stroke joinstyle="miter"/>
                <v:path arrowok="t"/>
                <v:textbox>
                  <w:txbxContent>
                    <w:p w14:paraId="34263941" w14:textId="77777777" w:rsidR="00FC0E64" w:rsidRDefault="00FC0E64" w:rsidP="00FC0E6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35942">
                        <w:rPr>
                          <w:rFonts w:ascii="Comic Sans MS" w:hAnsi="Comic Sans MS"/>
                          <w:sz w:val="24"/>
                          <w:szCs w:val="24"/>
                        </w:rPr>
                        <w:t>Health and Wellbeing</w:t>
                      </w:r>
                    </w:p>
                    <w:p w14:paraId="396F4B54" w14:textId="77777777" w:rsidR="00FC0E64" w:rsidRPr="00BD65A8" w:rsidRDefault="00FC0E64" w:rsidP="00FC0E6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P.E </w:t>
                      </w:r>
                      <w:r w:rsidRPr="00BD65A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Outdoor exercise/fitness</w:t>
                      </w:r>
                    </w:p>
                    <w:p w14:paraId="72150397" w14:textId="6DD4BEBC" w:rsidR="00FC0E64" w:rsidRDefault="00FC0E64" w:rsidP="003D14B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Health and Wellbeing: </w:t>
                      </w:r>
                      <w:r w:rsidR="00D05C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My skills and abilities, </w:t>
                      </w:r>
                      <w:r w:rsidR="00B469E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caring for me and staying safe, my family and how to stay healthy. </w:t>
                      </w:r>
                    </w:p>
                    <w:p w14:paraId="6096C46E" w14:textId="77777777" w:rsidR="003D14B4" w:rsidRPr="00482857" w:rsidRDefault="003D14B4" w:rsidP="003D14B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ECF4282" w14:textId="77777777" w:rsidR="00FC0E64" w:rsidRDefault="00FC0E64" w:rsidP="00FC0E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3411F9A" w14:textId="5FABB7A3" w:rsidR="00BD65A8" w:rsidRDefault="00BD65A8" w:rsidP="00BD65A8"/>
    <w:p w14:paraId="64661AD4" w14:textId="3CE10694" w:rsidR="00FC0132" w:rsidRPr="00BD65A8" w:rsidRDefault="00BF5F60" w:rsidP="00BD65A8">
      <w:pPr>
        <w:tabs>
          <w:tab w:val="left" w:pos="59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EFE14" wp14:editId="2A954D86">
                <wp:simplePos x="0" y="0"/>
                <wp:positionH relativeFrom="column">
                  <wp:posOffset>3467100</wp:posOffset>
                </wp:positionH>
                <wp:positionV relativeFrom="paragraph">
                  <wp:posOffset>4210685</wp:posOffset>
                </wp:positionV>
                <wp:extent cx="2486025" cy="1257300"/>
                <wp:effectExtent l="0" t="0" r="9525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13334" w14:textId="77777777" w:rsidR="00F45712" w:rsidRPr="00415112" w:rsidRDefault="00F457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Expressive Arts</w:t>
                            </w:r>
                          </w:p>
                          <w:p w14:paraId="62D63D90" w14:textId="376F17D4" w:rsidR="00F45712" w:rsidRDefault="00F4571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Art 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Topic-related </w:t>
                            </w:r>
                            <w:r w:rsidR="004276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(Scotland and the Vikings)</w:t>
                            </w:r>
                          </w:p>
                          <w:p w14:paraId="5B4163AD" w14:textId="3DD42DE9" w:rsidR="00F45712" w:rsidRDefault="00AC192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F4B65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Music</w:t>
                            </w:r>
                            <w:r w:rsidR="0042768B" w:rsidRPr="0042768B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/Drama</w:t>
                            </w:r>
                            <w:r w:rsidR="004276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Scottish poems and traditional music</w:t>
                            </w:r>
                          </w:p>
                          <w:p w14:paraId="0FF20F7A" w14:textId="3E3A8B5D" w:rsidR="00BF5F60" w:rsidRPr="00482857" w:rsidRDefault="00BF5F6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Viking sagas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EFE14" id="Text Box 18" o:spid="_x0000_s1035" type="#_x0000_t202" style="position:absolute;margin-left:273pt;margin-top:331.55pt;width:195.7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fjDAIAAPkDAAAOAAAAZHJzL2Uyb0RvYy54bWysU9tu2zAMfR+wfxD0vviypE2NOEWXIsOA&#10;7gK0+wBZlmNhtqhRSuzs60fJSRZ0b8P0IIgiecRzSK3ux75jB4VOgyl5Nks5U0ZCrc2u5N9ftu+W&#10;nDkvTC06MKrkR+X4/frtm9VgC5VDC12tkBGIccVgS956b4skcbJVvXAzsMqQswHshScTd0mNYiD0&#10;vkvyNL1JBsDaIkjlHN0+Tk6+jvhNo6T/2jROedaVnGrzcce4V2FP1itR7FDYVstTGeIfquiFNvTo&#10;BepReMH2qP+C6rVEcND4mYQ+gabRUkUOxCZLX7F5boVVkQuJ4+xFJvf/YOWXwzdkuqbe5ZwZ0VOP&#10;XtTo2QcYWbYM+gzWFRT2bCnQj3RPsZGrs08gfzhmYNMKs1MPiDC0StRUXxYyk6vUCccFkGr4DDW9&#10;I/YeItDYYB/EIzkYoVOfjpfehFokXebz5U2aLziT5Mvyxe37NHYvEcU53aLzHxX0LBxKjtT8CC8O&#10;T86HckRxDgmvOeh0vdVdFw3cVZsO2UHQoGzjigxehXUmBBsIaRNiuIk8A7WJpB+rMUp6d5avgvpI&#10;xBGm+aP/QocW8BdnA81eyd3PvUDFWffJkHh32XwehjUa88VtTgZee6prjzCSoEruOZuOGz8N+N6i&#10;3rX00tQuAw8keKOjFKEzU1Wn8mm+okKnvxAG+NqOUX9+7Po3AAAA//8DAFBLAwQUAAYACAAAACEA&#10;7R+L4N8AAAALAQAADwAAAGRycy9kb3ducmV2LnhtbEyPQU8CMRSE7yb+h+aZeJPuClRc9y0xJl5N&#10;BORctnW7sX3dtAUWfr3lBMfJTGa+qZejs+ygQ+w9IZSTApim1queOoTN+vNpASwmSUpaTxrhpCMs&#10;m/u7WlbKH+lbH1apY7mEYiURTEpDxXlsjXYyTvygKXu/PjiZsgwdV0Eec7mz/LkoBHeyp7xg5KA/&#10;jG7/VnuHsO3ceftTDsEoZ2f0dT6tN75HfHwY39+AJT2maxgu+Bkdmsy083tSkVmE+UzkLwlBiGkJ&#10;LCdepy9zYDuEhShL4E3Nbz80/wAAAP//AwBQSwECLQAUAAYACAAAACEAtoM4kv4AAADhAQAAEwAA&#10;AAAAAAAAAAAAAAAAAAAAW0NvbnRlbnRfVHlwZXNdLnhtbFBLAQItABQABgAIAAAAIQA4/SH/1gAA&#10;AJQBAAALAAAAAAAAAAAAAAAAAC8BAABfcmVscy8ucmVsc1BLAQItABQABgAIAAAAIQA4NdfjDAIA&#10;APkDAAAOAAAAAAAAAAAAAAAAAC4CAABkcnMvZTJvRG9jLnhtbFBLAQItABQABgAIAAAAIQDtH4vg&#10;3wAAAAsBAAAPAAAAAAAAAAAAAAAAAGYEAABkcnMvZG93bnJldi54bWxQSwUGAAAAAAQABADzAAAA&#10;cgUAAAAA&#10;" stroked="f" strokeweight=".5pt">
                <v:textbox>
                  <w:txbxContent>
                    <w:p w14:paraId="64C13334" w14:textId="77777777" w:rsidR="00F45712" w:rsidRPr="00415112" w:rsidRDefault="00F457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5112">
                        <w:rPr>
                          <w:rFonts w:ascii="Comic Sans MS" w:hAnsi="Comic Sans MS"/>
                          <w:sz w:val="24"/>
                          <w:szCs w:val="24"/>
                        </w:rPr>
                        <w:t>Expressive Arts</w:t>
                      </w:r>
                    </w:p>
                    <w:p w14:paraId="62D63D90" w14:textId="376F17D4" w:rsidR="00F45712" w:rsidRDefault="00F4571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Art 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Topic-related </w:t>
                      </w:r>
                      <w:r w:rsidR="0042768B">
                        <w:rPr>
                          <w:rFonts w:ascii="Comic Sans MS" w:hAnsi="Comic Sans MS"/>
                          <w:sz w:val="16"/>
                          <w:szCs w:val="16"/>
                        </w:rPr>
                        <w:t>(Scotland and the Vikings)</w:t>
                      </w:r>
                    </w:p>
                    <w:p w14:paraId="5B4163AD" w14:textId="3DD42DE9" w:rsidR="00F45712" w:rsidRDefault="00AC192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F4B65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Music</w:t>
                      </w:r>
                      <w:r w:rsidR="0042768B" w:rsidRPr="0042768B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/Drama</w:t>
                      </w:r>
                      <w:r w:rsidR="0042768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Scottish poems and traditional music</w:t>
                      </w:r>
                    </w:p>
                    <w:p w14:paraId="0FF20F7A" w14:textId="3E3A8B5D" w:rsidR="00BF5F60" w:rsidRPr="00482857" w:rsidRDefault="00BF5F6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Viking sagas</w:t>
                      </w:r>
                    </w:p>
                  </w:txbxContent>
                </v:textbox>
              </v:shape>
            </w:pict>
          </mc:Fallback>
        </mc:AlternateContent>
      </w:r>
      <w:r w:rsidR="00BD65A8">
        <w:tab/>
      </w:r>
    </w:p>
    <w:sectPr w:rsidR="00FC0132" w:rsidRPr="00BD65A8" w:rsidSect="0029526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16B04"/>
    <w:multiLevelType w:val="hybridMultilevel"/>
    <w:tmpl w:val="B240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89"/>
    <w:rsid w:val="00005FC1"/>
    <w:rsid w:val="000235CE"/>
    <w:rsid w:val="00035C5E"/>
    <w:rsid w:val="000627FD"/>
    <w:rsid w:val="000700BF"/>
    <w:rsid w:val="0008349F"/>
    <w:rsid w:val="000B12C1"/>
    <w:rsid w:val="000B2C60"/>
    <w:rsid w:val="000C59C6"/>
    <w:rsid w:val="000D5BAF"/>
    <w:rsid w:val="000E192C"/>
    <w:rsid w:val="000E7AFE"/>
    <w:rsid w:val="0010758A"/>
    <w:rsid w:val="00107CC0"/>
    <w:rsid w:val="00111ECD"/>
    <w:rsid w:val="00113F15"/>
    <w:rsid w:val="001221CC"/>
    <w:rsid w:val="0012552F"/>
    <w:rsid w:val="00136C89"/>
    <w:rsid w:val="001701F0"/>
    <w:rsid w:val="00184CC9"/>
    <w:rsid w:val="001A1520"/>
    <w:rsid w:val="001A7A42"/>
    <w:rsid w:val="001B5971"/>
    <w:rsid w:val="001B642F"/>
    <w:rsid w:val="001E112C"/>
    <w:rsid w:val="001E4F1E"/>
    <w:rsid w:val="001E4F6D"/>
    <w:rsid w:val="0022039F"/>
    <w:rsid w:val="0025029C"/>
    <w:rsid w:val="00263A47"/>
    <w:rsid w:val="002673BF"/>
    <w:rsid w:val="00274A7E"/>
    <w:rsid w:val="0028195C"/>
    <w:rsid w:val="00283229"/>
    <w:rsid w:val="00295266"/>
    <w:rsid w:val="002F16AF"/>
    <w:rsid w:val="00316792"/>
    <w:rsid w:val="00324223"/>
    <w:rsid w:val="003249ED"/>
    <w:rsid w:val="00330253"/>
    <w:rsid w:val="00332C08"/>
    <w:rsid w:val="00366303"/>
    <w:rsid w:val="003732FC"/>
    <w:rsid w:val="00387241"/>
    <w:rsid w:val="00392A36"/>
    <w:rsid w:val="003A7E89"/>
    <w:rsid w:val="003B794E"/>
    <w:rsid w:val="003C53FB"/>
    <w:rsid w:val="003D14B4"/>
    <w:rsid w:val="003F179C"/>
    <w:rsid w:val="00410FD2"/>
    <w:rsid w:val="00415112"/>
    <w:rsid w:val="00416BD9"/>
    <w:rsid w:val="0042768B"/>
    <w:rsid w:val="00436328"/>
    <w:rsid w:val="00450C23"/>
    <w:rsid w:val="00453BEC"/>
    <w:rsid w:val="004560AC"/>
    <w:rsid w:val="00456382"/>
    <w:rsid w:val="00463BBF"/>
    <w:rsid w:val="00467134"/>
    <w:rsid w:val="00482857"/>
    <w:rsid w:val="00492F3A"/>
    <w:rsid w:val="004A327C"/>
    <w:rsid w:val="004A509D"/>
    <w:rsid w:val="004A6C3C"/>
    <w:rsid w:val="00503914"/>
    <w:rsid w:val="0051120C"/>
    <w:rsid w:val="00546DEE"/>
    <w:rsid w:val="00555BD3"/>
    <w:rsid w:val="00557609"/>
    <w:rsid w:val="0057343D"/>
    <w:rsid w:val="005750E7"/>
    <w:rsid w:val="0059128A"/>
    <w:rsid w:val="00597DD1"/>
    <w:rsid w:val="005A3643"/>
    <w:rsid w:val="005F0B72"/>
    <w:rsid w:val="005F6B9C"/>
    <w:rsid w:val="00613733"/>
    <w:rsid w:val="006317D7"/>
    <w:rsid w:val="00637938"/>
    <w:rsid w:val="00647E31"/>
    <w:rsid w:val="0067369A"/>
    <w:rsid w:val="00686480"/>
    <w:rsid w:val="006917D9"/>
    <w:rsid w:val="006E3735"/>
    <w:rsid w:val="006F7170"/>
    <w:rsid w:val="00712F43"/>
    <w:rsid w:val="00763E56"/>
    <w:rsid w:val="0076436F"/>
    <w:rsid w:val="007679C1"/>
    <w:rsid w:val="00767C51"/>
    <w:rsid w:val="00774ECA"/>
    <w:rsid w:val="00775620"/>
    <w:rsid w:val="00776AE9"/>
    <w:rsid w:val="00780775"/>
    <w:rsid w:val="007A7F84"/>
    <w:rsid w:val="007B392D"/>
    <w:rsid w:val="007B5946"/>
    <w:rsid w:val="007C3563"/>
    <w:rsid w:val="007F0FCB"/>
    <w:rsid w:val="008166A8"/>
    <w:rsid w:val="008342EF"/>
    <w:rsid w:val="00866DB6"/>
    <w:rsid w:val="00873BB4"/>
    <w:rsid w:val="008A31DC"/>
    <w:rsid w:val="008A3C18"/>
    <w:rsid w:val="008B4107"/>
    <w:rsid w:val="008C07EE"/>
    <w:rsid w:val="008C696C"/>
    <w:rsid w:val="008D369A"/>
    <w:rsid w:val="008D62E1"/>
    <w:rsid w:val="008E07F9"/>
    <w:rsid w:val="008E6ACF"/>
    <w:rsid w:val="00931A6A"/>
    <w:rsid w:val="00932F02"/>
    <w:rsid w:val="00941C61"/>
    <w:rsid w:val="00946978"/>
    <w:rsid w:val="0097057A"/>
    <w:rsid w:val="00992B74"/>
    <w:rsid w:val="009A0254"/>
    <w:rsid w:val="009B505D"/>
    <w:rsid w:val="009D2B26"/>
    <w:rsid w:val="009E28AD"/>
    <w:rsid w:val="00A000E0"/>
    <w:rsid w:val="00A01731"/>
    <w:rsid w:val="00A16D09"/>
    <w:rsid w:val="00A35942"/>
    <w:rsid w:val="00A52DA2"/>
    <w:rsid w:val="00A54943"/>
    <w:rsid w:val="00A700F2"/>
    <w:rsid w:val="00A75273"/>
    <w:rsid w:val="00A809E2"/>
    <w:rsid w:val="00A83090"/>
    <w:rsid w:val="00A83F45"/>
    <w:rsid w:val="00AB7075"/>
    <w:rsid w:val="00AC1922"/>
    <w:rsid w:val="00AC5892"/>
    <w:rsid w:val="00AD6F20"/>
    <w:rsid w:val="00B342D5"/>
    <w:rsid w:val="00B448B5"/>
    <w:rsid w:val="00B469EE"/>
    <w:rsid w:val="00B62798"/>
    <w:rsid w:val="00B82380"/>
    <w:rsid w:val="00B8535E"/>
    <w:rsid w:val="00B953A6"/>
    <w:rsid w:val="00BC7262"/>
    <w:rsid w:val="00BD65A8"/>
    <w:rsid w:val="00BE6B1D"/>
    <w:rsid w:val="00BF5F60"/>
    <w:rsid w:val="00C07249"/>
    <w:rsid w:val="00C138B5"/>
    <w:rsid w:val="00C1405F"/>
    <w:rsid w:val="00C14F1B"/>
    <w:rsid w:val="00C36DB4"/>
    <w:rsid w:val="00C663B8"/>
    <w:rsid w:val="00C93DD4"/>
    <w:rsid w:val="00D05CF0"/>
    <w:rsid w:val="00D3062D"/>
    <w:rsid w:val="00D429A8"/>
    <w:rsid w:val="00D605BC"/>
    <w:rsid w:val="00D62D37"/>
    <w:rsid w:val="00D67698"/>
    <w:rsid w:val="00D709D6"/>
    <w:rsid w:val="00D727B9"/>
    <w:rsid w:val="00DA4E92"/>
    <w:rsid w:val="00DA5326"/>
    <w:rsid w:val="00DC25E7"/>
    <w:rsid w:val="00DC4C7D"/>
    <w:rsid w:val="00DD50EF"/>
    <w:rsid w:val="00DE3DB1"/>
    <w:rsid w:val="00DF4B65"/>
    <w:rsid w:val="00E11434"/>
    <w:rsid w:val="00E326C8"/>
    <w:rsid w:val="00E41381"/>
    <w:rsid w:val="00E635CE"/>
    <w:rsid w:val="00E63EA2"/>
    <w:rsid w:val="00E84702"/>
    <w:rsid w:val="00E872AD"/>
    <w:rsid w:val="00E90718"/>
    <w:rsid w:val="00E96927"/>
    <w:rsid w:val="00EB537B"/>
    <w:rsid w:val="00EB5A67"/>
    <w:rsid w:val="00EB7D95"/>
    <w:rsid w:val="00ED49BB"/>
    <w:rsid w:val="00EE1272"/>
    <w:rsid w:val="00EF756B"/>
    <w:rsid w:val="00F07BE5"/>
    <w:rsid w:val="00F33F66"/>
    <w:rsid w:val="00F367FC"/>
    <w:rsid w:val="00F45712"/>
    <w:rsid w:val="00F46D2B"/>
    <w:rsid w:val="00F61AE2"/>
    <w:rsid w:val="00F82A8D"/>
    <w:rsid w:val="00F90EB4"/>
    <w:rsid w:val="00F922FE"/>
    <w:rsid w:val="00FA6A60"/>
    <w:rsid w:val="00FC0132"/>
    <w:rsid w:val="00FC0E64"/>
    <w:rsid w:val="00FC26FF"/>
    <w:rsid w:val="00FC686D"/>
    <w:rsid w:val="00FE6BC9"/>
    <w:rsid w:val="00FF3FAE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131E6"/>
  <w15:docId w15:val="{E92FD8C1-0605-46DA-B772-D1651894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2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Neale</dc:creator>
  <cp:lastModifiedBy>Nicola Hope</cp:lastModifiedBy>
  <cp:revision>26</cp:revision>
  <cp:lastPrinted>2020-12-15T17:00:00Z</cp:lastPrinted>
  <dcterms:created xsi:type="dcterms:W3CDTF">2020-12-07T18:27:00Z</dcterms:created>
  <dcterms:modified xsi:type="dcterms:W3CDTF">2021-01-27T11:08:00Z</dcterms:modified>
</cp:coreProperties>
</file>