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BCF4" w14:textId="185E7103" w:rsidR="005B68C4" w:rsidRDefault="000C33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DA9DF" wp14:editId="5C00057D">
                <wp:simplePos x="0" y="0"/>
                <wp:positionH relativeFrom="column">
                  <wp:posOffset>2550795</wp:posOffset>
                </wp:positionH>
                <wp:positionV relativeFrom="paragraph">
                  <wp:posOffset>-17145</wp:posOffset>
                </wp:positionV>
                <wp:extent cx="4095750" cy="2291080"/>
                <wp:effectExtent l="57150" t="38100" r="57150" b="1397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291080"/>
                        </a:xfrm>
                        <a:prstGeom prst="triangle">
                          <a:avLst>
                            <a:gd name="adj" fmla="val 51344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ACCA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00.85pt;margin-top:-1.35pt;width:322.5pt;height:1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IBvAIAAPAFAAAOAAAAZHJzL2Uyb0RvYy54bWysVE1vGyEQvVfqf0Dcm/2o3SRW1pGVKFWk&#10;KI2aVDljFrxULEMBe+3++g7sh5M26qGqD5jZmXm8eQxzcblvNdkJ5xWYihYnOSXCcKiV2VT029PN&#10;hzNKfGCmZhqMqOhBeHq5fP/uorMLUUIDuhaOIIjxi85WtAnBLrLM80a0zJ+AFQadElzLAppuk9WO&#10;dYje6qzM809ZB662DrjwHr9e9066TPhSCh6+SOlFILqiyC2k1aV1HddsecEWG8dso/hAg/0Di5Yp&#10;g4dOUNcsMLJ16g+oVnEHHmQ44dBmIKXiItWA1RT5b9U8NsyKVAuK4+0kk/9/sPx+9+CIqitaUmJY&#10;i1d068FzoYUnT04xs9GClFGnzvoFhj/aBzdYHrex6L10bfzHcsg+aXuYtBX7QDh+nOXn89M5XgFH&#10;X1meF/lZUj87plvnw2cBLYmbiobh9KQr2935kASuB5qs/k6JbDVe145pMi8+zmaRJgIOwbgbIWOm&#10;B63qG6V1MmKDiSvtCCZXdL0phtxXUdqQDtmeIfPE4pUz9egRIuzfgEAK2iCnqF2vVtqFgxaRhTZf&#10;hUT1UZ+yP+A1Lca5MKHoXQ2rRc92nuNv5DtmpMoTYESWWOeEPQCMkT3IiN1LNsTHVJGezZSc/41Y&#10;nzxlpJPBhCm5VQbcWwAaqxpO7uNHkXppokprqA/Ymw76R+stv1HYGHfMhwfm8NqxmXDyhC+4SA14&#10;UTDsKGnA/Xzre4zHx4NeSjp89RX1P7bMCUr0rcFndV7MZnFMJGM2Py3RcC8965ces22vALunwBln&#10;edrG+KDHrXTQPuOAWsVT0cUMx7MryoMbjavQTyMccVysVikMR4Nl4c48Wh7Bo6qxkZ/2z8zZ8XXg&#10;w7qHcUIMPd8reoyNmQZW2wBSheg86joYOFZS4wwjMM6tl3aKOg7q5S8AAAD//wMAUEsDBBQABgAI&#10;AAAAIQDT1k1H4wAAAAsBAAAPAAAAZHJzL2Rvd25yZXYueG1sTI/BTsMwDIbvSLxDZCRuW9KxjanU&#10;nWBSJSQurGyH3bImtIXE6ZpsKzz9shOcbMuffn/OloM17KR73zpCSMYCmKbKqZZqhM1HMVoA80GS&#10;ksaRRvjRHpb57U0mU+XOtNanMtQshpBPJUITQpdy7qtGW+nHrtMUd5+utzLEsa+56uU5hlvDJ0LM&#10;uZUtxQuN7PSq0dV3ebQIxfr1/Xdbb3azYnWQL4e3pCy/DOL93fD8BCzoIfzBcNWP6pBHp707kvLM&#10;IExF8hhRhNEk1isgpvPY7REeZosEeJ7x/z/kFwAAAP//AwBQSwECLQAUAAYACAAAACEAtoM4kv4A&#10;AADhAQAAEwAAAAAAAAAAAAAAAAAAAAAAW0NvbnRlbnRfVHlwZXNdLnhtbFBLAQItABQABgAIAAAA&#10;IQA4/SH/1gAAAJQBAAALAAAAAAAAAAAAAAAAAC8BAABfcmVscy8ucmVsc1BLAQItABQABgAIAAAA&#10;IQBbv/IBvAIAAPAFAAAOAAAAAAAAAAAAAAAAAC4CAABkcnMvZTJvRG9jLnhtbFBLAQItABQABgAI&#10;AAAAIQDT1k1H4wAAAAsBAAAPAAAAAAAAAAAAAAAAABYFAABkcnMvZG93bnJldi54bWxQSwUGAAAA&#10;AAQABADzAAAAJgYAAAAA&#10;" adj="11090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6BFAA" wp14:editId="519140C8">
                <wp:simplePos x="0" y="0"/>
                <wp:positionH relativeFrom="column">
                  <wp:posOffset>2524125</wp:posOffset>
                </wp:positionH>
                <wp:positionV relativeFrom="paragraph">
                  <wp:posOffset>2286000</wp:posOffset>
                </wp:positionV>
                <wp:extent cx="4143375" cy="4246245"/>
                <wp:effectExtent l="19050" t="19050" r="2857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246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3C23" id="Rectangle 1" o:spid="_x0000_s1026" style="position:absolute;margin-left:198.75pt;margin-top:180pt;width:326.25pt;height:3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IvmgIAALcFAAAOAAAAZHJzL2Uyb0RvYy54bWysVNtu2zAMfR+wfxD0vjpxnV6COkWQIsOA&#10;oi3aDn1WZCk2IImapMTJvn6U7LiXBRswLA+KaJKH5BHJq+udVmQrnG/AlHR8MqJEGA5VY9Yl/f68&#10;/HJBiQ/MVEyBESXdC0+vZ58/XbV2KnKoQVXCEQQxftraktYh2GmWeV4LzfwJWGFQKcFpFlB066xy&#10;rEV0rbJ8NDrLWnCVdcCF9/j1plPSWcKXUvBwL6UXgaiSYm4hnS6dq3hmsys2XTtm64b3abB/yEKz&#10;xmDQAeqGBUY2rvkNSjfcgQcZTjjoDKRsuEg1YDXj0YdqnmpmRaoFyfF2oMn/P1h+t31wpKnw7Sgx&#10;TOMTPSJpzKyVIONIT2v9FK2e7IPrJY/XWOtOOh3/sQqyS5TuB0rFLhCOH4txcXp6PqGEo67Ii7O8&#10;mETU7NXdOh++CtAkXkrqMHyikm1vfehMDyYxmgfVVMtGqSTEPhEL5ciW4Quv1illBH9npQxpS5pf&#10;TDCRv0GE3REIBFQGk45cdNWnW9grEfGUeRQSScR68y7A+7QY58KEcaeqWSW6bCcj/PVkpIaPhSRq&#10;EmBElljngN0DHMfuiOrto6tI3T84j/6UWOc8eKTIYMLgrBsD7hiAwqr6yJ39gaSOmsjSCqo9tpiD&#10;bva85csGH/qW+fDAHA4bjiUukHCPh1SADwX9jZIa3M9j36M9zgBqKWlxeEvqf2yYE5Sobwan43Jc&#10;FHHak1BMznMU3FvN6q3GbPQCsHtwAjC7dI32QR2u0oF+wT0zj1FRxQzH2CXlwR2EReiWCm4qLubz&#10;ZIYTblm4NU+WR/DIamzk590Lc7bv9oCDcgeHQWfTD03f2UZPA/NNANmkiXjltecbt0NqnH6TxfXz&#10;Vk5Wr/t29gsAAP//AwBQSwMEFAAGAAgAAAAhAITP1Z3hAAAADQEAAA8AAABkcnMvZG93bnJldi54&#10;bWxMj1FLwzAUhd8F/0O4gi/DJVbWbrXpEGEiPgy2Cb6myV1bbJLSZFvnr/f2Sd/O4R7O/U6xHm3H&#10;zjiE1jsJj3MBDJ32pnW1hM/D5mEJLETljOq8QwlXDLAub28KlRt/cTs872PNqMSFXEloYuxzzoNu&#10;0Kow9z06uh39YFUkO9TcDOpC5bbjiRApt6p19KFRPb42qL/3Jythu/tS1/d0VrU/2aaKh5n+SN60&#10;lPd348szsIhj/AvDhE/oUBJT5U/OBNZJeFplC4qSSAWNmhJiMalqUskyA14W/P+K8hcAAP//AwBQ&#10;SwECLQAUAAYACAAAACEAtoM4kv4AAADhAQAAEwAAAAAAAAAAAAAAAAAAAAAAW0NvbnRlbnRfVHlw&#10;ZXNdLnhtbFBLAQItABQABgAIAAAAIQA4/SH/1gAAAJQBAAALAAAAAAAAAAAAAAAAAC8BAABfcmVs&#10;cy8ucmVsc1BLAQItABQABgAIAAAAIQCACfIvmgIAALcFAAAOAAAAAAAAAAAAAAAAAC4CAABkcnMv&#10;ZTJvRG9jLnhtbFBLAQItABQABgAIAAAAIQCEz9Wd4QAAAA0BAAAPAAAAAAAAAAAAAAAAAPQEAABk&#10;cnMvZG93bnJldi54bWxQSwUGAAAAAAQABADzAAAAAgYAAAAA&#10;" fillcolor="white [3212]" strokecolor="black [3213]" strokeweight="2.25pt"/>
            </w:pict>
          </mc:Fallback>
        </mc:AlternateContent>
      </w:r>
    </w:p>
    <w:sectPr w:rsidR="005B68C4" w:rsidSect="000C33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D3"/>
    <w:rsid w:val="000C33D3"/>
    <w:rsid w:val="005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5221"/>
  <w15:chartTrackingRefBased/>
  <w15:docId w15:val="{43EABABA-941A-41FC-A474-182A65A6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Skelton</dc:creator>
  <cp:keywords/>
  <dc:description/>
  <cp:lastModifiedBy>Kara Skelton</cp:lastModifiedBy>
  <cp:revision>1</cp:revision>
  <dcterms:created xsi:type="dcterms:W3CDTF">2021-01-19T16:31:00Z</dcterms:created>
  <dcterms:modified xsi:type="dcterms:W3CDTF">2021-01-19T16:36:00Z</dcterms:modified>
</cp:coreProperties>
</file>