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37"/>
        <w:tblW w:w="0" w:type="auto"/>
        <w:tblLook w:val="04A0" w:firstRow="1" w:lastRow="0" w:firstColumn="1" w:lastColumn="0" w:noHBand="0" w:noVBand="1"/>
      </w:tblPr>
      <w:tblGrid>
        <w:gridCol w:w="2476"/>
        <w:gridCol w:w="2086"/>
        <w:gridCol w:w="3764"/>
        <w:gridCol w:w="2130"/>
      </w:tblGrid>
      <w:tr w:rsidR="003D7F55" w14:paraId="6D091F88" w14:textId="77777777" w:rsidTr="001E6538">
        <w:tc>
          <w:tcPr>
            <w:tcW w:w="0" w:type="auto"/>
          </w:tcPr>
          <w:p w14:paraId="79F788F3" w14:textId="3F584FBA" w:rsidR="003D7F55" w:rsidRPr="00652866" w:rsidRDefault="003D7F55" w:rsidP="001E6538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 xml:space="preserve">Programme </w:t>
            </w:r>
          </w:p>
        </w:tc>
        <w:tc>
          <w:tcPr>
            <w:tcW w:w="0" w:type="auto"/>
          </w:tcPr>
          <w:p w14:paraId="284DC8BE" w14:textId="77777777" w:rsidR="003D7F55" w:rsidRPr="00652866" w:rsidRDefault="003D7F55" w:rsidP="001E6538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>Start Time</w:t>
            </w:r>
          </w:p>
        </w:tc>
        <w:tc>
          <w:tcPr>
            <w:tcW w:w="0" w:type="auto"/>
          </w:tcPr>
          <w:p w14:paraId="4B1ADB3E" w14:textId="06F0F5EE" w:rsidR="003D7F55" w:rsidRPr="00652866" w:rsidRDefault="003D7F55" w:rsidP="001E6538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>Length of programme</w:t>
            </w:r>
          </w:p>
        </w:tc>
        <w:tc>
          <w:tcPr>
            <w:tcW w:w="0" w:type="auto"/>
          </w:tcPr>
          <w:p w14:paraId="6059B888" w14:textId="77777777" w:rsidR="003D7F55" w:rsidRPr="00652866" w:rsidRDefault="003D7F55" w:rsidP="001E6538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>Finish Time</w:t>
            </w:r>
          </w:p>
        </w:tc>
      </w:tr>
      <w:tr w:rsidR="003D7F55" w14:paraId="3F0E1030" w14:textId="77777777" w:rsidTr="001E6538">
        <w:tc>
          <w:tcPr>
            <w:tcW w:w="0" w:type="auto"/>
          </w:tcPr>
          <w:p w14:paraId="120B945A" w14:textId="77777777" w:rsidR="003D7F55" w:rsidRDefault="003D7F55" w:rsidP="001E6538">
            <w:r w:rsidRPr="00ED2B6A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4C5B49D" wp14:editId="4FAEB9C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113030</wp:posOffset>
                  </wp:positionV>
                  <wp:extent cx="1035050" cy="1028700"/>
                  <wp:effectExtent l="19050" t="0" r="0" b="0"/>
                  <wp:wrapTight wrapText="bothSides">
                    <wp:wrapPolygon edited="0">
                      <wp:start x="-398" y="0"/>
                      <wp:lineTo x="-398" y="21200"/>
                      <wp:lineTo x="21467" y="21200"/>
                      <wp:lineTo x="21467" y="0"/>
                      <wp:lineTo x="-398" y="0"/>
                    </wp:wrapPolygon>
                  </wp:wrapTight>
                  <wp:docPr id="47" name="irc_mi" descr="http://blog.terrain.org/wp-content/uploads/2011/04/Arth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.terrain.org/wp-content/uploads/2011/04/Arthur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47028E" w14:textId="77777777" w:rsidR="003D7F55" w:rsidRDefault="003D7F55" w:rsidP="001E6538">
            <w:pPr>
              <w:jc w:val="center"/>
            </w:pPr>
          </w:p>
          <w:p w14:paraId="7C39F4D3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7D1A35AF" wp14:editId="718A850A">
                  <wp:extent cx="1022350" cy="1022350"/>
                  <wp:effectExtent l="19050" t="0" r="6350" b="0"/>
                  <wp:docPr id="4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22A6D" w14:textId="77777777" w:rsidR="003D7F55" w:rsidRPr="0001190F" w:rsidRDefault="003D7F55" w:rsidP="001E6538">
            <w:pPr>
              <w:jc w:val="center"/>
              <w:rPr>
                <w:b/>
              </w:rPr>
            </w:pPr>
            <w:r>
              <w:rPr>
                <w:b/>
              </w:rPr>
              <w:t>half past 3</w:t>
            </w:r>
          </w:p>
        </w:tc>
        <w:tc>
          <w:tcPr>
            <w:tcW w:w="0" w:type="auto"/>
          </w:tcPr>
          <w:p w14:paraId="74D28776" w14:textId="77777777" w:rsidR="003D7F55" w:rsidRDefault="003D7F55" w:rsidP="001E6538">
            <w:pPr>
              <w:jc w:val="center"/>
            </w:pPr>
          </w:p>
          <w:p w14:paraId="4BA3C156" w14:textId="77777777" w:rsidR="003D7F55" w:rsidRDefault="003D7F55" w:rsidP="001E6538">
            <w:pPr>
              <w:jc w:val="center"/>
            </w:pPr>
          </w:p>
          <w:p w14:paraId="643CE9AA" w14:textId="77777777" w:rsidR="003D7F55" w:rsidRDefault="003D7F55" w:rsidP="001E6538">
            <w:pPr>
              <w:jc w:val="center"/>
            </w:pPr>
          </w:p>
          <w:p w14:paraId="0FDD0E67" w14:textId="77777777" w:rsidR="003D7F55" w:rsidRDefault="003D7F55" w:rsidP="001E6538">
            <w:pPr>
              <w:jc w:val="center"/>
            </w:pPr>
            <w:r>
              <w:t>One hour</w:t>
            </w:r>
          </w:p>
        </w:tc>
        <w:tc>
          <w:tcPr>
            <w:tcW w:w="0" w:type="auto"/>
          </w:tcPr>
          <w:p w14:paraId="2E7E519F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6A1EC43F" wp14:editId="395B8937">
                  <wp:extent cx="1022350" cy="1022350"/>
                  <wp:effectExtent l="19050" t="0" r="6350" b="0"/>
                  <wp:docPr id="4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14:paraId="277A6932" w14:textId="77777777" w:rsidTr="001E6538">
        <w:tc>
          <w:tcPr>
            <w:tcW w:w="0" w:type="auto"/>
          </w:tcPr>
          <w:p w14:paraId="198FC999" w14:textId="77777777" w:rsidR="003D7F55" w:rsidRDefault="003D7F55" w:rsidP="001E6538">
            <w:r w:rsidRPr="00ED2B6A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7ABE524" wp14:editId="6882479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127000</wp:posOffset>
                  </wp:positionV>
                  <wp:extent cx="1068070" cy="800100"/>
                  <wp:effectExtent l="19050" t="0" r="0" b="0"/>
                  <wp:wrapTight wrapText="bothSides">
                    <wp:wrapPolygon edited="0">
                      <wp:start x="-385" y="0"/>
                      <wp:lineTo x="-385" y="21086"/>
                      <wp:lineTo x="21574" y="21086"/>
                      <wp:lineTo x="21574" y="0"/>
                      <wp:lineTo x="-385" y="0"/>
                    </wp:wrapPolygon>
                  </wp:wrapTight>
                  <wp:docPr id="50" name="irc_mi" descr="http://www.parentwell.dreamhosters.com/wp-content/uploads/2011/09/spongeb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rentwell.dreamhosters.com/wp-content/uploads/2011/09/spongebo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35A2FC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6901E19E" wp14:editId="08396236">
                  <wp:extent cx="1022350" cy="1022350"/>
                  <wp:effectExtent l="19050" t="0" r="6350" b="0"/>
                  <wp:docPr id="5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A846C" w14:textId="77777777" w:rsidR="003D7F55" w:rsidRPr="0001190F" w:rsidRDefault="003D7F55" w:rsidP="001E6538">
            <w:pPr>
              <w:jc w:val="center"/>
              <w:rPr>
                <w:b/>
              </w:rPr>
            </w:pPr>
            <w:r w:rsidRPr="0001190F">
              <w:rPr>
                <w:b/>
              </w:rPr>
              <w:t>4 o clock</w:t>
            </w:r>
          </w:p>
        </w:tc>
        <w:tc>
          <w:tcPr>
            <w:tcW w:w="0" w:type="auto"/>
          </w:tcPr>
          <w:p w14:paraId="3E770C22" w14:textId="77777777" w:rsidR="003D7F55" w:rsidRDefault="003D7F55" w:rsidP="001E6538">
            <w:pPr>
              <w:jc w:val="center"/>
            </w:pPr>
          </w:p>
          <w:p w14:paraId="78195994" w14:textId="77777777" w:rsidR="003D7F55" w:rsidRDefault="003D7F55" w:rsidP="001E6538">
            <w:pPr>
              <w:jc w:val="center"/>
            </w:pPr>
          </w:p>
          <w:p w14:paraId="7F8E6BD0" w14:textId="77777777" w:rsidR="003D7F55" w:rsidRDefault="003D7F55" w:rsidP="001E6538">
            <w:pPr>
              <w:jc w:val="center"/>
            </w:pPr>
            <w:r>
              <w:t>Half an hour</w:t>
            </w:r>
          </w:p>
        </w:tc>
        <w:tc>
          <w:tcPr>
            <w:tcW w:w="0" w:type="auto"/>
          </w:tcPr>
          <w:p w14:paraId="15CAFDE1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1C79761B" wp14:editId="7AB49E08">
                  <wp:extent cx="1022350" cy="1022350"/>
                  <wp:effectExtent l="19050" t="0" r="6350" b="0"/>
                  <wp:docPr id="5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14:paraId="55DEC0A5" w14:textId="77777777" w:rsidTr="001E6538">
        <w:tc>
          <w:tcPr>
            <w:tcW w:w="0" w:type="auto"/>
          </w:tcPr>
          <w:p w14:paraId="1E226F72" w14:textId="77777777" w:rsidR="003D7F55" w:rsidRDefault="003D7F55" w:rsidP="001E6538">
            <w:r w:rsidRPr="0001190F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E1F89E5" wp14:editId="1AFA131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135255</wp:posOffset>
                  </wp:positionV>
                  <wp:extent cx="1416050" cy="977900"/>
                  <wp:effectExtent l="19050" t="0" r="0" b="0"/>
                  <wp:wrapTight wrapText="bothSides">
                    <wp:wrapPolygon edited="0">
                      <wp:start x="-291" y="0"/>
                      <wp:lineTo x="-291" y="21039"/>
                      <wp:lineTo x="21503" y="21039"/>
                      <wp:lineTo x="21503" y="0"/>
                      <wp:lineTo x="-291" y="0"/>
                    </wp:wrapPolygon>
                  </wp:wrapTight>
                  <wp:docPr id="53" name="irc_mi" descr="http://popcultureandamericanchildhood.com/wp-content/uploads/2012/02/scooby-doo-tv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pcultureandamericanchildhood.com/wp-content/uploads/2012/02/scooby-doo-tv-0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A1A1872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06BB7822" wp14:editId="60FC5FDB">
                  <wp:extent cx="1022350" cy="1022350"/>
                  <wp:effectExtent l="19050" t="0" r="6350" b="0"/>
                  <wp:docPr id="5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89173" w14:textId="77777777" w:rsidR="003D7F55" w:rsidRPr="0001190F" w:rsidRDefault="003D7F55" w:rsidP="001E6538">
            <w:pPr>
              <w:jc w:val="center"/>
              <w:rPr>
                <w:b/>
              </w:rPr>
            </w:pPr>
            <w:r w:rsidRPr="0001190F">
              <w:rPr>
                <w:b/>
              </w:rPr>
              <w:t>5:00</w:t>
            </w:r>
          </w:p>
        </w:tc>
        <w:tc>
          <w:tcPr>
            <w:tcW w:w="0" w:type="auto"/>
          </w:tcPr>
          <w:p w14:paraId="1D60BFEC" w14:textId="77777777" w:rsidR="003D7F55" w:rsidRDefault="003D7F55" w:rsidP="001E6538">
            <w:pPr>
              <w:jc w:val="center"/>
            </w:pPr>
          </w:p>
          <w:p w14:paraId="23AF7DBA" w14:textId="77777777" w:rsidR="003D7F55" w:rsidRDefault="003D7F55" w:rsidP="001E6538">
            <w:pPr>
              <w:jc w:val="center"/>
            </w:pPr>
          </w:p>
          <w:p w14:paraId="1E771CDE" w14:textId="77777777" w:rsidR="003D7F55" w:rsidRDefault="003D7F55" w:rsidP="001E6538">
            <w:pPr>
              <w:jc w:val="center"/>
            </w:pPr>
          </w:p>
          <w:p w14:paraId="5A9B3163" w14:textId="77777777" w:rsidR="003D7F55" w:rsidRDefault="003D7F55" w:rsidP="001E6538">
            <w:pPr>
              <w:jc w:val="center"/>
            </w:pPr>
            <w:r>
              <w:t>Three hours</w:t>
            </w:r>
          </w:p>
        </w:tc>
        <w:tc>
          <w:tcPr>
            <w:tcW w:w="0" w:type="auto"/>
          </w:tcPr>
          <w:p w14:paraId="0EC27A69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4CF6348B" wp14:editId="1C4A8620">
                  <wp:extent cx="1022350" cy="1022350"/>
                  <wp:effectExtent l="19050" t="0" r="6350" b="0"/>
                  <wp:docPr id="5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14:paraId="2F37F458" w14:textId="77777777" w:rsidTr="001E6538">
        <w:tc>
          <w:tcPr>
            <w:tcW w:w="0" w:type="auto"/>
          </w:tcPr>
          <w:p w14:paraId="5D91641D" w14:textId="77777777" w:rsidR="003D7F55" w:rsidRDefault="003D7F55" w:rsidP="001E6538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20833FE" wp14:editId="3FBF843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110490</wp:posOffset>
                  </wp:positionV>
                  <wp:extent cx="1416050" cy="914400"/>
                  <wp:effectExtent l="19050" t="0" r="0" b="0"/>
                  <wp:wrapTight wrapText="bothSides">
                    <wp:wrapPolygon edited="0">
                      <wp:start x="-291" y="0"/>
                      <wp:lineTo x="-291" y="21150"/>
                      <wp:lineTo x="21503" y="21150"/>
                      <wp:lineTo x="21503" y="0"/>
                      <wp:lineTo x="-291" y="0"/>
                    </wp:wrapPolygon>
                  </wp:wrapTight>
                  <wp:docPr id="56" name="irc_mi" descr="http://www.readwell.org.uk/_images/Logos/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adwell.org.uk/_images/Logos/8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BA9523" w14:textId="77777777" w:rsidR="003D7F55" w:rsidRPr="007A722D" w:rsidRDefault="003D7F55" w:rsidP="001E6538"/>
        </w:tc>
        <w:tc>
          <w:tcPr>
            <w:tcW w:w="0" w:type="auto"/>
          </w:tcPr>
          <w:p w14:paraId="69F82911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31403661" wp14:editId="0772FF82">
                  <wp:extent cx="1022350" cy="1022350"/>
                  <wp:effectExtent l="19050" t="0" r="6350" b="0"/>
                  <wp:docPr id="5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C6AB5" w14:textId="77777777" w:rsidR="003D7F55" w:rsidRDefault="003D7F55" w:rsidP="001E6538">
            <w:pPr>
              <w:jc w:val="center"/>
            </w:pPr>
            <w:r>
              <w:rPr>
                <w:b/>
              </w:rPr>
              <w:t>half past five</w:t>
            </w:r>
          </w:p>
        </w:tc>
        <w:tc>
          <w:tcPr>
            <w:tcW w:w="0" w:type="auto"/>
          </w:tcPr>
          <w:p w14:paraId="3EA6936C" w14:textId="77777777" w:rsidR="003D7F55" w:rsidRDefault="003D7F55" w:rsidP="001E6538">
            <w:pPr>
              <w:jc w:val="center"/>
            </w:pPr>
          </w:p>
          <w:p w14:paraId="17725ED8" w14:textId="77777777" w:rsidR="003D7F55" w:rsidRDefault="003D7F55" w:rsidP="001E6538">
            <w:pPr>
              <w:jc w:val="center"/>
            </w:pPr>
          </w:p>
          <w:p w14:paraId="19AD3852" w14:textId="77777777" w:rsidR="003D7F55" w:rsidRDefault="003D7F55" w:rsidP="001E6538">
            <w:pPr>
              <w:jc w:val="center"/>
            </w:pPr>
          </w:p>
          <w:p w14:paraId="25566FF1" w14:textId="77777777" w:rsidR="003D7F55" w:rsidRDefault="003D7F55" w:rsidP="001E6538">
            <w:pPr>
              <w:jc w:val="center"/>
            </w:pPr>
            <w:r>
              <w:t>One hour</w:t>
            </w:r>
          </w:p>
        </w:tc>
        <w:tc>
          <w:tcPr>
            <w:tcW w:w="0" w:type="auto"/>
          </w:tcPr>
          <w:p w14:paraId="00113557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61C0D0A7" wp14:editId="3D1179E0">
                  <wp:extent cx="1022350" cy="1022350"/>
                  <wp:effectExtent l="19050" t="0" r="6350" b="0"/>
                  <wp:docPr id="5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14:paraId="1EBCCB1C" w14:textId="77777777" w:rsidTr="001E6538">
        <w:tc>
          <w:tcPr>
            <w:tcW w:w="0" w:type="auto"/>
          </w:tcPr>
          <w:p w14:paraId="10A58E1E" w14:textId="77777777" w:rsidR="003D7F55" w:rsidRDefault="003D7F55" w:rsidP="001E6538">
            <w:r w:rsidRPr="007A722D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7D4CBB" wp14:editId="7BF5914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137160</wp:posOffset>
                  </wp:positionV>
                  <wp:extent cx="1123950" cy="749300"/>
                  <wp:effectExtent l="19050" t="0" r="0" b="0"/>
                  <wp:wrapTight wrapText="bothSides">
                    <wp:wrapPolygon edited="0">
                      <wp:start x="14644" y="0"/>
                      <wp:lineTo x="7322" y="1647"/>
                      <wp:lineTo x="366" y="6041"/>
                      <wp:lineTo x="-366" y="18122"/>
                      <wp:lineTo x="2929" y="20868"/>
                      <wp:lineTo x="4027" y="20868"/>
                      <wp:lineTo x="8786" y="20868"/>
                      <wp:lineTo x="9519" y="20868"/>
                      <wp:lineTo x="16108" y="18122"/>
                      <wp:lineTo x="16108" y="17573"/>
                      <wp:lineTo x="18305" y="17573"/>
                      <wp:lineTo x="21234" y="12081"/>
                      <wp:lineTo x="20868" y="8786"/>
                      <wp:lineTo x="21600" y="3295"/>
                      <wp:lineTo x="21600" y="2746"/>
                      <wp:lineTo x="20136" y="0"/>
                      <wp:lineTo x="14644" y="0"/>
                    </wp:wrapPolygon>
                  </wp:wrapTight>
                  <wp:docPr id="59" name="Picture 11" descr="http://www.horridhenry.me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rridhenry.me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49D437" w14:textId="77777777" w:rsidR="003D7F55" w:rsidRPr="007A722D" w:rsidRDefault="003D7F55" w:rsidP="001E6538"/>
        </w:tc>
        <w:tc>
          <w:tcPr>
            <w:tcW w:w="0" w:type="auto"/>
          </w:tcPr>
          <w:p w14:paraId="3D5F081D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16D3277D" wp14:editId="3D9EA008">
                  <wp:extent cx="1022350" cy="1022350"/>
                  <wp:effectExtent l="19050" t="0" r="6350" b="0"/>
                  <wp:docPr id="6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71AFA" w14:textId="77777777" w:rsidR="003D7F55" w:rsidRDefault="003D7F55" w:rsidP="001E6538">
            <w:pPr>
              <w:jc w:val="center"/>
            </w:pPr>
            <w:r>
              <w:rPr>
                <w:b/>
              </w:rPr>
              <w:t>10:3</w:t>
            </w:r>
            <w:r w:rsidRPr="0001190F">
              <w:rPr>
                <w:b/>
              </w:rPr>
              <w:t>0</w:t>
            </w:r>
          </w:p>
        </w:tc>
        <w:tc>
          <w:tcPr>
            <w:tcW w:w="0" w:type="auto"/>
          </w:tcPr>
          <w:p w14:paraId="4E62A583" w14:textId="77777777" w:rsidR="003D7F55" w:rsidRDefault="003D7F55" w:rsidP="001E6538">
            <w:pPr>
              <w:jc w:val="center"/>
            </w:pPr>
          </w:p>
          <w:p w14:paraId="39747161" w14:textId="77777777" w:rsidR="003D7F55" w:rsidRDefault="003D7F55" w:rsidP="001E6538">
            <w:pPr>
              <w:jc w:val="center"/>
            </w:pPr>
          </w:p>
          <w:p w14:paraId="432E581A" w14:textId="77777777" w:rsidR="003D7F55" w:rsidRDefault="003D7F55" w:rsidP="001E6538">
            <w:pPr>
              <w:jc w:val="center"/>
            </w:pPr>
          </w:p>
          <w:p w14:paraId="63F6AA52" w14:textId="77777777" w:rsidR="003D7F55" w:rsidRDefault="003D7F55" w:rsidP="001E6538">
            <w:pPr>
              <w:jc w:val="center"/>
            </w:pPr>
            <w:r>
              <w:t>Two hours</w:t>
            </w:r>
          </w:p>
        </w:tc>
        <w:tc>
          <w:tcPr>
            <w:tcW w:w="0" w:type="auto"/>
          </w:tcPr>
          <w:p w14:paraId="08F0F392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096E2089" wp14:editId="60E2E223">
                  <wp:extent cx="1022350" cy="1022350"/>
                  <wp:effectExtent l="19050" t="0" r="6350" b="0"/>
                  <wp:docPr id="6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14:paraId="1814743D" w14:textId="77777777" w:rsidTr="001E6538">
        <w:tc>
          <w:tcPr>
            <w:tcW w:w="0" w:type="auto"/>
          </w:tcPr>
          <w:p w14:paraId="4BC8A4F2" w14:textId="77777777" w:rsidR="003D7F55" w:rsidRDefault="003D7F55" w:rsidP="001E6538">
            <w:r w:rsidRPr="003D7F55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B0A45A8" wp14:editId="541F424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289560</wp:posOffset>
                  </wp:positionV>
                  <wp:extent cx="1352550" cy="292100"/>
                  <wp:effectExtent l="19050" t="0" r="0" b="0"/>
                  <wp:wrapTight wrapText="bothSides">
                    <wp:wrapPolygon edited="0">
                      <wp:start x="-304" y="0"/>
                      <wp:lineTo x="-304" y="19722"/>
                      <wp:lineTo x="21600" y="19722"/>
                      <wp:lineTo x="21600" y="0"/>
                      <wp:lineTo x="-304" y="0"/>
                    </wp:wrapPolygon>
                  </wp:wrapTight>
                  <wp:docPr id="62" name="irc_mi" descr="http://images1.wikia.nocookie.net/__cb20090507154149/terrydeary/images/d/d4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1.wikia.nocookie.net/__cb20090507154149/terrydeary/images/d/d4/Logo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6CC575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4E3E8E8F" wp14:editId="50EFEBF3">
                  <wp:extent cx="1022350" cy="1022350"/>
                  <wp:effectExtent l="19050" t="0" r="6350" b="0"/>
                  <wp:docPr id="6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008C6" w14:textId="77777777" w:rsidR="003D7F55" w:rsidRDefault="003D7F55" w:rsidP="001E6538">
            <w:pPr>
              <w:jc w:val="center"/>
            </w:pPr>
            <w:r>
              <w:rPr>
                <w:b/>
              </w:rPr>
              <w:t>7 o clock</w:t>
            </w:r>
          </w:p>
        </w:tc>
        <w:tc>
          <w:tcPr>
            <w:tcW w:w="0" w:type="auto"/>
          </w:tcPr>
          <w:p w14:paraId="1BBD63BB" w14:textId="77777777" w:rsidR="003D7F55" w:rsidRDefault="003D7F55" w:rsidP="001E6538">
            <w:pPr>
              <w:jc w:val="center"/>
            </w:pPr>
          </w:p>
          <w:p w14:paraId="4BA7C191" w14:textId="77777777" w:rsidR="003D7F55" w:rsidRDefault="003D7F55" w:rsidP="001E6538">
            <w:pPr>
              <w:jc w:val="center"/>
            </w:pPr>
          </w:p>
          <w:p w14:paraId="7DB9C033" w14:textId="77777777" w:rsidR="003D7F55" w:rsidRDefault="003D7F55" w:rsidP="001E6538">
            <w:pPr>
              <w:jc w:val="center"/>
            </w:pPr>
            <w:r>
              <w:t>One and a half hours</w:t>
            </w:r>
          </w:p>
        </w:tc>
        <w:tc>
          <w:tcPr>
            <w:tcW w:w="0" w:type="auto"/>
          </w:tcPr>
          <w:p w14:paraId="5A0F4D47" w14:textId="77777777" w:rsidR="003D7F55" w:rsidRDefault="003D7F55" w:rsidP="001E6538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 wp14:anchorId="1F3BA79D" wp14:editId="4E99FFCF">
                  <wp:extent cx="1022350" cy="1022350"/>
                  <wp:effectExtent l="19050" t="0" r="6350" b="0"/>
                  <wp:docPr id="6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14:paraId="3F88E291" w14:textId="77777777" w:rsidTr="001E6538">
        <w:tc>
          <w:tcPr>
            <w:tcW w:w="0" w:type="auto"/>
          </w:tcPr>
          <w:p w14:paraId="63BBFAA9" w14:textId="77777777" w:rsidR="003D7F55" w:rsidRDefault="003D7F55" w:rsidP="001E6538"/>
          <w:p w14:paraId="3D8C0F92" w14:textId="77777777" w:rsidR="003D7F55" w:rsidRPr="003D7F55" w:rsidRDefault="003D7F55" w:rsidP="001E6538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4F796DF" wp14:editId="2963A75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77470</wp:posOffset>
                  </wp:positionV>
                  <wp:extent cx="996950" cy="736600"/>
                  <wp:effectExtent l="19050" t="0" r="0" b="0"/>
                  <wp:wrapTight wrapText="bothSides">
                    <wp:wrapPolygon edited="0">
                      <wp:start x="5778" y="0"/>
                      <wp:lineTo x="2064" y="559"/>
                      <wp:lineTo x="-413" y="3910"/>
                      <wp:lineTo x="413" y="18993"/>
                      <wp:lineTo x="4127" y="21228"/>
                      <wp:lineTo x="6604" y="21228"/>
                      <wp:lineTo x="16097" y="21228"/>
                      <wp:lineTo x="18573" y="21228"/>
                      <wp:lineTo x="21462" y="19552"/>
                      <wp:lineTo x="21462" y="3352"/>
                      <wp:lineTo x="19811" y="559"/>
                      <wp:lineTo x="16097" y="0"/>
                      <wp:lineTo x="5778" y="0"/>
                    </wp:wrapPolygon>
                  </wp:wrapTight>
                  <wp:docPr id="67" name="irc_mi" descr="http://upload.wikimedia.org/wikipedia/en/2/2b/TV_Burp_Logo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en/2/2b/TV_Burp_Logo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13E1647" w14:textId="77777777" w:rsidR="003D7F55" w:rsidRDefault="003D7F55" w:rsidP="001E6538">
            <w:pPr>
              <w:jc w:val="center"/>
            </w:pPr>
            <w:r w:rsidRPr="003D7F55">
              <w:rPr>
                <w:noProof/>
                <w:lang w:eastAsia="en-GB"/>
              </w:rPr>
              <w:drawing>
                <wp:inline distT="0" distB="0" distL="0" distR="0" wp14:anchorId="6F180654" wp14:editId="07B7AE2B">
                  <wp:extent cx="1022350" cy="1022350"/>
                  <wp:effectExtent l="19050" t="0" r="6350" b="0"/>
                  <wp:docPr id="6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96B27" w14:textId="77777777" w:rsidR="003D7F55" w:rsidRPr="0001190F" w:rsidRDefault="003D7F55" w:rsidP="001E6538">
            <w:pPr>
              <w:jc w:val="center"/>
            </w:pPr>
            <w:r>
              <w:rPr>
                <w:b/>
              </w:rPr>
              <w:t>2:30</w:t>
            </w:r>
          </w:p>
        </w:tc>
        <w:tc>
          <w:tcPr>
            <w:tcW w:w="0" w:type="auto"/>
          </w:tcPr>
          <w:p w14:paraId="66C063F9" w14:textId="77777777" w:rsidR="003D7F55" w:rsidRDefault="003D7F55" w:rsidP="001E6538">
            <w:pPr>
              <w:jc w:val="center"/>
            </w:pPr>
          </w:p>
          <w:p w14:paraId="7DC8391F" w14:textId="77777777" w:rsidR="003D7F55" w:rsidRDefault="003D7F55" w:rsidP="001E6538">
            <w:pPr>
              <w:jc w:val="center"/>
            </w:pPr>
          </w:p>
          <w:p w14:paraId="05444929" w14:textId="77777777" w:rsidR="003D7F55" w:rsidRDefault="00196703" w:rsidP="001E6538">
            <w:pPr>
              <w:jc w:val="center"/>
            </w:pPr>
            <w:r>
              <w:t>Two</w:t>
            </w:r>
            <w:r w:rsidR="003D7F55">
              <w:t xml:space="preserve"> and a half hours</w:t>
            </w:r>
          </w:p>
        </w:tc>
        <w:tc>
          <w:tcPr>
            <w:tcW w:w="0" w:type="auto"/>
          </w:tcPr>
          <w:p w14:paraId="27B756C7" w14:textId="77777777" w:rsidR="003D7F55" w:rsidRPr="0001190F" w:rsidRDefault="003D7F55" w:rsidP="001E6538">
            <w:pPr>
              <w:jc w:val="center"/>
            </w:pPr>
            <w:r w:rsidRPr="003D7F55">
              <w:rPr>
                <w:noProof/>
                <w:lang w:eastAsia="en-GB"/>
              </w:rPr>
              <w:drawing>
                <wp:inline distT="0" distB="0" distL="0" distR="0" wp14:anchorId="2CA15F98" wp14:editId="45DD17FF">
                  <wp:extent cx="1022350" cy="1022350"/>
                  <wp:effectExtent l="19050" t="0" r="6350" b="0"/>
                  <wp:docPr id="6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89917" w14:textId="6CD6F7C6" w:rsidR="00446139" w:rsidRDefault="001E65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D5741" wp14:editId="0DEC4DA9">
                <wp:simplePos x="0" y="0"/>
                <wp:positionH relativeFrom="margin">
                  <wp:align>right</wp:align>
                </wp:positionH>
                <wp:positionV relativeFrom="paragraph">
                  <wp:posOffset>-452755</wp:posOffset>
                </wp:positionV>
                <wp:extent cx="2178050" cy="375920"/>
                <wp:effectExtent l="0" t="0" r="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90305" w14:textId="77777777" w:rsidR="00652866" w:rsidRPr="003D7F55" w:rsidRDefault="00652866" w:rsidP="0065286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D7F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Date:</w:t>
                            </w:r>
                            <w:r w:rsidRPr="003D7F55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3D7F55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  <w:r w:rsidRPr="003D7F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D7F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57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3pt;margin-top:-35.65pt;width:171.5pt;height:29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" stroked="f">
                <v:textbox>
                  <w:txbxContent>
                    <w:p w14:paraId="0CD90305" w14:textId="77777777" w:rsidR="00652866" w:rsidRPr="003D7F55" w:rsidRDefault="00652866" w:rsidP="0065286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3D7F55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Date:</w:t>
                      </w:r>
                      <w:r w:rsidRPr="003D7F55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_</w:t>
                      </w:r>
                      <w:proofErr w:type="gramEnd"/>
                      <w:r w:rsidRPr="003D7F55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________</w:t>
                      </w:r>
                      <w:r w:rsidRPr="003D7F55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D7F5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95589" wp14:editId="3802B7E8">
                <wp:simplePos x="0" y="0"/>
                <wp:positionH relativeFrom="column">
                  <wp:posOffset>67310</wp:posOffset>
                </wp:positionH>
                <wp:positionV relativeFrom="paragraph">
                  <wp:posOffset>-452755</wp:posOffset>
                </wp:positionV>
                <wp:extent cx="3194050" cy="424180"/>
                <wp:effectExtent l="0" t="381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4E275" w14:textId="354AE133" w:rsidR="00B34798" w:rsidRPr="00B34798" w:rsidRDefault="00B34798" w:rsidP="00B347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47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L.</w:t>
                            </w:r>
                            <w:r w:rsidR="001E65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B347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To </w:t>
                            </w:r>
                            <w:r w:rsidRPr="00E837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tell the time one hour or half an hour on or back from the time shown</w:t>
                            </w:r>
                            <w:r w:rsidRPr="00B3479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5589" id="Text Box 6" o:spid="_x0000_s1027" type="#_x0000_t202" style="position:absolute;margin-left:5.3pt;margin-top:-35.65pt;width:251.5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" stroked="f">
                <v:textbox>
                  <w:txbxContent>
                    <w:p w14:paraId="5844E275" w14:textId="354AE133" w:rsidR="00B34798" w:rsidRPr="00B34798" w:rsidRDefault="00B34798" w:rsidP="00B347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47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L.</w:t>
                      </w:r>
                      <w:r w:rsidR="001E65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Pr="00B347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To </w:t>
                      </w:r>
                      <w:r w:rsidRPr="00E837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tell the time one hour or half an hour on or back from the time shown</w:t>
                      </w:r>
                      <w:r w:rsidRPr="00B3479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139" w:rsidSect="00652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66"/>
    <w:rsid w:val="0001190F"/>
    <w:rsid w:val="00122DF7"/>
    <w:rsid w:val="00173275"/>
    <w:rsid w:val="00196703"/>
    <w:rsid w:val="001E6538"/>
    <w:rsid w:val="003D7F55"/>
    <w:rsid w:val="00446139"/>
    <w:rsid w:val="00652866"/>
    <w:rsid w:val="00775F7E"/>
    <w:rsid w:val="007A722D"/>
    <w:rsid w:val="00B34798"/>
    <w:rsid w:val="00BD303C"/>
    <w:rsid w:val="00E8375A"/>
    <w:rsid w:val="00EB55FC"/>
    <w:rsid w:val="00ED2B6A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E549"/>
  <w15:docId w15:val="{C7FF8CD9-B3DE-4653-8C1D-50878A72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children's+tv+programmes+2000s&amp;source=images&amp;cd=&amp;cad=rja&amp;docid=qad0ptJyCf8HjM&amp;tbnid=XjYuUeP2rMk-WM:&amp;ved=0CAUQjRw&amp;url=http://www.parentwell.com/blog/&amp;ei=ZONJUZ6hFeO-0QXbooCwCA&amp;bvm=bv.44011176,d.d2k&amp;psig=AFQjCNExA7wKLK0BQLvx15zpaIKPAEmMbw&amp;ust=136388322553312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images.google.co.uk/url?sa=i&amp;rct=j&amp;q=harry+hills+tv+burps&amp;source=images&amp;cd=&amp;cad=rja&amp;docid=zH9cyulEW5YjZM&amp;tbnid=RQwh1sXQwZFhmM:&amp;ved=0CAUQjRw&amp;url=http://en.wikipedia.org/wiki/Harry_Hill's_TV_Burp&amp;ei=c-xJUevvAsia0QW63IDgAg&amp;bvm=bv.44011176,d.ZG4&amp;psig=AFQjCNGJP0nUpnsF_0VsZpe8upr6-lpgtA&amp;ust=136388555200268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google.co.uk/url?sa=i&amp;rct=j&amp;q=blue+Peter&amp;source=images&amp;cd=&amp;cad=rja&amp;docid=hRociIQiqsO2cM&amp;tbnid=cSgbGe_vjTMJ7M:&amp;ved=0CAUQjRw&amp;url=http://www.readwell.org.uk/blog/2012/5/readwell-takes-blue-peter-book-books-to-the-bedside/&amp;ei=POpJUbHGG_G10QXa6YCoAg&amp;bvm=bv.44011176,d.ZG4&amp;psig=AFQjCNFvx8nWWyK0GBWmIQ-e4PPX8oToBQ&amp;ust=136388498448116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google.co.uk/url?sa=i&amp;rct=j&amp;q=children's+tv+programmes+2000s&amp;source=images&amp;cd=&amp;cad=rja&amp;docid=A8s8voYKcrzKwM&amp;tbnid=GGalRd0YPDZdDM:&amp;ved=0CAUQjRw&amp;url=http://www.sodahead.com/fun/do-you-like-to-watch-kids-tv-shows/question-2778141/&amp;ei=MONJUZaPLaiN0AW2yYDYDA&amp;bvm=bv.44011176,d.d2k&amp;psig=AFQjCNGDaleOWkEwELbdHYSqau9utMqWqg&amp;ust=1363883169784917" TargetMode="External"/><Relationship Id="rId9" Type="http://schemas.openxmlformats.org/officeDocument/2006/relationships/hyperlink" Target="http://www.google.co.uk/url?sa=i&amp;rct=j&amp;q=children's+tv+programmes+2000s&amp;source=images&amp;cd=&amp;cad=rja&amp;docid=FjMJJa1MbyrccM&amp;tbnid=HQch4sw4kbJgbM:&amp;ved=0CAUQjRw&amp;url=http://popcultureandamericanchildhood.com/tag/parents/&amp;ei=ZOlJUfuAHOjb0QXxp4H4BA&amp;bvm=bv.44011176,d.d2k&amp;psig=AFQjCNEgcVshI7LVlOg33LOugIjOB1Cq1A&amp;ust=1363884750780176" TargetMode="External"/><Relationship Id="rId14" Type="http://schemas.openxmlformats.org/officeDocument/2006/relationships/hyperlink" Target="http://images.google.co.uk/url?sa=i&amp;rct=j&amp;q=horrible+histories+logo&amp;source=images&amp;cd=&amp;cad=rja&amp;docid=bmXV89ndJNpHkM&amp;tbnid=yE1c2BnaXUrRBM:&amp;ved=0CAUQjRw&amp;url=http://terrydeary.wikia.com/wiki/File:Logo.jpg&amp;ei=UutJUb_JAcnK0QWI7ICgBQ&amp;bvm=bv.44011176,d.ZG4&amp;psig=AFQjCNGvXaJWfoM97z3jRQUmR3C27_21Yg&amp;ust=136388523929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Nicola Hope</cp:lastModifiedBy>
  <cp:revision>3</cp:revision>
  <dcterms:created xsi:type="dcterms:W3CDTF">2021-01-11T11:10:00Z</dcterms:created>
  <dcterms:modified xsi:type="dcterms:W3CDTF">2021-01-11T12:07:00Z</dcterms:modified>
</cp:coreProperties>
</file>