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14" w:rsidRDefault="00F15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8F6AB" wp14:editId="71DBD902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351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3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9D352F" w:rsidRDefault="00F154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Living and non-living</w:t>
                            </w:r>
                          </w:p>
                          <w:p w:rsidR="00F15484" w:rsidRPr="00CC5DD0" w:rsidRDefault="00F154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Life cycle of a plant and frog</w:t>
                            </w:r>
                          </w:p>
                          <w:p w:rsidR="007E3B1E" w:rsidRP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35.5pt;margin-top:197.4pt;width:195pt;height:1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3B1E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:rsidR="009D352F" w:rsidRDefault="00F154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Living and non-living</w:t>
                      </w:r>
                    </w:p>
                    <w:p w:rsidR="00F15484" w:rsidRPr="00CC5DD0" w:rsidRDefault="00F154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Life cycle of a plant and frog</w:t>
                      </w:r>
                    </w:p>
                    <w:p w:rsidR="007E3B1E" w:rsidRP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CE8A9" wp14:editId="6B768C89">
                <wp:simplePos x="0" y="0"/>
                <wp:positionH relativeFrom="column">
                  <wp:posOffset>6775450</wp:posOffset>
                </wp:positionH>
                <wp:positionV relativeFrom="paragraph">
                  <wp:posOffset>462280</wp:posOffset>
                </wp:positionV>
                <wp:extent cx="2495550" cy="1625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10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:rsidR="007E3B1E" w:rsidRDefault="00EC45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Sexual health</w:t>
                            </w:r>
                          </w:p>
                          <w:p w:rsidR="00380EF1" w:rsidRDefault="00EC45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Medication and emergency situations.</w:t>
                            </w:r>
                            <w:proofErr w:type="gramEnd"/>
                          </w:p>
                          <w:p w:rsidR="00F15484" w:rsidRDefault="00F154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Daily mile</w:t>
                            </w:r>
                          </w:p>
                          <w:p w:rsidR="00380EF1" w:rsidRDefault="00380EF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80E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P.E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Ball games, athletics</w:t>
                            </w:r>
                          </w:p>
                          <w:p w:rsidR="00F15484" w:rsidRPr="00380EF1" w:rsidRDefault="00F1548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Rights respecting schools.</w:t>
                            </w:r>
                            <w:proofErr w:type="gramEnd"/>
                          </w:p>
                          <w:p w:rsidR="00CC517B" w:rsidRPr="00CC517B" w:rsidRDefault="00CC517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33.5pt;margin-top:36.4pt;width:196.5pt;height:1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B10D6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 and Wellbeing</w:t>
                      </w:r>
                    </w:p>
                    <w:p w:rsidR="007E3B1E" w:rsidRDefault="00EC451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Sexual health</w:t>
                      </w:r>
                    </w:p>
                    <w:p w:rsidR="00380EF1" w:rsidRDefault="00EC451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Medication and emergency situations.</w:t>
                      </w:r>
                      <w:proofErr w:type="gramEnd"/>
                    </w:p>
                    <w:p w:rsidR="00F15484" w:rsidRDefault="00F154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Daily mile</w:t>
                      </w:r>
                    </w:p>
                    <w:p w:rsidR="00380EF1" w:rsidRDefault="00380EF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80E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P.E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EC4515">
                        <w:rPr>
                          <w:rFonts w:ascii="Comic Sans MS" w:hAnsi="Comic Sans MS"/>
                          <w:sz w:val="16"/>
                          <w:szCs w:val="16"/>
                        </w:rPr>
                        <w:t>Ball games, athletics</w:t>
                      </w:r>
                    </w:p>
                    <w:p w:rsidR="00F15484" w:rsidRPr="00380EF1" w:rsidRDefault="00F1548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Rights respecting schools.</w:t>
                      </w:r>
                      <w:proofErr w:type="gramEnd"/>
                    </w:p>
                    <w:p w:rsidR="00CC517B" w:rsidRPr="00CC517B" w:rsidRDefault="00CC517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A4866" wp14:editId="45B848CC">
                <wp:simplePos x="0" y="0"/>
                <wp:positionH relativeFrom="column">
                  <wp:posOffset>3492500</wp:posOffset>
                </wp:positionH>
                <wp:positionV relativeFrom="paragraph">
                  <wp:posOffset>379730</wp:posOffset>
                </wp:positionV>
                <wp:extent cx="2333625" cy="1616075"/>
                <wp:effectExtent l="0" t="0" r="952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61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Default="007E3B1E" w:rsidP="00EC4515">
                            <w:pPr>
                              <w:pStyle w:val="NoSpacing"/>
                            </w:pPr>
                            <w:r w:rsidRPr="00274A7E">
                              <w:t>Maths</w:t>
                            </w:r>
                            <w:r w:rsidR="00CC5DD0">
                              <w:t>/Numeracy</w:t>
                            </w:r>
                          </w:p>
                          <w:p w:rsidR="00EC4515" w:rsidRDefault="00EC4515" w:rsidP="00EC4515">
                            <w:pPr>
                              <w:pStyle w:val="NoSpacing"/>
                            </w:pPr>
                          </w:p>
                          <w:p w:rsidR="0009064D" w:rsidRPr="00EC4515" w:rsidRDefault="00EC4515" w:rsidP="00EC4515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</w:pPr>
                            <w:r w:rsidRPr="00EC4515"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  <w:t>Data Handling</w:t>
                            </w:r>
                          </w:p>
                          <w:p w:rsidR="00C45FB9" w:rsidRPr="00EC4515" w:rsidRDefault="00C45FB9" w:rsidP="00EC4515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</w:pPr>
                            <w:r w:rsidRPr="00EC4515"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  <w:t>Position and movement</w:t>
                            </w:r>
                          </w:p>
                          <w:p w:rsidR="00C45FB9" w:rsidRPr="00EC4515" w:rsidRDefault="00C45FB9" w:rsidP="00EC4515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</w:pPr>
                            <w:r w:rsidRPr="00EC4515"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  <w:t>Number bonds to 5/10/20</w:t>
                            </w:r>
                          </w:p>
                          <w:p w:rsidR="00C45FB9" w:rsidRPr="00EC4515" w:rsidRDefault="00C45FB9" w:rsidP="00EC4515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EC4515"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  <w:t>Written Addition with carrying and subtraction within 20</w:t>
                            </w:r>
                            <w:r w:rsidR="00EC4515" w:rsidRPr="00EC4515">
                              <w:rPr>
                                <w:rFonts w:ascii="Comic Sans MS" w:hAnsi="Comic Sans MS" w:cstheme="majorHAnsi"/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EC4515" w:rsidRPr="00EC4515" w:rsidRDefault="00EC4515" w:rsidP="00EC4515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4515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Numbers to 100 and beyond.</w:t>
                            </w:r>
                            <w:proofErr w:type="gramEnd"/>
                          </w:p>
                          <w:p w:rsidR="007E3B1E" w:rsidRPr="00EC4515" w:rsidRDefault="0009064D" w:rsidP="00EC451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5pt;margin-top:29.9pt;width:183.75pt;height:1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7E3B1E" w:rsidRDefault="007E3B1E" w:rsidP="00EC4515">
                      <w:pPr>
                        <w:pStyle w:val="NoSpacing"/>
                      </w:pPr>
                      <w:r w:rsidRPr="00274A7E">
                        <w:t>Maths</w:t>
                      </w:r>
                      <w:r w:rsidR="00CC5DD0">
                        <w:t>/Numeracy</w:t>
                      </w:r>
                    </w:p>
                    <w:p w:rsidR="00EC4515" w:rsidRDefault="00EC4515" w:rsidP="00EC4515">
                      <w:pPr>
                        <w:pStyle w:val="NoSpacing"/>
                      </w:pPr>
                    </w:p>
                    <w:p w:rsidR="0009064D" w:rsidRPr="00EC4515" w:rsidRDefault="00EC4515" w:rsidP="00EC4515">
                      <w:pPr>
                        <w:pStyle w:val="NoSpacing"/>
                        <w:spacing w:line="360" w:lineRule="auto"/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</w:pPr>
                      <w:r w:rsidRPr="00EC4515"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  <w:t>Data Handling</w:t>
                      </w:r>
                    </w:p>
                    <w:p w:rsidR="00C45FB9" w:rsidRPr="00EC4515" w:rsidRDefault="00C45FB9" w:rsidP="00EC4515">
                      <w:pPr>
                        <w:pStyle w:val="NoSpacing"/>
                        <w:spacing w:line="360" w:lineRule="auto"/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</w:pPr>
                      <w:r w:rsidRPr="00EC4515"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  <w:t>Position and movement</w:t>
                      </w:r>
                    </w:p>
                    <w:p w:rsidR="00C45FB9" w:rsidRPr="00EC4515" w:rsidRDefault="00C45FB9" w:rsidP="00EC4515">
                      <w:pPr>
                        <w:pStyle w:val="NoSpacing"/>
                        <w:spacing w:line="360" w:lineRule="auto"/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</w:pPr>
                      <w:r w:rsidRPr="00EC4515"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  <w:t>Number bonds to 5/10/20</w:t>
                      </w:r>
                    </w:p>
                    <w:p w:rsidR="00C45FB9" w:rsidRPr="00EC4515" w:rsidRDefault="00C45FB9" w:rsidP="00EC4515">
                      <w:pPr>
                        <w:pStyle w:val="NoSpacing"/>
                        <w:spacing w:line="360" w:lineRule="auto"/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</w:pPr>
                      <w:proofErr w:type="gramStart"/>
                      <w:r w:rsidRPr="00EC4515"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  <w:t>Written Addition with carrying and subtraction within 20</w:t>
                      </w:r>
                      <w:r w:rsidR="00EC4515" w:rsidRPr="00EC4515">
                        <w:rPr>
                          <w:rFonts w:ascii="Comic Sans MS" w:hAnsi="Comic Sans MS" w:cstheme="majorHAnsi"/>
                          <w:sz w:val="18"/>
                          <w:szCs w:val="20"/>
                        </w:rPr>
                        <w:t>.</w:t>
                      </w:r>
                      <w:proofErr w:type="gramEnd"/>
                    </w:p>
                    <w:p w:rsidR="00EC4515" w:rsidRPr="00EC4515" w:rsidRDefault="00EC4515" w:rsidP="00EC4515">
                      <w:pPr>
                        <w:pStyle w:val="NoSpacing"/>
                        <w:spacing w:line="360" w:lineRule="auto"/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  <w:proofErr w:type="gramStart"/>
                      <w:r w:rsidRPr="00EC4515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Numbers to 100 and beyond.</w:t>
                      </w:r>
                      <w:proofErr w:type="gramEnd"/>
                    </w:p>
                    <w:p w:rsidR="007E3B1E" w:rsidRPr="00EC4515" w:rsidRDefault="0009064D" w:rsidP="00EC451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5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D887C" wp14:editId="6CF9D6BC">
                <wp:simplePos x="0" y="0"/>
                <wp:positionH relativeFrom="column">
                  <wp:posOffset>3295650</wp:posOffset>
                </wp:positionH>
                <wp:positionV relativeFrom="paragraph">
                  <wp:posOffset>316230</wp:posOffset>
                </wp:positionV>
                <wp:extent cx="2762250" cy="1771650"/>
                <wp:effectExtent l="19050" t="1905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9.5pt;margin-top:24.9pt;width:217.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FD465" wp14:editId="3F740853">
                <wp:simplePos x="0" y="0"/>
                <wp:positionH relativeFrom="column">
                  <wp:posOffset>127000</wp:posOffset>
                </wp:positionH>
                <wp:positionV relativeFrom="paragraph">
                  <wp:posOffset>392430</wp:posOffset>
                </wp:positionV>
                <wp:extent cx="2409825" cy="1860550"/>
                <wp:effectExtent l="0" t="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10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CC5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iteracy</w:t>
                            </w:r>
                          </w:p>
                          <w:p w:rsidR="00380EF1" w:rsidRDefault="00380EF1" w:rsidP="00380EF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80E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 &amp; 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C5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 for information, talk about a text, circle time</w:t>
                            </w:r>
                          </w:p>
                          <w:p w:rsidR="007E3B1E" w:rsidRPr="00CC517B" w:rsidRDefault="00380EF1" w:rsidP="00380EF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80E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Bug Club, </w:t>
                            </w:r>
                            <w:r w:rsidR="00BC5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common words, joined and split phonemes, nouns, verbs and adjectives literal and inferential information.</w:t>
                            </w:r>
                          </w:p>
                          <w:p w:rsidR="00380EF1" w:rsidRDefault="00380EF1" w:rsidP="00380EF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80E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Writing </w:t>
                            </w:r>
                            <w:r w:rsidR="00BC5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5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Common words, sentence structure, letter formation, Note taking, spelling strategies.</w:t>
                            </w:r>
                          </w:p>
                          <w:p w:rsidR="007E3B1E" w:rsidRPr="00AB10D6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0pt;margin-top:30.9pt;width:189.75pt;height:1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B10D6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CC517B">
                        <w:rPr>
                          <w:rFonts w:ascii="Comic Sans MS" w:hAnsi="Comic Sans MS"/>
                          <w:sz w:val="24"/>
                          <w:szCs w:val="24"/>
                        </w:rPr>
                        <w:t>iteracy</w:t>
                      </w:r>
                    </w:p>
                    <w:p w:rsidR="00380EF1" w:rsidRDefault="00380EF1" w:rsidP="00380EF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80E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 &amp; 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BC59A3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 for information, talk about a text, circle time</w:t>
                      </w:r>
                    </w:p>
                    <w:p w:rsidR="007E3B1E" w:rsidRPr="00CC517B" w:rsidRDefault="00380EF1" w:rsidP="00380EF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80E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Bug Club, </w:t>
                      </w:r>
                      <w:r w:rsidR="00BC59A3">
                        <w:rPr>
                          <w:rFonts w:ascii="Comic Sans MS" w:hAnsi="Comic Sans MS"/>
                          <w:sz w:val="16"/>
                          <w:szCs w:val="16"/>
                        </w:rPr>
                        <w:t>common words, joined and split phonemes, nouns, verbs and adjectives literal and inferential information.</w:t>
                      </w:r>
                    </w:p>
                    <w:p w:rsidR="00380EF1" w:rsidRDefault="00380EF1" w:rsidP="00380EF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80E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Writing </w:t>
                      </w:r>
                      <w:r w:rsidR="00BC59A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C59A3">
                        <w:rPr>
                          <w:rFonts w:ascii="Comic Sans MS" w:hAnsi="Comic Sans MS"/>
                          <w:sz w:val="16"/>
                          <w:szCs w:val="16"/>
                        </w:rPr>
                        <w:t>Common words, sentence structure, letter formation, Note taking, spelling strategies.</w:t>
                      </w:r>
                    </w:p>
                    <w:p w:rsidR="007E3B1E" w:rsidRPr="00AB10D6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25A0" wp14:editId="26606449">
                <wp:simplePos x="0" y="0"/>
                <wp:positionH relativeFrom="column">
                  <wp:posOffset>-65405</wp:posOffset>
                </wp:positionH>
                <wp:positionV relativeFrom="paragraph">
                  <wp:posOffset>307975</wp:posOffset>
                </wp:positionV>
                <wp:extent cx="2762250" cy="1975485"/>
                <wp:effectExtent l="19050" t="19050" r="19050" b="24765"/>
                <wp:wrapThrough wrapText="bothSides">
                  <wp:wrapPolygon edited="0">
                    <wp:start x="1490" y="-208"/>
                    <wp:lineTo x="-149" y="-208"/>
                    <wp:lineTo x="-149" y="19996"/>
                    <wp:lineTo x="1192" y="21662"/>
                    <wp:lineTo x="1341" y="21662"/>
                    <wp:lineTo x="20110" y="21662"/>
                    <wp:lineTo x="20259" y="21662"/>
                    <wp:lineTo x="21600" y="19996"/>
                    <wp:lineTo x="21600" y="1875"/>
                    <wp:lineTo x="20557" y="-208"/>
                    <wp:lineTo x="19961" y="-208"/>
                    <wp:lineTo x="1490" y="-208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97548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Pr="00274A7E" w:rsidRDefault="007E3B1E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5.15pt;margin-top:24.25pt;width:217.5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" fillcolor="white [3201]" strokecolor="black [3213]" strokeweight="3pt">
                <v:stroke joinstyle="miter"/>
                <v:path arrowok="t"/>
                <v:textbox>
                  <w:txbxContent>
                    <w:p w:rsidR="007E3B1E" w:rsidRPr="00274A7E" w:rsidRDefault="007E3B1E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41358" wp14:editId="6096F41A">
                <wp:simplePos x="0" y="0"/>
                <wp:positionH relativeFrom="column">
                  <wp:posOffset>102870</wp:posOffset>
                </wp:positionH>
                <wp:positionV relativeFrom="paragraph">
                  <wp:posOffset>2571750</wp:posOffset>
                </wp:positionV>
                <wp:extent cx="2419350" cy="16268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62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0C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CC5D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/Topic</w:t>
                            </w:r>
                          </w:p>
                          <w:p w:rsidR="00C76280" w:rsidRDefault="00CE13A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Transport </w:t>
                            </w:r>
                          </w:p>
                          <w:p w:rsidR="00CE13A7" w:rsidRDefault="00CE13A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mer</w:t>
                            </w:r>
                          </w:p>
                          <w:p w:rsidR="0074331F" w:rsidRPr="00CC5DD0" w:rsidRDefault="007433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8.1pt;margin-top:202.5pt;width:190.5pt;height:1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0C23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</w:t>
                      </w:r>
                      <w:r w:rsidR="00CC5DD0">
                        <w:rPr>
                          <w:rFonts w:ascii="Comic Sans MS" w:hAnsi="Comic Sans MS"/>
                          <w:sz w:val="28"/>
                          <w:szCs w:val="28"/>
                        </w:rPr>
                        <w:t>/Topic</w:t>
                      </w:r>
                    </w:p>
                    <w:p w:rsidR="00C76280" w:rsidRDefault="00CE13A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Transport </w:t>
                      </w:r>
                    </w:p>
                    <w:p w:rsidR="00CE13A7" w:rsidRDefault="00CE13A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Sum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mer</w:t>
                      </w:r>
                    </w:p>
                    <w:p w:rsidR="0074331F" w:rsidRPr="00CC5DD0" w:rsidRDefault="007433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Eco</w:t>
                      </w:r>
                    </w:p>
                  </w:txbxContent>
                </v:textbox>
              </v:shape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F812F" wp14:editId="45ABA597">
                <wp:simplePos x="0" y="0"/>
                <wp:positionH relativeFrom="column">
                  <wp:posOffset>-92710</wp:posOffset>
                </wp:positionH>
                <wp:positionV relativeFrom="paragraph">
                  <wp:posOffset>2441575</wp:posOffset>
                </wp:positionV>
                <wp:extent cx="2762250" cy="1801495"/>
                <wp:effectExtent l="19050" t="19050" r="19050" b="2730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01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7.3pt;margin-top:192.25pt;width:217.5pt;height:1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C7090" wp14:editId="437734EE">
                <wp:simplePos x="0" y="0"/>
                <wp:positionH relativeFrom="column">
                  <wp:posOffset>6602095</wp:posOffset>
                </wp:positionH>
                <wp:positionV relativeFrom="paragraph">
                  <wp:posOffset>4474210</wp:posOffset>
                </wp:positionV>
                <wp:extent cx="2762250" cy="1854200"/>
                <wp:effectExtent l="19050" t="19050" r="1905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5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19.85pt;margin-top:352.3pt;width:217.5pt;height:1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66886" wp14:editId="7554C341">
                <wp:simplePos x="0" y="0"/>
                <wp:positionH relativeFrom="column">
                  <wp:posOffset>6754495</wp:posOffset>
                </wp:positionH>
                <wp:positionV relativeFrom="paragraph">
                  <wp:posOffset>4678680</wp:posOffset>
                </wp:positionV>
                <wp:extent cx="2486025" cy="152908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P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3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</w:p>
                          <w:p w:rsidR="007E3B1E" w:rsidRPr="00CC5DD0" w:rsidRDefault="007E3B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Bug Club </w:t>
                            </w:r>
                          </w:p>
                          <w:p w:rsidR="009D352F" w:rsidRDefault="009D35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Active maths</w:t>
                            </w:r>
                          </w:p>
                          <w:p w:rsidR="00F15484" w:rsidRDefault="00F154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Laptops</w:t>
                            </w:r>
                          </w:p>
                          <w:p w:rsidR="00F15484" w:rsidRPr="00CC5DD0" w:rsidRDefault="00F154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Bee-bots </w:t>
                            </w:r>
                          </w:p>
                          <w:p w:rsidR="007E3B1E" w:rsidRP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31.85pt;margin-top:368.4pt;width:195.75pt;height:1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" fillcolor="white [3201]" stroked="f" strokeweight=".5pt">
                <v:path arrowok="t"/>
                <v:textbox>
                  <w:txbxContent>
                    <w:p w:rsidR="007E3B1E" w:rsidRP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3B1E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</w:p>
                    <w:p w:rsidR="007E3B1E" w:rsidRPr="00CC5DD0" w:rsidRDefault="007E3B1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Bug Club </w:t>
                      </w:r>
                    </w:p>
                    <w:p w:rsidR="009D352F" w:rsidRDefault="009D35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>Active maths</w:t>
                      </w:r>
                    </w:p>
                    <w:p w:rsidR="00F15484" w:rsidRDefault="00F154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Laptops</w:t>
                      </w:r>
                    </w:p>
                    <w:p w:rsidR="00F15484" w:rsidRPr="00CC5DD0" w:rsidRDefault="00F154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Bee-bots </w:t>
                      </w:r>
                    </w:p>
                    <w:p w:rsidR="007E3B1E" w:rsidRP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38801" wp14:editId="01155DB7">
                <wp:simplePos x="0" y="0"/>
                <wp:positionH relativeFrom="column">
                  <wp:posOffset>6623685</wp:posOffset>
                </wp:positionH>
                <wp:positionV relativeFrom="paragraph">
                  <wp:posOffset>286385</wp:posOffset>
                </wp:positionV>
                <wp:extent cx="2762250" cy="1850390"/>
                <wp:effectExtent l="19050" t="19050" r="19050" b="1651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50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21.55pt;margin-top:22.55pt;width:217.5pt;height:1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02743" wp14:editId="092EDDBB">
                <wp:simplePos x="0" y="0"/>
                <wp:positionH relativeFrom="column">
                  <wp:posOffset>3248025</wp:posOffset>
                </wp:positionH>
                <wp:positionV relativeFrom="paragraph">
                  <wp:posOffset>2164080</wp:posOffset>
                </wp:positionV>
                <wp:extent cx="2838450" cy="2305050"/>
                <wp:effectExtent l="19050" t="19050" r="19050" b="19050"/>
                <wp:wrapTopAndBottom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B1E" w:rsidRPr="000C59C6" w:rsidRDefault="00BC59A3" w:rsidP="00A8197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P2 Term 3</w:t>
                            </w:r>
                          </w:p>
                          <w:p w:rsidR="007E3B1E" w:rsidRPr="000C59C6" w:rsidRDefault="007E3B1E" w:rsidP="000C59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4408941B" wp14:editId="18269BCA">
                                  <wp:extent cx="786765" cy="761839"/>
                                  <wp:effectExtent l="0" t="0" r="0" b="635"/>
                                  <wp:docPr id="12" name="Picture 12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286" cy="78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3B1E" w:rsidRPr="00DC7139" w:rsidRDefault="000152AE" w:rsidP="00DC713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Areas of lea</w:t>
                            </w:r>
                            <w:r w:rsidR="00DC7139" w:rsidRPr="00DC7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ning and resources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255.75pt;margin-top:170.4pt;width:223.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" fillcolor="window" strokecolor="windowText" strokeweight="3pt">
                <v:stroke linestyle="thinThin" joinstyle="miter"/>
                <v:path arrowok="t"/>
                <v:textbox>
                  <w:txbxContent>
                    <w:p w:rsidR="007E3B1E" w:rsidRPr="000C59C6" w:rsidRDefault="00BC59A3" w:rsidP="00A8197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P2 Term 3</w:t>
                      </w:r>
                    </w:p>
                    <w:p w:rsidR="007E3B1E" w:rsidRPr="000C59C6" w:rsidRDefault="007E3B1E" w:rsidP="000C59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4408941B" wp14:editId="18269BCA">
                            <wp:extent cx="786765" cy="761839"/>
                            <wp:effectExtent l="0" t="0" r="0" b="635"/>
                            <wp:docPr id="12" name="Picture 12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286" cy="780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B1E" w:rsidRPr="00DC7139" w:rsidRDefault="000152AE" w:rsidP="00DC713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Areas of lea</w:t>
                      </w:r>
                      <w:r w:rsidR="00DC7139" w:rsidRPr="00DC7139">
                        <w:rPr>
                          <w:rFonts w:ascii="Comic Sans MS" w:hAnsi="Comic Sans MS"/>
                          <w:sz w:val="28"/>
                          <w:szCs w:val="28"/>
                        </w:rPr>
                        <w:t>ning and resources for learning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CFEBC" wp14:editId="35C56E27">
                <wp:simplePos x="0" y="0"/>
                <wp:positionH relativeFrom="column">
                  <wp:posOffset>3457575</wp:posOffset>
                </wp:positionH>
                <wp:positionV relativeFrom="paragraph">
                  <wp:posOffset>4802505</wp:posOffset>
                </wp:positionV>
                <wp:extent cx="2486025" cy="148590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7E3B1E" w:rsidRDefault="007E3B1E" w:rsidP="00880A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Art - </w:t>
                            </w:r>
                            <w:r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related to </w:t>
                            </w:r>
                            <w:r w:rsidR="00880AB6"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</w:t>
                            </w:r>
                          </w:p>
                          <w:p w:rsidR="000152AE" w:rsidRPr="004A509D" w:rsidRDefault="000152AE" w:rsidP="00880A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4" type="#_x0000_t202" style="position:absolute;margin-left:272.25pt;margin-top:378.15pt;width:195.7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Arts</w:t>
                      </w:r>
                    </w:p>
                    <w:p w:rsidR="007E3B1E" w:rsidRDefault="007E3B1E" w:rsidP="00880AB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Art - </w:t>
                      </w:r>
                      <w:r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related to </w:t>
                      </w:r>
                      <w:r w:rsidR="00880AB6"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</w:t>
                      </w:r>
                    </w:p>
                    <w:p w:rsidR="000152AE" w:rsidRPr="004A509D" w:rsidRDefault="000152AE" w:rsidP="00880A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FB1AC" wp14:editId="44EFF5B7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E" w:rsidRDefault="007E3B1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Religious and Moral Education</w:t>
                            </w:r>
                          </w:p>
                          <w:p w:rsidR="00CE13A7" w:rsidRPr="0074331F" w:rsidRDefault="0074331F">
                            <w:pPr>
                              <w:rPr>
                                <w:rFonts w:ascii="Comic Sans MS" w:hAnsi="Comic Sans MS"/>
                                <w:sz w:val="18"/>
                                <w:szCs w:val="26"/>
                              </w:rPr>
                            </w:pPr>
                            <w:r w:rsidRPr="0074331F">
                              <w:rPr>
                                <w:rFonts w:ascii="Comic Sans MS" w:hAnsi="Comic Sans MS"/>
                                <w:sz w:val="18"/>
                                <w:szCs w:val="26"/>
                              </w:rPr>
                              <w:t>Welcoming a baby</w:t>
                            </w:r>
                          </w:p>
                          <w:p w:rsidR="0074331F" w:rsidRPr="0074331F" w:rsidRDefault="0074331F">
                            <w:pPr>
                              <w:rPr>
                                <w:rFonts w:ascii="Comic Sans MS" w:hAnsi="Comic Sans MS"/>
                                <w:sz w:val="18"/>
                                <w:szCs w:val="26"/>
                              </w:rPr>
                            </w:pPr>
                            <w:r w:rsidRPr="0074331F">
                              <w:rPr>
                                <w:rFonts w:ascii="Comic Sans MS" w:hAnsi="Comic Sans MS"/>
                                <w:sz w:val="18"/>
                                <w:szCs w:val="26"/>
                              </w:rPr>
                              <w:t>Islam</w:t>
                            </w:r>
                          </w:p>
                          <w:p w:rsidR="009D352F" w:rsidRPr="00CC5DD0" w:rsidRDefault="009D35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.25pt;margin-top:379.65pt;width:195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7E3B1E" w:rsidRDefault="007E3B1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Religious and Moral Education</w:t>
                      </w:r>
                    </w:p>
                    <w:p w:rsidR="00CE13A7" w:rsidRPr="0074331F" w:rsidRDefault="0074331F">
                      <w:pPr>
                        <w:rPr>
                          <w:rFonts w:ascii="Comic Sans MS" w:hAnsi="Comic Sans MS"/>
                          <w:sz w:val="18"/>
                          <w:szCs w:val="26"/>
                        </w:rPr>
                      </w:pPr>
                      <w:r w:rsidRPr="0074331F">
                        <w:rPr>
                          <w:rFonts w:ascii="Comic Sans MS" w:hAnsi="Comic Sans MS"/>
                          <w:sz w:val="18"/>
                          <w:szCs w:val="26"/>
                        </w:rPr>
                        <w:t>Welcoming a baby</w:t>
                      </w:r>
                    </w:p>
                    <w:p w:rsidR="0074331F" w:rsidRPr="0074331F" w:rsidRDefault="0074331F">
                      <w:pPr>
                        <w:rPr>
                          <w:rFonts w:ascii="Comic Sans MS" w:hAnsi="Comic Sans MS"/>
                          <w:sz w:val="18"/>
                          <w:szCs w:val="26"/>
                        </w:rPr>
                      </w:pPr>
                      <w:r w:rsidRPr="0074331F">
                        <w:rPr>
                          <w:rFonts w:ascii="Comic Sans MS" w:hAnsi="Comic Sans MS"/>
                          <w:sz w:val="18"/>
                          <w:szCs w:val="26"/>
                        </w:rPr>
                        <w:t>Islam</w:t>
                      </w:r>
                    </w:p>
                    <w:p w:rsidR="009D352F" w:rsidRPr="00CC5DD0" w:rsidRDefault="009D35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24C6A" wp14:editId="072A5DAC">
                <wp:simplePos x="0" y="0"/>
                <wp:positionH relativeFrom="column">
                  <wp:posOffset>3295650</wp:posOffset>
                </wp:positionH>
                <wp:positionV relativeFrom="paragraph">
                  <wp:posOffset>4668520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9.5pt;margin-top:367.6pt;width:217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6lXJGe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836D1" wp14:editId="763BFDFD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24.25pt;margin-top:186.75pt;width:217.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C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BBBBB" wp14:editId="69ADF9A1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9.75pt;margin-top:368.25pt;width:217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</w:p>
    <w:sectPr w:rsidR="00503914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152AE"/>
    <w:rsid w:val="0009064D"/>
    <w:rsid w:val="000C49E9"/>
    <w:rsid w:val="000C59C6"/>
    <w:rsid w:val="00136C89"/>
    <w:rsid w:val="00274A7E"/>
    <w:rsid w:val="00353F1A"/>
    <w:rsid w:val="00366303"/>
    <w:rsid w:val="00380EF1"/>
    <w:rsid w:val="003E6BC8"/>
    <w:rsid w:val="00450C23"/>
    <w:rsid w:val="004A509D"/>
    <w:rsid w:val="004C4218"/>
    <w:rsid w:val="00503914"/>
    <w:rsid w:val="0074331F"/>
    <w:rsid w:val="007E3B1E"/>
    <w:rsid w:val="008166A8"/>
    <w:rsid w:val="00880AB6"/>
    <w:rsid w:val="00962684"/>
    <w:rsid w:val="009B3292"/>
    <w:rsid w:val="009D352F"/>
    <w:rsid w:val="00A641F3"/>
    <w:rsid w:val="00A8197F"/>
    <w:rsid w:val="00A83F45"/>
    <w:rsid w:val="00AB10D6"/>
    <w:rsid w:val="00BC59A3"/>
    <w:rsid w:val="00C10A2D"/>
    <w:rsid w:val="00C22B24"/>
    <w:rsid w:val="00C45FB9"/>
    <w:rsid w:val="00C57F78"/>
    <w:rsid w:val="00C7360C"/>
    <w:rsid w:val="00C76280"/>
    <w:rsid w:val="00CC517B"/>
    <w:rsid w:val="00CC5DD0"/>
    <w:rsid w:val="00CE13A7"/>
    <w:rsid w:val="00DC7139"/>
    <w:rsid w:val="00EC4515"/>
    <w:rsid w:val="00F1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4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4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Nicola Kelly</cp:lastModifiedBy>
  <cp:revision>6</cp:revision>
  <cp:lastPrinted>2020-09-03T06:55:00Z</cp:lastPrinted>
  <dcterms:created xsi:type="dcterms:W3CDTF">2021-04-21T15:18:00Z</dcterms:created>
  <dcterms:modified xsi:type="dcterms:W3CDTF">2021-04-30T14:16:00Z</dcterms:modified>
</cp:coreProperties>
</file>