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2A05" w14:textId="77777777" w:rsidR="00000E85" w:rsidRPr="000F228A" w:rsidRDefault="00000E85" w:rsidP="00000E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color w:val="000000"/>
          <w:sz w:val="28"/>
          <w:szCs w:val="28"/>
          <w:lang w:eastAsia="en-GB"/>
        </w:rPr>
      </w:pPr>
      <w:r>
        <w:rPr>
          <w:rFonts w:ascii="Comic Sans MS" w:eastAsia="Times New Roman" w:hAnsi="Comic Sans MS" w:cs="Arial"/>
          <w:b/>
          <w:color w:val="000000"/>
          <w:sz w:val="28"/>
          <w:szCs w:val="28"/>
          <w:lang w:eastAsia="en-GB"/>
        </w:rPr>
        <w:t xml:space="preserve">Rain by J </w:t>
      </w:r>
      <w:r w:rsidRPr="000F228A">
        <w:rPr>
          <w:rFonts w:ascii="Comic Sans MS" w:eastAsia="Times New Roman" w:hAnsi="Comic Sans MS" w:cs="Arial"/>
          <w:b/>
          <w:color w:val="000000"/>
          <w:sz w:val="28"/>
          <w:szCs w:val="28"/>
          <w:lang w:eastAsia="en-GB"/>
        </w:rPr>
        <w:t>K Annand</w:t>
      </w:r>
    </w:p>
    <w:p w14:paraId="65FBEA0A" w14:textId="77777777" w:rsidR="00000E85" w:rsidRDefault="00000E85" w:rsidP="00000E8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14:paraId="0C4E74E0" w14:textId="77777777" w:rsidR="00000E85" w:rsidRPr="000F228A" w:rsidRDefault="00000E85" w:rsidP="00000E85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6"/>
          <w:szCs w:val="36"/>
          <w:lang w:eastAsia="en-GB"/>
        </w:rPr>
      </w:pPr>
      <w:r w:rsidRPr="000F228A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t>Rain-</w:t>
      </w:r>
      <w:proofErr w:type="spellStart"/>
      <w:r w:rsidRPr="000F228A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t>draps</w:t>
      </w:r>
      <w:proofErr w:type="spellEnd"/>
      <w:r w:rsidRPr="000F228A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t>, rain-</w:t>
      </w:r>
      <w:proofErr w:type="spellStart"/>
      <w:r w:rsidRPr="000F228A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t>draps</w:t>
      </w:r>
      <w:proofErr w:type="spellEnd"/>
      <w:r w:rsidRPr="000F228A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t>,</w:t>
      </w:r>
    </w:p>
    <w:p w14:paraId="38E676CA" w14:textId="77777777" w:rsidR="00000E85" w:rsidRPr="000F228A" w:rsidRDefault="00000E85" w:rsidP="00000E85">
      <w:pPr>
        <w:spacing w:after="0" w:line="240" w:lineRule="auto"/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</w:pPr>
      <w:proofErr w:type="spellStart"/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>Stottin</w:t>
      </w:r>
      <w:proofErr w:type="spellEnd"/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 xml:space="preserve"> </w:t>
      </w:r>
      <w:proofErr w:type="spellStart"/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>aff</w:t>
      </w:r>
      <w:proofErr w:type="spellEnd"/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 xml:space="preserve"> </w:t>
      </w:r>
      <w:proofErr w:type="spellStart"/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>stanes</w:t>
      </w:r>
      <w:proofErr w:type="spellEnd"/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>,</w:t>
      </w:r>
    </w:p>
    <w:p w14:paraId="7C67ECCF" w14:textId="77777777" w:rsidR="00000E85" w:rsidRPr="000F228A" w:rsidRDefault="00000E85" w:rsidP="00000E85">
      <w:pPr>
        <w:spacing w:after="0" w:line="240" w:lineRule="auto"/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</w:pPr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 xml:space="preserve">Grannie </w:t>
      </w:r>
      <w:proofErr w:type="spellStart"/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>tellt</w:t>
      </w:r>
      <w:proofErr w:type="spellEnd"/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 xml:space="preserve"> us ye wad come,</w:t>
      </w:r>
    </w:p>
    <w:p w14:paraId="39F4C1B4" w14:textId="77777777" w:rsidR="00000E85" w:rsidRPr="000F228A" w:rsidRDefault="00000E85" w:rsidP="00000E85">
      <w:pPr>
        <w:spacing w:after="0" w:line="240" w:lineRule="auto"/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</w:pPr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>She felt it in her banes.</w:t>
      </w:r>
    </w:p>
    <w:p w14:paraId="7DB7DDA5" w14:textId="77777777" w:rsidR="00000E85" w:rsidRPr="000F228A" w:rsidRDefault="00000E85" w:rsidP="00000E85">
      <w:pPr>
        <w:spacing w:after="0" w:line="240" w:lineRule="auto"/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</w:pPr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> </w:t>
      </w:r>
    </w:p>
    <w:p w14:paraId="11BEF92E" w14:textId="77777777" w:rsidR="00000E85" w:rsidRPr="000F228A" w:rsidRDefault="00000E85" w:rsidP="00000E85">
      <w:pPr>
        <w:spacing w:after="0" w:line="240" w:lineRule="auto"/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</w:pPr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>Rain-</w:t>
      </w:r>
      <w:proofErr w:type="spellStart"/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>draps</w:t>
      </w:r>
      <w:proofErr w:type="spellEnd"/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>, rain-</w:t>
      </w:r>
      <w:proofErr w:type="spellStart"/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>draps</w:t>
      </w:r>
      <w:proofErr w:type="spellEnd"/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>,</w:t>
      </w:r>
    </w:p>
    <w:p w14:paraId="666A2576" w14:textId="77777777" w:rsidR="00000E85" w:rsidRPr="000F228A" w:rsidRDefault="00000E85" w:rsidP="00000E85">
      <w:pPr>
        <w:spacing w:after="0" w:line="240" w:lineRule="auto"/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</w:pPr>
      <w:proofErr w:type="spellStart"/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>Skytin</w:t>
      </w:r>
      <w:proofErr w:type="spellEnd"/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 xml:space="preserve"> </w:t>
      </w:r>
      <w:proofErr w:type="spellStart"/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>aff</w:t>
      </w:r>
      <w:proofErr w:type="spellEnd"/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 xml:space="preserve"> </w:t>
      </w:r>
      <w:proofErr w:type="spellStart"/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>sclates</w:t>
      </w:r>
      <w:proofErr w:type="spellEnd"/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>,</w:t>
      </w:r>
    </w:p>
    <w:p w14:paraId="112C1236" w14:textId="77777777" w:rsidR="00000E85" w:rsidRPr="000F228A" w:rsidRDefault="00000E85" w:rsidP="00000E85">
      <w:pPr>
        <w:spacing w:after="0" w:line="240" w:lineRule="auto"/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</w:pPr>
      <w:proofErr w:type="spellStart"/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>Getherin</w:t>
      </w:r>
      <w:proofErr w:type="spellEnd"/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 xml:space="preserve"> in your millions </w:t>
      </w:r>
      <w:proofErr w:type="gramStart"/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>till</w:t>
      </w:r>
      <w:proofErr w:type="gramEnd"/>
    </w:p>
    <w:p w14:paraId="62C35C22" w14:textId="77777777" w:rsidR="00000E85" w:rsidRPr="000F228A" w:rsidRDefault="00000E85" w:rsidP="00000E85">
      <w:pPr>
        <w:spacing w:after="0" w:line="240" w:lineRule="auto"/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</w:pPr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 xml:space="preserve">The burns </w:t>
      </w:r>
      <w:proofErr w:type="spellStart"/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>rowe</w:t>
      </w:r>
      <w:proofErr w:type="spellEnd"/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 xml:space="preserve"> </w:t>
      </w:r>
      <w:proofErr w:type="spellStart"/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>doun</w:t>
      </w:r>
      <w:proofErr w:type="spellEnd"/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 xml:space="preserve"> in spates.</w:t>
      </w:r>
    </w:p>
    <w:p w14:paraId="7BB27F3B" w14:textId="77777777" w:rsidR="00000E85" w:rsidRPr="000F228A" w:rsidRDefault="00000E85" w:rsidP="00000E85">
      <w:pPr>
        <w:spacing w:after="0" w:line="240" w:lineRule="auto"/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</w:pPr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> </w:t>
      </w:r>
    </w:p>
    <w:p w14:paraId="09C7F672" w14:textId="77777777" w:rsidR="00000E85" w:rsidRPr="000F228A" w:rsidRDefault="00000E85" w:rsidP="00000E85">
      <w:pPr>
        <w:spacing w:after="0" w:line="240" w:lineRule="auto"/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</w:pPr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>Rain-</w:t>
      </w:r>
      <w:proofErr w:type="spellStart"/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>draps</w:t>
      </w:r>
      <w:proofErr w:type="spellEnd"/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>, rain-</w:t>
      </w:r>
      <w:proofErr w:type="spellStart"/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>draps</w:t>
      </w:r>
      <w:proofErr w:type="spellEnd"/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>,</w:t>
      </w:r>
    </w:p>
    <w:p w14:paraId="57461834" w14:textId="77777777" w:rsidR="00000E85" w:rsidRPr="000F228A" w:rsidRDefault="00000E85" w:rsidP="00000E85">
      <w:pPr>
        <w:spacing w:after="0" w:line="240" w:lineRule="auto"/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</w:pPr>
      <w:proofErr w:type="spellStart"/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>Batterin</w:t>
      </w:r>
      <w:proofErr w:type="spellEnd"/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 xml:space="preserve"> on the pane,</w:t>
      </w:r>
    </w:p>
    <w:p w14:paraId="371B63D9" w14:textId="77777777" w:rsidR="00000E85" w:rsidRPr="000F228A" w:rsidRDefault="00000E85" w:rsidP="00000E85">
      <w:pPr>
        <w:spacing w:after="0" w:line="240" w:lineRule="auto"/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</w:pPr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 xml:space="preserve">Bash </w:t>
      </w:r>
      <w:proofErr w:type="spellStart"/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>yersels</w:t>
      </w:r>
      <w:proofErr w:type="spellEnd"/>
      <w:r w:rsidRPr="000F228A">
        <w:rPr>
          <w:rFonts w:ascii="Comic Sans MS" w:eastAsia="Times New Roman" w:hAnsi="Comic Sans MS" w:cs="Times New Roman"/>
          <w:color w:val="000000"/>
          <w:sz w:val="36"/>
          <w:szCs w:val="36"/>
          <w:shd w:val="clear" w:color="auto" w:fill="FFFFFF"/>
          <w:lang w:eastAsia="en-GB"/>
        </w:rPr>
        <w:t xml:space="preserve"> to smithereens</w:t>
      </w:r>
    </w:p>
    <w:p w14:paraId="30D25752" w14:textId="77777777" w:rsidR="00000E85" w:rsidRPr="000F228A" w:rsidRDefault="00000E85" w:rsidP="00000E85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6"/>
          <w:szCs w:val="36"/>
          <w:lang w:eastAsia="en-GB"/>
        </w:rPr>
      </w:pPr>
      <w:r w:rsidRPr="000F228A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t xml:space="preserve">And </w:t>
      </w:r>
      <w:proofErr w:type="spellStart"/>
      <w:r w:rsidRPr="000F228A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t>dinna</w:t>
      </w:r>
      <w:proofErr w:type="spellEnd"/>
      <w:r w:rsidRPr="000F228A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t xml:space="preserve"> come again.</w:t>
      </w:r>
    </w:p>
    <w:p w14:paraId="3CCC2DD3" w14:textId="77777777" w:rsidR="00094831" w:rsidRDefault="00094831"/>
    <w:sectPr w:rsidR="00094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85"/>
    <w:rsid w:val="00000E85"/>
    <w:rsid w:val="0009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A3CF7"/>
  <w15:chartTrackingRefBased/>
  <w15:docId w15:val="{E0E37C70-3515-4623-97B3-61F98CFA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E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mcconk88@aol.com</dc:creator>
  <cp:keywords/>
  <dc:description/>
  <cp:lastModifiedBy>mcconk88@aol.com</cp:lastModifiedBy>
  <cp:revision>1</cp:revision>
  <dcterms:created xsi:type="dcterms:W3CDTF">2021-01-07T12:36:00Z</dcterms:created>
  <dcterms:modified xsi:type="dcterms:W3CDTF">2021-01-07T12:37:00Z</dcterms:modified>
</cp:coreProperties>
</file>