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14" w:rsidRDefault="00A641F3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9.85pt;margin-top:30.65pt;width:189.75pt;height:2in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" fillcolor="white [3201]" stroked="f" strokeweight=".5pt">
            <v:textbox>
              <w:txbxContent>
                <w:p w:rsidR="007E3B1E" w:rsidRDefault="007E3B1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AB10D6">
                    <w:rPr>
                      <w:rFonts w:ascii="Comic Sans MS" w:hAnsi="Comic Sans MS"/>
                      <w:sz w:val="24"/>
                      <w:szCs w:val="24"/>
                    </w:rPr>
                    <w:t>L</w:t>
                  </w:r>
                  <w:r w:rsidR="00CC517B">
                    <w:rPr>
                      <w:rFonts w:ascii="Comic Sans MS" w:hAnsi="Comic Sans MS"/>
                      <w:sz w:val="24"/>
                      <w:szCs w:val="24"/>
                    </w:rPr>
                    <w:t>iteracy</w:t>
                  </w:r>
                </w:p>
                <w:p w:rsidR="00380EF1" w:rsidRDefault="00380EF1" w:rsidP="00380EF1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380EF1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L &amp; T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– Check-in, news, Active Literacy, rhymes, s</w:t>
                  </w:r>
                  <w:r w:rsidR="00CC517B" w:rsidRPr="00CC517B">
                    <w:rPr>
                      <w:rFonts w:ascii="Comic Sans MS" w:hAnsi="Comic Sans MS"/>
                      <w:sz w:val="16"/>
                      <w:szCs w:val="16"/>
                    </w:rPr>
                    <w:t>ounds</w:t>
                  </w:r>
                  <w:r w:rsidR="00CC517B">
                    <w:rPr>
                      <w:rFonts w:ascii="Comic Sans MS" w:hAnsi="Comic Sans MS"/>
                      <w:sz w:val="16"/>
                      <w:szCs w:val="16"/>
                    </w:rPr>
                    <w:t xml:space="preserve"> and common words.</w:t>
                  </w:r>
                </w:p>
                <w:p w:rsidR="007E3B1E" w:rsidRPr="00CC517B" w:rsidRDefault="00380EF1" w:rsidP="00380EF1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380EF1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Reading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– Bug Club, Building words, tricky and common words. </w:t>
                  </w:r>
                </w:p>
                <w:p w:rsidR="00380EF1" w:rsidRDefault="00380EF1" w:rsidP="00380EF1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380EF1"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Writing 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- Black line drawings, fine/gross motor skills, finger gym, letter formation. </w:t>
                  </w:r>
                </w:p>
                <w:p w:rsidR="007E3B1E" w:rsidRPr="00AB10D6" w:rsidRDefault="00A8197F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A8197F">
                    <w:rPr>
                      <w:rFonts w:ascii="Comic Sans MS" w:hAnsi="Comic Sans MS"/>
                      <w:sz w:val="16"/>
                      <w:szCs w:val="16"/>
                    </w:rPr>
                    <w:t>French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– Greetings, numbers to 20, colours</w:t>
                  </w:r>
                  <w:r w:rsidR="004C4218">
                    <w:rPr>
                      <w:rFonts w:ascii="Comic Sans MS" w:hAnsi="Comic Sans MS"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Rounded Rectangle 1" o:spid="_x0000_s1027" style="position:absolute;margin-left:-5.15pt;margin-top:24.25pt;width:217.5pt;height:1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wrapcoords="2086 -209 1564 -104 149 1148 -149 2609 -149 18783 74 20035 1266 21496 2011 21704 19514 21704 19663 21704 20259 21496 21451 20035 21749 18470 21749 2922 21451 1148 20036 -104 19440 -209 2086 -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" fillcolor="white [3201]" strokecolor="black [3213]" strokeweight="3pt">
            <v:stroke joinstyle="miter"/>
            <v:textbox>
              <w:txbxContent>
                <w:p w:rsidR="007E3B1E" w:rsidRPr="00274A7E" w:rsidRDefault="007E3B1E" w:rsidP="00274A7E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en-GB"/>
        </w:rPr>
        <w:pict>
          <v:shape id="Text Box 15" o:spid="_x0000_s1028" type="#_x0000_t202" style="position:absolute;margin-left:8.1pt;margin-top:202.5pt;width:190.5pt;height:128.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" fillcolor="white [3201]" stroked="f" strokeweight=".5pt">
            <v:textbox>
              <w:txbxContent>
                <w:p w:rsidR="007E3B1E" w:rsidRDefault="007E3B1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450C23">
                    <w:rPr>
                      <w:rFonts w:ascii="Comic Sans MS" w:hAnsi="Comic Sans MS"/>
                      <w:sz w:val="28"/>
                      <w:szCs w:val="28"/>
                    </w:rPr>
                    <w:t>Social Studies</w:t>
                  </w:r>
                  <w:r w:rsidR="00CC5DD0">
                    <w:rPr>
                      <w:rFonts w:ascii="Comic Sans MS" w:hAnsi="Comic Sans MS"/>
                      <w:sz w:val="28"/>
                      <w:szCs w:val="28"/>
                    </w:rPr>
                    <w:t>/Topic</w:t>
                  </w:r>
                </w:p>
                <w:p w:rsidR="007E3B1E" w:rsidRPr="00CC5DD0" w:rsidRDefault="00CC517B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CC5DD0">
                    <w:rPr>
                      <w:rFonts w:ascii="Comic Sans MS" w:hAnsi="Comic Sans MS"/>
                      <w:sz w:val="16"/>
                      <w:szCs w:val="16"/>
                    </w:rPr>
                    <w:t>The Farm</w:t>
                  </w:r>
                </w:p>
                <w:p w:rsidR="009D352F" w:rsidRPr="00CC5DD0" w:rsidRDefault="009D352F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CC5DD0">
                    <w:rPr>
                      <w:rFonts w:ascii="Comic Sans MS" w:hAnsi="Comic Sans MS"/>
                      <w:sz w:val="16"/>
                      <w:szCs w:val="16"/>
                    </w:rPr>
                    <w:t>Guy Fawkes</w:t>
                  </w:r>
                </w:p>
                <w:p w:rsidR="009D352F" w:rsidRDefault="009D352F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CC5DD0">
                    <w:rPr>
                      <w:rFonts w:ascii="Comic Sans MS" w:hAnsi="Comic Sans MS"/>
                      <w:sz w:val="16"/>
                      <w:szCs w:val="16"/>
                    </w:rPr>
                    <w:t>Halloween</w:t>
                  </w:r>
                </w:p>
                <w:p w:rsidR="00A8197F" w:rsidRDefault="00A8197F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Remembrance </w:t>
                  </w: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day</w:t>
                  </w:r>
                  <w:proofErr w:type="gramEnd"/>
                </w:p>
                <w:p w:rsidR="00A8197F" w:rsidRPr="00CC5DD0" w:rsidRDefault="00A8197F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St Andrew’s Day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Rounded Rectangle 4" o:spid="_x0000_s1044" style="position:absolute;margin-left:-7.3pt;margin-top:192.25pt;width:217.5pt;height:14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" fillcolor="window" strokecolor="windowText" strokeweight="3pt">
            <v:stroke joinstyle="miter"/>
          </v:roundrect>
        </w:pict>
      </w:r>
      <w:r>
        <w:rPr>
          <w:noProof/>
          <w:lang w:eastAsia="en-GB"/>
        </w:rPr>
        <w:pict>
          <v:roundrect id="Rounded Rectangle 9" o:spid="_x0000_s1043" style="position:absolute;margin-left:519.85pt;margin-top:352.3pt;width:217.5pt;height:14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" fillcolor="window" strokecolor="windowText" strokeweight="3pt">
            <v:stroke joinstyle="miter"/>
          </v:roundrect>
        </w:pict>
      </w:r>
      <w:r>
        <w:rPr>
          <w:noProof/>
          <w:lang w:eastAsia="en-GB"/>
        </w:rPr>
        <w:pict>
          <v:shape id="Text Box 20" o:spid="_x0000_s1042" type="#_x0000_t202" style="position:absolute;margin-left:531.85pt;margin-top:368.4pt;width:195.75pt;height:120.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" fillcolor="white [3201]" stroked="f" strokeweight=".5pt">
            <v:textbox>
              <w:txbxContent>
                <w:p w:rsidR="007E3B1E" w:rsidRPr="007E3B1E" w:rsidRDefault="007E3B1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7E3B1E">
                    <w:rPr>
                      <w:rFonts w:ascii="Comic Sans MS" w:hAnsi="Comic Sans MS"/>
                      <w:sz w:val="24"/>
                      <w:szCs w:val="24"/>
                    </w:rPr>
                    <w:t>Technologies</w:t>
                  </w:r>
                </w:p>
                <w:p w:rsidR="007E3B1E" w:rsidRPr="00CC5DD0" w:rsidRDefault="007E3B1E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CC5DD0">
                    <w:rPr>
                      <w:rFonts w:ascii="Comic Sans MS" w:hAnsi="Comic Sans MS"/>
                      <w:sz w:val="16"/>
                      <w:szCs w:val="16"/>
                    </w:rPr>
                    <w:t xml:space="preserve">Bug Club </w:t>
                  </w:r>
                </w:p>
                <w:p w:rsidR="009D352F" w:rsidRPr="00CC5DD0" w:rsidRDefault="009D352F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CC5DD0">
                    <w:rPr>
                      <w:rFonts w:ascii="Comic Sans MS" w:hAnsi="Comic Sans MS"/>
                      <w:sz w:val="16"/>
                      <w:szCs w:val="16"/>
                    </w:rPr>
                    <w:t>Active maths</w:t>
                  </w:r>
                </w:p>
                <w:p w:rsidR="007E3B1E" w:rsidRPr="007E3B1E" w:rsidRDefault="007E3B1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Rounded Rectangle 3" o:spid="_x0000_s1041" style="position:absolute;margin-left:521.55pt;margin-top:22.55pt;width:217.5pt;height:14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" fillcolor="window" strokecolor="windowText" strokeweight="3pt">
            <v:stroke joinstyle="miter"/>
          </v:roundrect>
        </w:pict>
      </w:r>
      <w:r>
        <w:rPr>
          <w:noProof/>
          <w:lang w:eastAsia="en-GB"/>
        </w:rPr>
        <w:pict>
          <v:shape id="Text Box 10" o:spid="_x0000_s1030" type="#_x0000_t202" style="position:absolute;margin-left:275.15pt;margin-top:30.7pt;width:183.75pt;height:12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" fillcolor="white [3201]" stroked="f" strokeweight=".5pt">
            <v:textbox>
              <w:txbxContent>
                <w:p w:rsidR="007E3B1E" w:rsidRDefault="007E3B1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74A7E">
                    <w:rPr>
                      <w:rFonts w:ascii="Comic Sans MS" w:hAnsi="Comic Sans MS"/>
                      <w:sz w:val="28"/>
                      <w:szCs w:val="28"/>
                    </w:rPr>
                    <w:t>Maths</w:t>
                  </w:r>
                  <w:r w:rsidR="00CC5DD0">
                    <w:rPr>
                      <w:rFonts w:ascii="Comic Sans MS" w:hAnsi="Comic Sans MS"/>
                      <w:sz w:val="28"/>
                      <w:szCs w:val="28"/>
                    </w:rPr>
                    <w:t>/Numeracy</w:t>
                  </w:r>
                </w:p>
                <w:p w:rsidR="00CC517B" w:rsidRPr="00CC517B" w:rsidRDefault="00CC517B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CC517B">
                    <w:rPr>
                      <w:rFonts w:ascii="Comic Sans MS" w:hAnsi="Comic Sans MS"/>
                      <w:sz w:val="16"/>
                      <w:szCs w:val="16"/>
                    </w:rPr>
                    <w:t>Counting up to 30</w:t>
                  </w:r>
                  <w:r w:rsidR="00380EF1">
                    <w:rPr>
                      <w:rFonts w:ascii="Comic Sans MS" w:hAnsi="Comic Sans MS"/>
                      <w:sz w:val="16"/>
                      <w:szCs w:val="16"/>
                    </w:rPr>
                    <w:t xml:space="preserve"> forwards and backwards from 20, missing numbers to 20, recognising and ordering numbers, one more than/1 less than,  addition and Subtraction within 10, T</w:t>
                  </w:r>
                  <w:r w:rsidRPr="00CC517B">
                    <w:rPr>
                      <w:rFonts w:ascii="Comic Sans MS" w:hAnsi="Comic Sans MS"/>
                      <w:sz w:val="16"/>
                      <w:szCs w:val="16"/>
                    </w:rPr>
                    <w:t>ime</w:t>
                  </w:r>
                  <w:r w:rsidR="00A8197F">
                    <w:rPr>
                      <w:rFonts w:ascii="Comic Sans MS" w:hAnsi="Comic Sans MS"/>
                      <w:sz w:val="16"/>
                      <w:szCs w:val="16"/>
                    </w:rPr>
                    <w:t xml:space="preserve"> and number formation</w:t>
                  </w:r>
                  <w:r w:rsidR="00C10A2D">
                    <w:rPr>
                      <w:rFonts w:ascii="Comic Sans MS" w:hAnsi="Comic Sans MS"/>
                      <w:sz w:val="16"/>
                      <w:szCs w:val="16"/>
                    </w:rPr>
                    <w:t xml:space="preserve">, 2d and 3d shape. </w:t>
                  </w:r>
                </w:p>
                <w:p w:rsidR="007E3B1E" w:rsidRPr="00274A7E" w:rsidRDefault="007E3B1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4" o:spid="_x0000_s1031" type="#_x0000_t202" style="position:absolute;margin-left:533.25pt;margin-top:36.15pt;width:196.5pt;height:120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" fillcolor="white [3201]" stroked="f" strokeweight=".5pt">
            <v:textbox>
              <w:txbxContent>
                <w:p w:rsidR="007E3B1E" w:rsidRDefault="007E3B1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AB10D6">
                    <w:rPr>
                      <w:rFonts w:ascii="Comic Sans MS" w:hAnsi="Comic Sans MS"/>
                      <w:sz w:val="24"/>
                      <w:szCs w:val="24"/>
                    </w:rPr>
                    <w:t>Health and Wellbeing</w:t>
                  </w:r>
                </w:p>
                <w:p w:rsidR="007E3B1E" w:rsidRDefault="00CC517B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Friendship</w:t>
                  </w:r>
                  <w:r w:rsidR="00380EF1">
                    <w:rPr>
                      <w:rFonts w:ascii="Comic Sans MS" w:hAnsi="Comic Sans MS"/>
                      <w:sz w:val="16"/>
                      <w:szCs w:val="16"/>
                    </w:rPr>
                    <w:t>, exploring t</w:t>
                  </w:r>
                  <w:r w:rsidR="00A8197F">
                    <w:rPr>
                      <w:rFonts w:ascii="Comic Sans MS" w:hAnsi="Comic Sans MS"/>
                      <w:sz w:val="16"/>
                      <w:szCs w:val="16"/>
                    </w:rPr>
                    <w:t>houghts, feelings and opinions through circle time.</w:t>
                  </w:r>
                  <w:proofErr w:type="gramEnd"/>
                </w:p>
                <w:p w:rsidR="00380EF1" w:rsidRDefault="00A8197F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K</w:t>
                  </w:r>
                  <w:r w:rsidR="00380EF1">
                    <w:rPr>
                      <w:rFonts w:ascii="Comic Sans MS" w:hAnsi="Comic Sans MS"/>
                      <w:sz w:val="16"/>
                      <w:szCs w:val="16"/>
                    </w:rPr>
                    <w:t>eeping myself healthy.</w:t>
                  </w:r>
                  <w:proofErr w:type="gramEnd"/>
                </w:p>
                <w:p w:rsidR="00380EF1" w:rsidRDefault="00380EF1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Rights Respecting Schools.</w:t>
                  </w:r>
                  <w:proofErr w:type="gramEnd"/>
                </w:p>
                <w:p w:rsidR="00380EF1" w:rsidRPr="00380EF1" w:rsidRDefault="00380EF1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380EF1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P.E</w:t>
                  </w:r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 – </w:t>
                  </w:r>
                  <w:r w:rsidRPr="00CC5DD0">
                    <w:rPr>
                      <w:rFonts w:ascii="Comic Sans MS" w:hAnsi="Comic Sans MS"/>
                      <w:sz w:val="16"/>
                      <w:szCs w:val="16"/>
                    </w:rPr>
                    <w:t xml:space="preserve">Athletics </w:t>
                  </w:r>
                  <w:r w:rsidR="00CC5DD0" w:rsidRPr="00CC5DD0">
                    <w:rPr>
                      <w:rFonts w:ascii="Comic Sans MS" w:hAnsi="Comic Sans MS"/>
                      <w:sz w:val="16"/>
                      <w:szCs w:val="16"/>
                    </w:rPr>
                    <w:t>and fitness</w:t>
                  </w:r>
                </w:p>
                <w:p w:rsidR="00CC517B" w:rsidRPr="00CC517B" w:rsidRDefault="00CC517B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6" o:spid="_x0000_s1032" type="#_x0000_t202" style="position:absolute;margin-left:535.5pt;margin-top:197.35pt;width:195pt;height:122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" fillcolor="white [3201]" stroked="f" strokeweight=".5pt">
            <v:textbox>
              <w:txbxContent>
                <w:p w:rsidR="007E3B1E" w:rsidRDefault="007E3B1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7E3B1E">
                    <w:rPr>
                      <w:rFonts w:ascii="Comic Sans MS" w:hAnsi="Comic Sans MS"/>
                      <w:sz w:val="24"/>
                      <w:szCs w:val="24"/>
                    </w:rPr>
                    <w:t>Science</w:t>
                  </w:r>
                </w:p>
                <w:p w:rsidR="00A8197F" w:rsidRDefault="00A8197F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Day/Night</w:t>
                  </w:r>
                </w:p>
                <w:p w:rsidR="009D352F" w:rsidRPr="00CC5DD0" w:rsidRDefault="009D352F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CC5DD0">
                    <w:rPr>
                      <w:rFonts w:ascii="Comic Sans MS" w:hAnsi="Comic Sans MS"/>
                      <w:sz w:val="16"/>
                      <w:szCs w:val="16"/>
                    </w:rPr>
                    <w:t>Similarities and differences</w:t>
                  </w:r>
                </w:p>
                <w:p w:rsidR="009D352F" w:rsidRPr="00CC5DD0" w:rsidRDefault="009D352F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CC5DD0">
                    <w:rPr>
                      <w:rFonts w:ascii="Comic Sans MS" w:hAnsi="Comic Sans MS"/>
                      <w:sz w:val="16"/>
                      <w:szCs w:val="16"/>
                    </w:rPr>
                    <w:t>Investigating equipment</w:t>
                  </w:r>
                </w:p>
                <w:p w:rsidR="007E3B1E" w:rsidRPr="007E3B1E" w:rsidRDefault="007E3B1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Rounded Rectangle 8" o:spid="_x0000_s1033" style="position:absolute;margin-left:255.75pt;margin-top:170.4pt;width:223.5pt;height:18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" fillcolor="window" strokecolor="windowText" strokeweight="3pt">
            <v:stroke linestyle="thinThin" joinstyle="miter"/>
            <v:textbox>
              <w:txbxContent>
                <w:p w:rsidR="007E3B1E" w:rsidRPr="000C59C6" w:rsidRDefault="00A8197F" w:rsidP="00A8197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P1 Term 1</w:t>
                  </w:r>
                </w:p>
                <w:p w:rsidR="007E3B1E" w:rsidRPr="000C59C6" w:rsidRDefault="007E3B1E" w:rsidP="000C59C6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Tahoma" w:hAnsi="Tahoma" w:cs="Tahoma"/>
                      <w:noProof/>
                      <w:color w:val="333333"/>
                      <w:sz w:val="17"/>
                      <w:szCs w:val="17"/>
                      <w:lang w:eastAsia="en-GB"/>
                    </w:rPr>
                    <w:drawing>
                      <wp:inline distT="0" distB="0" distL="0" distR="0">
                        <wp:extent cx="786765" cy="761839"/>
                        <wp:effectExtent l="0" t="0" r="0" b="635"/>
                        <wp:docPr id="12" name="Picture 12" descr="http://photos-b.ak.fbcdn.net/hphotos-ak-snc4/hs1158.snc4/150029_170744139605184_100000087973938_598268_393798_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photos-b.ak.fbcdn.net/hphotos-ak-snc4/hs1158.snc4/150029_170744139605184_100000087973938_598268_393798_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6286" cy="7807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3B1E" w:rsidRPr="00DC7139" w:rsidRDefault="000152AE" w:rsidP="00DC7139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Areas of lea</w:t>
                  </w:r>
                  <w:r w:rsidR="00DC7139" w:rsidRPr="00DC7139">
                    <w:rPr>
                      <w:rFonts w:ascii="Comic Sans MS" w:hAnsi="Comic Sans MS"/>
                      <w:sz w:val="28"/>
                      <w:szCs w:val="28"/>
                    </w:rPr>
                    <w:t>ning and resources for learning</w:t>
                  </w:r>
                </w:p>
              </w:txbxContent>
            </v:textbox>
            <w10:wrap type="topAndBottom"/>
          </v:roundrect>
        </w:pict>
      </w:r>
      <w:r>
        <w:rPr>
          <w:noProof/>
          <w:lang w:eastAsia="en-GB"/>
        </w:rPr>
        <w:pict>
          <v:shape id="Text Box 18" o:spid="_x0000_s1040" type="#_x0000_t202" style="position:absolute;margin-left:272.25pt;margin-top:378.15pt;width:195.75pt;height:11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" fillcolor="white [3201]" stroked="f" strokeweight=".5pt">
            <v:textbox>
              <w:txbxContent>
                <w:p w:rsidR="007E3B1E" w:rsidRDefault="007E3B1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4A509D">
                    <w:rPr>
                      <w:rFonts w:ascii="Comic Sans MS" w:hAnsi="Comic Sans MS"/>
                      <w:sz w:val="28"/>
                      <w:szCs w:val="28"/>
                    </w:rPr>
                    <w:t>Expressive Arts</w:t>
                  </w:r>
                </w:p>
                <w:p w:rsidR="007E3B1E" w:rsidRDefault="007E3B1E" w:rsidP="00880AB6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Art - </w:t>
                  </w:r>
                  <w:r w:rsidRPr="00CC5DD0">
                    <w:rPr>
                      <w:rFonts w:ascii="Comic Sans MS" w:hAnsi="Comic Sans MS"/>
                      <w:sz w:val="16"/>
                      <w:szCs w:val="16"/>
                    </w:rPr>
                    <w:t xml:space="preserve">related to </w:t>
                  </w:r>
                  <w:r w:rsidR="00880AB6" w:rsidRPr="00CC5DD0">
                    <w:rPr>
                      <w:rFonts w:ascii="Comic Sans MS" w:hAnsi="Comic Sans MS"/>
                      <w:sz w:val="16"/>
                      <w:szCs w:val="16"/>
                    </w:rPr>
                    <w:t>topic</w:t>
                  </w:r>
                </w:p>
                <w:p w:rsidR="000152AE" w:rsidRPr="004A509D" w:rsidRDefault="000152AE" w:rsidP="00880AB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152AE">
                    <w:rPr>
                      <w:rFonts w:ascii="Comic Sans MS" w:hAnsi="Comic Sans MS"/>
                      <w:sz w:val="24"/>
                      <w:szCs w:val="24"/>
                    </w:rPr>
                    <w:t>Music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– Listening to different styles of music.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7" o:spid="_x0000_s1035" type="#_x0000_t202" style="position:absolute;margin-left:2.25pt;margin-top:379.65pt;width:195pt;height:114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" fillcolor="white [3201]" stroked="f" strokeweight=".5pt">
            <v:textbox>
              <w:txbxContent>
                <w:p w:rsidR="007E3B1E" w:rsidRDefault="007E3B1E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>Religious and Moral Education</w:t>
                  </w:r>
                </w:p>
                <w:p w:rsidR="007E3B1E" w:rsidRPr="00CC5DD0" w:rsidRDefault="00880AB6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proofErr w:type="gramStart"/>
                  <w:r w:rsidRPr="00CC5DD0">
                    <w:rPr>
                      <w:rFonts w:ascii="Comic Sans MS" w:hAnsi="Comic Sans MS"/>
                      <w:sz w:val="16"/>
                      <w:szCs w:val="16"/>
                    </w:rPr>
                    <w:t>Welcoming a baby.</w:t>
                  </w:r>
                  <w:proofErr w:type="gramEnd"/>
                </w:p>
                <w:p w:rsidR="00880AB6" w:rsidRPr="00CC5DD0" w:rsidRDefault="00880AB6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CC5DD0">
                    <w:rPr>
                      <w:rFonts w:ascii="Comic Sans MS" w:hAnsi="Comic Sans MS"/>
                      <w:sz w:val="16"/>
                      <w:szCs w:val="16"/>
                    </w:rPr>
                    <w:t>Christmas</w:t>
                  </w:r>
                  <w:r w:rsidR="009D352F" w:rsidRPr="00CC5DD0">
                    <w:rPr>
                      <w:rFonts w:ascii="Comic Sans MS" w:hAnsi="Comic Sans MS"/>
                      <w:sz w:val="16"/>
                      <w:szCs w:val="16"/>
                    </w:rPr>
                    <w:t xml:space="preserve"> story</w:t>
                  </w:r>
                </w:p>
                <w:p w:rsidR="009D352F" w:rsidRPr="00CC5DD0" w:rsidRDefault="009D352F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CC5DD0">
                    <w:rPr>
                      <w:rFonts w:ascii="Comic Sans MS" w:hAnsi="Comic Sans MS"/>
                      <w:sz w:val="16"/>
                      <w:szCs w:val="16"/>
                    </w:rPr>
                    <w:t>Harvest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Rounded Rectangle 7" o:spid="_x0000_s1039" style="position:absolute;margin-left:259.5pt;margin-top:367.6pt;width:217.5pt;height:13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" fillcolor="window" strokecolor="windowText" strokeweight="3pt">
            <v:stroke joinstyle="miter"/>
          </v:roundrect>
        </w:pict>
      </w:r>
      <w:r>
        <w:rPr>
          <w:noProof/>
          <w:lang w:eastAsia="en-GB"/>
        </w:rPr>
        <w:pict>
          <v:roundrect id="Rounded Rectangle 6" o:spid="_x0000_s1038" style="position:absolute;margin-left:524.25pt;margin-top:186.75pt;width:217.5pt;height:13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" fillcolor="window" strokecolor="windowText" strokeweight="3pt">
            <v:stroke joinstyle="miter"/>
          </v:roundrect>
        </w:pict>
      </w:r>
      <w:r>
        <w:rPr>
          <w:noProof/>
          <w:lang w:eastAsia="en-GB"/>
        </w:rPr>
        <w:pict>
          <v:roundrect id="Rounded Rectangle 5" o:spid="_x0000_s1037" style="position:absolute;margin-left:-9.75pt;margin-top:368.25pt;width:217.5pt;height:1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" fillcolor="window" strokecolor="windowText" strokeweight="3pt">
            <v:stroke joinstyle="miter"/>
          </v:roundrect>
        </w:pict>
      </w:r>
      <w:r>
        <w:rPr>
          <w:noProof/>
          <w:lang w:eastAsia="en-GB"/>
        </w:rPr>
        <w:pict>
          <v:roundrect id="Rounded Rectangle 2" o:spid="_x0000_s1036" style="position:absolute;margin-left:259.5pt;margin-top:24.85pt;width:217.5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" fillcolor="window" strokecolor="windowText" strokeweight="3pt">
            <v:stroke joinstyle="miter"/>
          </v:roundrect>
        </w:pict>
      </w:r>
      <w:r w:rsidR="00136C89">
        <w:tab/>
      </w:r>
      <w:r w:rsidR="00136C89">
        <w:tab/>
      </w:r>
      <w:r w:rsidR="00136C89">
        <w:tab/>
      </w:r>
      <w:r w:rsidR="00136C89">
        <w:tab/>
      </w:r>
      <w:r w:rsidR="00136C89">
        <w:tab/>
      </w:r>
      <w:r w:rsidR="00136C89">
        <w:tab/>
      </w:r>
      <w:r w:rsidR="00136C89">
        <w:tab/>
      </w:r>
      <w:r w:rsidR="00136C89">
        <w:tab/>
      </w:r>
    </w:p>
    <w:sectPr w:rsidR="00503914" w:rsidSect="00136C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36C89"/>
    <w:rsid w:val="000152AE"/>
    <w:rsid w:val="000C59C6"/>
    <w:rsid w:val="00136C89"/>
    <w:rsid w:val="00274A7E"/>
    <w:rsid w:val="00353F1A"/>
    <w:rsid w:val="00366303"/>
    <w:rsid w:val="00380EF1"/>
    <w:rsid w:val="003E6BC8"/>
    <w:rsid w:val="00450C23"/>
    <w:rsid w:val="004A509D"/>
    <w:rsid w:val="004C4218"/>
    <w:rsid w:val="00503914"/>
    <w:rsid w:val="007E3B1E"/>
    <w:rsid w:val="008166A8"/>
    <w:rsid w:val="00880AB6"/>
    <w:rsid w:val="00962684"/>
    <w:rsid w:val="009B3292"/>
    <w:rsid w:val="009D352F"/>
    <w:rsid w:val="00A641F3"/>
    <w:rsid w:val="00A8197F"/>
    <w:rsid w:val="00A83F45"/>
    <w:rsid w:val="00AB10D6"/>
    <w:rsid w:val="00C10A2D"/>
    <w:rsid w:val="00C57F78"/>
    <w:rsid w:val="00CC517B"/>
    <w:rsid w:val="00CC5DD0"/>
    <w:rsid w:val="00DC7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6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Neale</dc:creator>
  <cp:lastModifiedBy>User</cp:lastModifiedBy>
  <cp:revision>12</cp:revision>
  <cp:lastPrinted>2020-09-03T06:55:00Z</cp:lastPrinted>
  <dcterms:created xsi:type="dcterms:W3CDTF">2020-09-01T14:55:00Z</dcterms:created>
  <dcterms:modified xsi:type="dcterms:W3CDTF">2020-09-03T17:43:00Z</dcterms:modified>
</cp:coreProperties>
</file>