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6" w:rsidRPr="00E214D9" w:rsidRDefault="00A20E39" w:rsidP="00A20E3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E214D9">
        <w:rPr>
          <w:rFonts w:ascii="Century Gothic" w:hAnsi="Century Gothic"/>
          <w:b/>
          <w:sz w:val="24"/>
          <w:szCs w:val="24"/>
          <w:u w:val="single"/>
        </w:rPr>
        <w:t>Onthank’s</w:t>
      </w:r>
      <w:proofErr w:type="spellEnd"/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 Greatest Show </w:t>
      </w:r>
    </w:p>
    <w:p w:rsidR="00A20E39" w:rsidRPr="00E214D9" w:rsidRDefault="00A20E39" w:rsidP="00A20E39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P5/6 Choir Lyrics </w:t>
      </w:r>
    </w:p>
    <w:p w:rsidR="00A20E39" w:rsidRPr="00E214D9" w:rsidRDefault="00A20E39" w:rsidP="00A20E39">
      <w:pPr>
        <w:rPr>
          <w:rFonts w:ascii="Century Gothic" w:hAnsi="Century Gothic"/>
          <w:sz w:val="24"/>
          <w:szCs w:val="24"/>
        </w:rPr>
      </w:pP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u w:val="single"/>
          <w:lang w:eastAsia="en-GB"/>
        </w:rPr>
        <w:t xml:space="preserve">The Greatest Show 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 xml:space="preserve">P.T. Barnum/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 on echo</w:t>
      </w: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Ladies and gents, this is the moment you've waited for (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Been searching in the dark, your sweat soaking through the floor (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woah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buried in your bones there's an ache that you can't ignore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Taking your breath, stealing your mind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all that was real is left behind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Don't fight it, it's coming for you, running at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ya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only this moment, don't care what comes after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Your fever dream, can't you see it getting closer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Just surrender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feel the feeling taking over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It's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fire, it's freedom, it's flooding open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a preacher in the pulpit and you'll find devotion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There's something breaking at the brick of every wall, it's holding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All that you know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So tell me do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go?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lastRenderedPageBreak/>
        <w:t xml:space="preserve">P.T Barnum &amp;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</w:t>
      </w: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Where it's covered in all the coloured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Where the runaways are running the 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Impossible comes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We light it up, we won't come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 sun can't stop us 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Watching it come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P.T Barnum: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colossal we come these renegades in the </w:t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ring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(Woah) where the lost get found in the crown of the circus king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Don't fight it, it's coming for you, running at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ya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only this moment, don't care what comes after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blinding, outshining anything that you know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Just surrender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you're calling and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go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  <w:r w:rsidRPr="00E214D9"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  <w:t xml:space="preserve">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Where it's covered in all the coloured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Where the runaways are running the 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Impossible comes true, intoxicating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We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light it up, we won't come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 sun can't stop us 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Watching it come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P7 on lead line</w:t>
      </w:r>
      <w:r w:rsidRPr="00E214D9">
        <w:rPr>
          <w:rFonts w:ascii="Century Gothic" w:eastAsia="Times New Roman" w:hAnsi="Century Gothic" w:cs="Arial"/>
          <w:b/>
          <w:sz w:val="24"/>
          <w:szCs w:val="24"/>
          <w:lang w:eastAsia="en-GB"/>
        </w:rPr>
        <w:t>.</w:t>
      </w:r>
      <w:proofErr w:type="gramEnd"/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 xml:space="preserve"> P5/6 on echo (brackets):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It's everything you ever want (hey hey</w:t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)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 xml:space="preserve">It's everything you ever need (hey hey)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it's here right in front of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This is where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be (this is where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be)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everything you ever want (hey hey)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everything you ever need (hey hey)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it's here right in front of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This is where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be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This is where you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be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  <w:r w:rsidRPr="00E214D9"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  <w:t xml:space="preserve">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When it's covered in all the coloured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Where the runaways are running the 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Impossible comes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We light it up, we won't come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 sun can't stop us 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Watching it come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When it's covered in all the coloured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Where the runaways are running the 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Impossible comes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We light it up, we won't come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 walls can't stop us now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I'm watching it come true, it's taking over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Oh, this is the greatest show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everything you want is right in front of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see the impossible is coming true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 walls can't stop us (now) now, yeah</w:t>
      </w:r>
    </w:p>
    <w:p w:rsidR="00A20E39" w:rsidRPr="00E214D9" w:rsidRDefault="00A20E39" w:rsidP="00A20E39">
      <w:pPr>
        <w:spacing w:after="0" w:line="248" w:lineRule="atLeast"/>
        <w:rPr>
          <w:rFonts w:ascii="Century Gothic" w:eastAsia="Times New Roman" w:hAnsi="Century Gothic" w:cs="Arial"/>
          <w:b/>
          <w:color w:val="333333"/>
          <w:sz w:val="24"/>
          <w:szCs w:val="24"/>
          <w:u w:val="single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(This is the greatest show)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 (oh!)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the greatest show!</w:t>
      </w:r>
    </w:p>
    <w:p w:rsidR="00A20E39" w:rsidRPr="00E214D9" w:rsidRDefault="00A20E39" w:rsidP="00A20E39">
      <w:pPr>
        <w:rPr>
          <w:rFonts w:ascii="Century Gothic" w:hAnsi="Century Gothic"/>
          <w:sz w:val="24"/>
          <w:szCs w:val="24"/>
        </w:rPr>
      </w:pPr>
    </w:p>
    <w:p w:rsidR="00A20E39" w:rsidRPr="00E214D9" w:rsidRDefault="00A20E39" w:rsidP="00A20E39">
      <w:pPr>
        <w:rPr>
          <w:rFonts w:ascii="Century Gothic" w:hAnsi="Century Gothic"/>
          <w:sz w:val="24"/>
          <w:szCs w:val="24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A Million Dreams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Young P.T Barnum: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close my eyes and I can see.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The world that's waiting up for me.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That I call my own.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Through the dark, through the door,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Through where no one's been before but it feels like home.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Young Charity: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They can say, they can say it all sounds crazy.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They can say, they can say I've lost my mind.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don't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care,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I don't care, so call me crazy.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Both: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We can live in a world that we design.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Young P.T Barnum, Young Charity &amp;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: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every night I lie in bed.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The brightest colours fill my head.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are keeping me awake.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think of what the world could be.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vision of the one I see.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is all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it's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lastRenderedPageBreak/>
        <w:t>Young P.T Barnum &amp; Young Charity: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 million dreams for the world we're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make.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Young P.T Barnum: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There's a house we can build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Every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room inside is filled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With things from far away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Young Charity: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The special things I compile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Each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one there to make you smile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On a rainy day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Young P.T Barnum, Young Charity &amp;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They can say, they can say it all sounds crazy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They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can say, they can say we've lost our minds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don't care, I don't care if they call us crazy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Runaway to a world that we design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Barnum: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Every night I lie in bed. The brightest colours fill my head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are keeping me awake.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think of what the world could be. A vision of the one I see.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is all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it's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take. No.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for the world we're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make.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Charity: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However big, however small.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Let me be part of it all.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Share your dreams with me.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You may be right, you may be wrong.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But say that you'll bring me along.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To the world you see.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Both: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To the world I close my eyes to see.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close my eyes to see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Barnum: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Cause every night I lie in bed. The brightest colours fill my head.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Charity: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are keeping me awake.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Barnum: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dreams, a million dreams.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think of what the world could be. A vision of what I see.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is all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it's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million dreams for the world we're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make.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P.T. Barnum, Young P.T Barnum, </w:t>
      </w:r>
      <w:proofErr w:type="gramStart"/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Charity</w:t>
      </w:r>
      <w:proofErr w:type="gramEnd"/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 &amp; Young Charity:</w:t>
      </w: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For the world we're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make.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rPr>
          <w:rFonts w:ascii="Century Gothic" w:hAnsi="Century Gothic"/>
          <w:sz w:val="24"/>
          <w:szCs w:val="24"/>
        </w:rPr>
      </w:pP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>Come Alive</w:t>
      </w:r>
    </w:p>
    <w:p w:rsidR="00A20E39" w:rsidRPr="00E214D9" w:rsidRDefault="00A20E39" w:rsidP="00A20E39">
      <w:pPr>
        <w:spacing w:after="4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214D9">
        <w:rPr>
          <w:rFonts w:ascii="Century Gothic" w:hAnsi="Century Gothic"/>
          <w:b/>
          <w:color w:val="000000" w:themeColor="text1"/>
          <w:sz w:val="24"/>
          <w:szCs w:val="24"/>
        </w:rPr>
        <w:t xml:space="preserve">Barnum: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Come alive, come alive. Go and light your light. Let it burn so bright.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Reaching up to the sky.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it's open wide. You're electrified.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When the world becomes a fantasy.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And you're more than you could ever be.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you're dreaming with your eyes wide open.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lastRenderedPageBreak/>
        <w:t xml:space="preserve">And you know you can't go back again.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To the world that you were living in.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you're dreaming with your eyes wide open.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So, come alive!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 see it in your eyes. You believe that lie.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That you need to hide your face.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Afraid to go outside.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So you lock the door.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But don't you stay that way.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Lettie: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No more living in those shadows. You and me, we know how that goes.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The Siamese Twins &amp; Huge Man: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once you see it, oh you'll never, never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be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the same.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</w:pPr>
    </w:p>
    <w:p w:rsidR="00A20E39" w:rsidRPr="00E214D9" w:rsidRDefault="00E214D9" w:rsidP="00A20E39">
      <w:pPr>
        <w:spacing w:after="40" w:line="240" w:lineRule="auto"/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</w:t>
      </w:r>
      <w:r w:rsidR="00A20E39"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:</w:t>
      </w:r>
      <w:r w:rsidR="00A20E39" w:rsidRPr="00E214D9"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 little bit of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lightnin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’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strikin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’ bottled up but to keep on shining.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You can prove there's more to you.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>Barnum: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You cannot be afraid.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 xml:space="preserve">FULL COMPANY (P5/6/7):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Come alive, come alive.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Go and light your light. Let it burn so bright.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Reaching up to the sky.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And it's open wide. You're electrified.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When the world becomes a fantasy.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And you're more than you could ever be.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we're dreaming with our eyes wide open.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lastRenderedPageBreak/>
        <w:t xml:space="preserve">And we know we can't go back again.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To the world that we were living in.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we're dreaming with our eyes wide open.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So come alive!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hAnsi="Century Gothic"/>
          <w:color w:val="000000"/>
          <w:sz w:val="24"/>
          <w:szCs w:val="24"/>
        </w:rPr>
      </w:pPr>
      <w:r w:rsidRPr="00E214D9">
        <w:rPr>
          <w:rFonts w:ascii="Century Gothic" w:hAnsi="Century Gothic"/>
          <w:color w:val="000000"/>
          <w:sz w:val="24"/>
          <w:szCs w:val="24"/>
        </w:rPr>
        <w:t>Come one!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Come all!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Come in!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Come on!</w:t>
      </w:r>
    </w:p>
    <w:p w:rsidR="00A20E39" w:rsidRPr="00E214D9" w:rsidRDefault="00A20E39" w:rsidP="00A20E39">
      <w:pPr>
        <w:spacing w:after="40" w:line="240" w:lineRule="auto"/>
        <w:rPr>
          <w:rFonts w:ascii="Century Gothic" w:hAnsi="Century Gothic"/>
          <w:color w:val="000000"/>
          <w:sz w:val="24"/>
          <w:szCs w:val="24"/>
        </w:rPr>
      </w:pP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b/>
          <w:color w:val="000000"/>
          <w:sz w:val="24"/>
          <w:szCs w:val="24"/>
        </w:rPr>
        <w:t>Anne:</w:t>
      </w:r>
      <w:r w:rsidRPr="00E214D9">
        <w:rPr>
          <w:rFonts w:ascii="Century Gothic" w:hAnsi="Century Gothic"/>
          <w:color w:val="000000"/>
          <w:sz w:val="24"/>
          <w:szCs w:val="24"/>
        </w:rPr>
        <w:t xml:space="preserve"> To anyone who's bursting with a dream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b/>
          <w:color w:val="FF0000"/>
          <w:sz w:val="24"/>
          <w:szCs w:val="24"/>
        </w:rPr>
        <w:t>Full Company (P5/6/7):</w:t>
      </w:r>
    </w:p>
    <w:p w:rsidR="00A20E39" w:rsidRPr="00E214D9" w:rsidRDefault="00A20E39" w:rsidP="00A20E39">
      <w:pPr>
        <w:spacing w:after="40" w:line="240" w:lineRule="auto"/>
        <w:rPr>
          <w:rFonts w:ascii="Century Gothic" w:hAnsi="Century Gothic"/>
          <w:iCs/>
          <w:color w:val="000000"/>
          <w:sz w:val="24"/>
          <w:szCs w:val="24"/>
        </w:rPr>
      </w:pPr>
      <w:r w:rsidRPr="00E214D9">
        <w:rPr>
          <w:rFonts w:ascii="Century Gothic" w:hAnsi="Century Gothic"/>
          <w:color w:val="000000"/>
          <w:sz w:val="24"/>
          <w:szCs w:val="24"/>
        </w:rPr>
        <w:t>Come one!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Come all!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You hear the call!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</w:p>
    <w:p w:rsidR="00A20E39" w:rsidRPr="00E214D9" w:rsidRDefault="00A20E39" w:rsidP="00A20E39">
      <w:pPr>
        <w:spacing w:after="40" w:line="240" w:lineRule="auto"/>
        <w:rPr>
          <w:rFonts w:ascii="Century Gothic" w:hAnsi="Century Gothic"/>
          <w:color w:val="000000"/>
          <w:sz w:val="24"/>
          <w:szCs w:val="24"/>
        </w:rPr>
      </w:pPr>
      <w:r w:rsidRPr="00E214D9">
        <w:rPr>
          <w:rFonts w:ascii="Century Gothic" w:hAnsi="Century Gothic"/>
          <w:b/>
          <w:iCs/>
          <w:color w:val="000000"/>
          <w:sz w:val="24"/>
          <w:szCs w:val="24"/>
        </w:rPr>
        <w:t>P.T. Barnum:</w:t>
      </w:r>
      <w:r w:rsidRPr="00E214D9">
        <w:rPr>
          <w:rFonts w:ascii="Century Gothic" w:hAnsi="Century Gothic"/>
          <w:iCs/>
          <w:color w:val="000000"/>
          <w:sz w:val="24"/>
          <w:szCs w:val="24"/>
        </w:rPr>
        <w:t xml:space="preserve"> </w:t>
      </w:r>
      <w:r w:rsidRPr="00E214D9">
        <w:rPr>
          <w:rFonts w:ascii="Century Gothic" w:hAnsi="Century Gothic"/>
          <w:color w:val="000000"/>
          <w:sz w:val="24"/>
          <w:szCs w:val="24"/>
        </w:rPr>
        <w:t>To anyone who's searching for a way to break free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color w:val="FF0000"/>
          <w:sz w:val="24"/>
          <w:szCs w:val="24"/>
        </w:rPr>
        <w:br/>
      </w:r>
      <w:r w:rsidRPr="00E214D9">
        <w:rPr>
          <w:rFonts w:ascii="Century Gothic" w:hAnsi="Century Gothic"/>
          <w:b/>
          <w:iCs/>
          <w:color w:val="FF0000"/>
          <w:sz w:val="24"/>
          <w:szCs w:val="24"/>
        </w:rPr>
        <w:t>Full Company (P5/6/7):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the world becomes a fantasy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you're more than you could ever be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proofErr w:type="spellStart"/>
      <w:r w:rsidRPr="00E214D9">
        <w:rPr>
          <w:rFonts w:ascii="Century Gothic" w:hAnsi="Century Gothic"/>
          <w:color w:val="000000"/>
          <w:sz w:val="24"/>
          <w:szCs w:val="24"/>
        </w:rPr>
        <w:t>'Cause</w:t>
      </w:r>
      <w:proofErr w:type="spellEnd"/>
      <w:r w:rsidRPr="00E214D9">
        <w:rPr>
          <w:rFonts w:ascii="Century Gothic" w:hAnsi="Century Gothic"/>
          <w:color w:val="000000"/>
          <w:sz w:val="24"/>
          <w:szCs w:val="24"/>
        </w:rPr>
        <w:t xml:space="preserve"> you're dreaming with your eyes wide open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we know we can't go back again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To the world that we were living in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proofErr w:type="spellStart"/>
      <w:r w:rsidRPr="00E214D9">
        <w:rPr>
          <w:rFonts w:ascii="Century Gothic" w:hAnsi="Century Gothic"/>
          <w:color w:val="000000"/>
          <w:sz w:val="24"/>
          <w:szCs w:val="24"/>
        </w:rPr>
        <w:t>'Cause</w:t>
      </w:r>
      <w:proofErr w:type="spellEnd"/>
      <w:r w:rsidRPr="00E214D9">
        <w:rPr>
          <w:rFonts w:ascii="Century Gothic" w:hAnsi="Century Gothic"/>
          <w:color w:val="000000"/>
          <w:sz w:val="24"/>
          <w:szCs w:val="24"/>
        </w:rPr>
        <w:t xml:space="preserve"> we're dreaming with our eyes wide open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the world becomes a fantasy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you're more than you could ever be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proofErr w:type="spellStart"/>
      <w:r w:rsidRPr="00E214D9">
        <w:rPr>
          <w:rFonts w:ascii="Century Gothic" w:hAnsi="Century Gothic"/>
          <w:color w:val="000000"/>
          <w:sz w:val="24"/>
          <w:szCs w:val="24"/>
        </w:rPr>
        <w:t>'Cause</w:t>
      </w:r>
      <w:proofErr w:type="spellEnd"/>
      <w:r w:rsidRPr="00E214D9">
        <w:rPr>
          <w:rFonts w:ascii="Century Gothic" w:hAnsi="Century Gothic"/>
          <w:color w:val="000000"/>
          <w:sz w:val="24"/>
          <w:szCs w:val="24"/>
        </w:rPr>
        <w:t xml:space="preserve"> you're dreaming with your eyes wide open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And we know we can't go back again</w:t>
      </w:r>
      <w:r w:rsidRPr="00E214D9">
        <w:rPr>
          <w:rFonts w:ascii="Century Gothic" w:hAnsi="Century Gothic"/>
          <w:color w:val="000000"/>
          <w:sz w:val="24"/>
          <w:szCs w:val="24"/>
        </w:rPr>
        <w:br/>
        <w:t>To the world that we were living in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proofErr w:type="spellStart"/>
      <w:r w:rsidRPr="00E214D9">
        <w:rPr>
          <w:rFonts w:ascii="Century Gothic" w:hAnsi="Century Gothic"/>
          <w:color w:val="000000"/>
          <w:sz w:val="24"/>
          <w:szCs w:val="24"/>
        </w:rPr>
        <w:t>'Cause</w:t>
      </w:r>
      <w:proofErr w:type="spellEnd"/>
      <w:r w:rsidRPr="00E214D9">
        <w:rPr>
          <w:rFonts w:ascii="Century Gothic" w:hAnsi="Century Gothic"/>
          <w:color w:val="000000"/>
          <w:sz w:val="24"/>
          <w:szCs w:val="24"/>
        </w:rPr>
        <w:t xml:space="preserve"> we're dreaming with our eyes wide open</w:t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r w:rsidRPr="00E214D9">
        <w:rPr>
          <w:rFonts w:ascii="Century Gothic" w:hAnsi="Century Gothic"/>
          <w:color w:val="000000"/>
          <w:sz w:val="24"/>
          <w:szCs w:val="24"/>
        </w:rPr>
        <w:br/>
      </w:r>
      <w:proofErr w:type="spellStart"/>
      <w:r w:rsidRPr="00E214D9">
        <w:rPr>
          <w:rFonts w:ascii="Century Gothic" w:hAnsi="Century Gothic"/>
          <w:color w:val="000000"/>
          <w:sz w:val="24"/>
          <w:szCs w:val="24"/>
        </w:rPr>
        <w:lastRenderedPageBreak/>
        <w:t>'Cause</w:t>
      </w:r>
      <w:proofErr w:type="spellEnd"/>
      <w:r w:rsidRPr="00E214D9">
        <w:rPr>
          <w:rFonts w:ascii="Century Gothic" w:hAnsi="Century Gothic"/>
          <w:color w:val="000000"/>
          <w:sz w:val="24"/>
          <w:szCs w:val="24"/>
        </w:rPr>
        <w:t xml:space="preserve"> we're dreaming with our eyes wide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hAnsi="Century Gothic"/>
          <w:color w:val="000000"/>
          <w:sz w:val="24"/>
          <w:szCs w:val="24"/>
        </w:rPr>
        <w:t>So come alive!</w:t>
      </w: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>This Is Me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333333"/>
          <w:sz w:val="24"/>
          <w:szCs w:val="24"/>
          <w:lang w:eastAsia="en-GB"/>
        </w:rPr>
        <w:t xml:space="preserve">Lettie: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I am not a stranger to the dark.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"Hide away," they say. "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we don't want your broken parts"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I've learned to be ashamed of all my scars.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"Run away," they say "No one will love you as you are."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But I won't let them break me down to dust I know that there's a place for us.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For we are glorious.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When the sharpest words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cut me down.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send a flood,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drown them out.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I am brave, I am bruised I am who I'm meant to be this is me.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Look out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here I come.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And I'm marching on to the beat I drum.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I'm not scared to be seen I make no apologies, this is me.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Oh-oh-oh, oh-oh-oh, oh-oh-oh, oh, oh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Lettie &amp; P7 Choir: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Another round of bullets hits my skin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Well, fire away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today, I won't let the shame sink in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We are bursting through the barricades and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Reaching for the sun (we are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warriors</w:t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)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Yeah, that's what we've become (yeah, that's what we've become)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I won't let them break me down to dust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know that there's a place for us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For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are glorious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</w:pP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When the sharpest words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cut 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drown them out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am brave, I am bruised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am who I'm meant to be, this is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Look out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here I come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I'm marching on to the beat I drum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I'm not scared to be seen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Oh-oh-oh-oh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Oh-oh-oh, oh-oh-oh, oh-oh-oh, oh, oh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This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is me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 know that I deserve your love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(Oh-oh-oh-oh)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there's nothing I'm not worthy of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(Oh-oh-oh, oh-oh-oh, oh-oh-oh, oh, oh)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Lettie: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When the sharpest words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cut 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drown them out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brave, this is proof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who I'm meant to be, this is me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</w:p>
    <w:p w:rsidR="00E214D9" w:rsidRDefault="00E214D9" w:rsidP="00A20E39">
      <w:pPr>
        <w:spacing w:line="248" w:lineRule="atLeast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lastRenderedPageBreak/>
        <w:t>Full Company (P5/6/7):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Look out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here I come (look out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here I come</w:t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)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I'm marching on to the beat I drum (marching on, marching, marching on)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I'm not scared to be seen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A20E39" w:rsidRPr="00E214D9" w:rsidRDefault="00A20E39" w:rsidP="00A20E39">
      <w:pPr>
        <w:spacing w:after="0"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When the sharpest words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cut me down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drown them out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send a flood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Gonna</w:t>
      </w:r>
      <w:proofErr w:type="spellEnd"/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drown them out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This is me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When the sharpest words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wanna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cut me down.</w:t>
      </w:r>
      <w:proofErr w:type="gramEnd"/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I'm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send a flood, </w:t>
      </w: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gonna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drown them out. 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brave, this is bruised. This is who I'm meant to be, </w:t>
      </w: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This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is me.</w:t>
      </w:r>
    </w:p>
    <w:p w:rsidR="00A20E39" w:rsidRPr="00E214D9" w:rsidRDefault="00A20E39" w:rsidP="00A20E39">
      <w:pPr>
        <w:spacing w:after="4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Rewrite </w:t>
      </w:r>
      <w:proofErr w:type="gramStart"/>
      <w:r w:rsidRPr="00E214D9">
        <w:rPr>
          <w:rFonts w:ascii="Century Gothic" w:hAnsi="Century Gothic"/>
          <w:b/>
          <w:sz w:val="24"/>
          <w:szCs w:val="24"/>
          <w:u w:val="single"/>
        </w:rPr>
        <w:t>The</w:t>
      </w:r>
      <w:proofErr w:type="gramEnd"/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 Stars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Philip: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know I want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not a secret I try to hide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know you want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So don't keep saying our hands are tied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You claim it's not in the cards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Fate is pulling you miles away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out of reach from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you're here in my heart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So who can stop me if I decide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That you're my destiny?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What if we rewrite the stars?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Say you were made to be mine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Nothing could keep us apart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You'd be the one I was meant to find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up to you, and it's up to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No one can say what we get to be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So why don't we rewrite the stars?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Maybe the world could be ours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Tonight</w:t>
      </w:r>
      <w:proofErr w:type="gramEnd"/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Anne: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think it's easy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You think I don't want to run to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there are mountains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there are doors that we can't walk through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know you're wondering why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Because we're able to be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Just you and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Within these walls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when we go outside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You're going to wake up and see that it was hopeless after all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No one can rewrite the stars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How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can you say you'll be mine?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Everything keeps us apart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I'm not the one you were meant to find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not up to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not up to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When everyone tells us what we can be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How can we rewrite the stars?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Say that the world can be ours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Tonight</w:t>
      </w:r>
      <w:proofErr w:type="gramEnd"/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Philip &amp; Anne: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All I want is to fly with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All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 want is to fall with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So just give me all of you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Anne: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It feels impossible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Philip: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It's not impossible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Anne: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Is it impossible?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Both: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Say that it's possible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 xml:space="preserve">Philip, Anne &amp;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 xml:space="preserve">P5/6 Choir: </w:t>
      </w:r>
    </w:p>
    <w:p w:rsidR="00A20E39" w:rsidRPr="00E214D9" w:rsidRDefault="00A20E39" w:rsidP="00A20E3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How do we rewrite the stars?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Say you were made to be mine?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Nothing can keep us apart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are the one I was meant to find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up to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And it's up to 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No one can say what we get to be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why don't we rewrite the stars?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Changing the world to be ours</w:t>
      </w:r>
    </w:p>
    <w:p w:rsidR="00A20E39" w:rsidRPr="00E214D9" w:rsidRDefault="00A20E39" w:rsidP="00A20E39">
      <w:pPr>
        <w:spacing w:after="0"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Anne: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You know I want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It's not a secret I try to hide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I can't have you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We're bound to break and my hands are tied</w:t>
      </w:r>
    </w:p>
    <w:p w:rsidR="00A20E39" w:rsidRPr="00E214D9" w:rsidRDefault="00A20E39" w:rsidP="00A20E39">
      <w:pPr>
        <w:rPr>
          <w:rFonts w:ascii="Century Gothic" w:hAnsi="Century Gothic"/>
          <w:b/>
          <w:sz w:val="24"/>
          <w:szCs w:val="24"/>
          <w:u w:val="single"/>
        </w:rPr>
      </w:pPr>
    </w:p>
    <w:p w:rsidR="00A20E39" w:rsidRPr="00E214D9" w:rsidRDefault="00E214D9" w:rsidP="00A20E39">
      <w:pPr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 xml:space="preserve">From Now On 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P.T Barnum: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 saw the sun begin to dim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felt that winter wind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Blow cold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 man learns who is there for him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When the glitter fades and the walls won't hold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from then, rubble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One remains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Can only be what's true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If all was lost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Is more I gain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it led me back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To you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These eyes will not be blinded by the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What's waited till tomorrow starts tonight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Tonight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Let this promise in me start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Like an anthem in my heart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I drank champagne with kings and queens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The politicians praised my name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those are someone else's dreams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The pitfalls of the man I became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For years and years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chased their cheers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The crazy speed of always needing more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But when I stop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see you here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 remember who all this was for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 xml:space="preserve">P.T Barnum &amp; </w:t>
      </w: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P5/6 Choir: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These eyes will not be blinded by the lights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What's waited till tomorrow starts tonight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 starts tonight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And let this promise in me start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Like an anthem in my heart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</w:pP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  <w:r w:rsidRPr="00E214D9"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  <w:t xml:space="preserve">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, again! 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, again! 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, again! 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>P.T Barnum: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From now on!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, again! 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,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 (yes!)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Home,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,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From now on!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222222"/>
          <w:sz w:val="24"/>
          <w:szCs w:val="24"/>
          <w:lang w:eastAsia="en-GB"/>
        </w:rPr>
        <w:t xml:space="preserve">P.T Barnum: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These eyes will not be blinded by the lights!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(P/5/6/7:</w:t>
      </w:r>
      <w:r w:rsidRPr="00E214D9">
        <w:rPr>
          <w:rFonts w:ascii="Century Gothic" w:eastAsia="Times New Roman" w:hAnsi="Century Gothic" w:cs="Arial"/>
          <w:color w:val="FF0000"/>
          <w:sz w:val="24"/>
          <w:szCs w:val="24"/>
          <w:lang w:eastAsia="en-GB"/>
        </w:rPr>
        <w:t xml:space="preserve"> 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From now on!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What's waited till tomorrow starts tonight!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It starts tonight!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Let this promise in me start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Like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an anthem in my heart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(P/5/6/7):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on!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gram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And</w:t>
      </w:r>
      <w:proofErr w:type="gram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we will come back home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</w:r>
      <w:proofErr w:type="spellStart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Home</w:t>
      </w:r>
      <w:proofErr w:type="spellEnd"/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 again!</w:t>
      </w:r>
    </w:p>
    <w:p w:rsidR="00E214D9" w:rsidRPr="00E214D9" w:rsidRDefault="00E214D9" w:rsidP="00E214D9">
      <w:pPr>
        <w:spacing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Home again! (Ooh ooh)</w:t>
      </w:r>
    </w:p>
    <w:p w:rsidR="00E214D9" w:rsidRPr="00E214D9" w:rsidRDefault="00E214D9" w:rsidP="00E214D9">
      <w:pPr>
        <w:spacing w:after="0" w:line="248" w:lineRule="atLeast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lastRenderedPageBreak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From now on</w:t>
      </w:r>
      <w:r w:rsidRPr="00E214D9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br/>
        <w:t>Home again!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:rsidR="00E214D9" w:rsidRPr="00E214D9" w:rsidRDefault="00E214D9" w:rsidP="00A20E39">
      <w:pPr>
        <w:rPr>
          <w:rFonts w:ascii="Century Gothic" w:hAnsi="Century Gothic"/>
          <w:b/>
          <w:sz w:val="24"/>
          <w:szCs w:val="24"/>
          <w:u w:val="single"/>
        </w:rPr>
      </w:pPr>
    </w:p>
    <w:p w:rsidR="00E214D9" w:rsidRPr="00E214D9" w:rsidRDefault="00E214D9" w:rsidP="00A20E39">
      <w:pPr>
        <w:rPr>
          <w:rFonts w:ascii="Century Gothic" w:hAnsi="Century Gothic"/>
          <w:b/>
          <w:sz w:val="24"/>
          <w:szCs w:val="24"/>
          <w:u w:val="single"/>
        </w:rPr>
      </w:pPr>
      <w:r w:rsidRPr="00E214D9">
        <w:rPr>
          <w:rFonts w:ascii="Century Gothic" w:hAnsi="Century Gothic"/>
          <w:b/>
          <w:sz w:val="24"/>
          <w:szCs w:val="24"/>
          <w:u w:val="single"/>
        </w:rPr>
        <w:t>The Greatest Show Reprise (Finale)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>FULL COMPANY (P5/6/7):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Where it's covered in all the coloured lights.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gram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Where the runaways are running the night.</w:t>
      </w:r>
      <w:proofErr w:type="gram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Impossible comes true, it’s taking over you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Oh, this is the greatest show.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We won't come down. And the walls can't stop us now.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I'm watching it come true, it's taking over you.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Oh, this is the greatest show.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proofErr w:type="spellStart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'Cause</w:t>
      </w:r>
      <w:proofErr w:type="spellEnd"/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 everything you want is right in front of you.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And you see the impossible is coming true.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And the walls can't stop us now, yeah.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the greatest show. This is the greatest show!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the greatest show. This is the greatest show.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the greatest show. This is the greatest show.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the greatest show. This is the greatest show. </w:t>
      </w:r>
    </w:p>
    <w:p w:rsidR="00E214D9" w:rsidRPr="00E214D9" w:rsidRDefault="00E214D9" w:rsidP="00E214D9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 w:rsidRPr="00E214D9"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 xml:space="preserve">This is the greatest show. </w:t>
      </w:r>
    </w:p>
    <w:p w:rsidR="00E214D9" w:rsidRDefault="00E214D9" w:rsidP="00A20E39">
      <w:pPr>
        <w:rPr>
          <w:b/>
          <w:u w:val="single"/>
        </w:rPr>
        <w:sectPr w:rsidR="00E214D9" w:rsidSect="001C3DE5"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E214D9" w:rsidRPr="00A20E39" w:rsidRDefault="00E214D9" w:rsidP="00A20E39">
      <w:pPr>
        <w:rPr>
          <w:b/>
          <w:u w:val="single"/>
        </w:rPr>
      </w:pPr>
    </w:p>
    <w:sectPr w:rsidR="00E214D9" w:rsidRPr="00A20E39" w:rsidSect="00E214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39"/>
    <w:rsid w:val="00167D14"/>
    <w:rsid w:val="001C3DE5"/>
    <w:rsid w:val="00A20E39"/>
    <w:rsid w:val="00A61503"/>
    <w:rsid w:val="00D50866"/>
    <w:rsid w:val="00E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Kenmuir, Lynne</dc:creator>
  <cp:lastModifiedBy>OnthPrBlackA</cp:lastModifiedBy>
  <cp:revision>3</cp:revision>
  <cp:lastPrinted>2018-11-08T15:12:00Z</cp:lastPrinted>
  <dcterms:created xsi:type="dcterms:W3CDTF">2018-11-08T13:15:00Z</dcterms:created>
  <dcterms:modified xsi:type="dcterms:W3CDTF">2018-11-08T15:12:00Z</dcterms:modified>
</cp:coreProperties>
</file>