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84D0B" w14:textId="7D5DB4EC" w:rsidR="0080786C" w:rsidRDefault="00611CF0">
      <w:pPr>
        <w:pStyle w:val="BodyText"/>
        <w:spacing w:before="5"/>
        <w:ind w:left="0" w:right="0"/>
        <w:rPr>
          <w:rFonts w:ascii="Times New Roman"/>
          <w:sz w:val="4"/>
        </w:rPr>
      </w:pPr>
      <w:r>
        <w:rPr>
          <w:noProof/>
          <w:lang w:bidi="ar-SA"/>
        </w:rPr>
        <w:pict w14:anchorId="71CB5760">
          <v:shapetype id="_x0000_t202" coordsize="21600,21600" o:spt="202" path="m,l,21600r21600,l21600,xe">
            <v:stroke joinstyle="miter"/>
            <v:path gradientshapeok="t" o:connecttype="rect"/>
          </v:shapetype>
          <v:shape id="_x0000_s1161" type="#_x0000_t202" style="position:absolute;margin-left:27.35pt;margin-top:21.9pt;width:338.5pt;height:41.6pt;z-index:-251615232;mso-position-horizontal-relative:page;mso-position-vertical-relative:page" filled="f" stroked="f">
            <v:textbox inset="0,0,0,0">
              <w:txbxContent>
                <w:p w14:paraId="50FE1A38" w14:textId="740DDCF3" w:rsidR="00840BAB" w:rsidRDefault="00840BAB" w:rsidP="00840BAB">
                  <w:pPr>
                    <w:tabs>
                      <w:tab w:val="left" w:pos="1845"/>
                    </w:tabs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color w:val="292526"/>
                      <w:spacing w:val="-9"/>
                      <w:sz w:val="66"/>
                    </w:rPr>
                    <w:t>Quick</w:t>
                  </w:r>
                  <w:r>
                    <w:rPr>
                      <w:color w:val="292526"/>
                      <w:spacing w:val="-9"/>
                      <w:sz w:val="66"/>
                    </w:rPr>
                    <w:tab/>
                  </w:r>
                  <w:r>
                    <w:rPr>
                      <w:color w:val="292526"/>
                      <w:spacing w:val="-11"/>
                      <w:sz w:val="66"/>
                    </w:rPr>
                    <w:t>Write:</w:t>
                  </w:r>
                  <w:r>
                    <w:rPr>
                      <w:color w:val="292526"/>
                      <w:spacing w:val="-9"/>
                      <w:sz w:val="66"/>
                    </w:rPr>
                    <w:t xml:space="preserve"> </w:t>
                  </w:r>
                  <w:r w:rsidR="00611CF0">
                    <w:rPr>
                      <w:b/>
                      <w:color w:val="292526"/>
                      <w:spacing w:val="-5"/>
                      <w:sz w:val="66"/>
                    </w:rPr>
                    <w:t>Fantasy</w:t>
                  </w:r>
                </w:p>
              </w:txbxContent>
            </v:textbox>
            <w10:wrap anchorx="page" anchory="page"/>
          </v:shape>
        </w:pict>
      </w:r>
      <w:r w:rsidR="009956B3">
        <w:rPr>
          <w:noProof/>
          <w:lang w:bidi="ar-SA"/>
        </w:rPr>
        <w:pict w14:anchorId="4B9A1959">
          <v:shape id="_x0000_s1162" type="#_x0000_t202" style="position:absolute;margin-left:795.55pt;margin-top:36.2pt;width:13.45pt;height:21.2pt;z-index:-251614208;mso-position-horizontal-relative:page;mso-position-vertical-relative:page" filled="f" stroked="f">
            <v:textbox inset="0,0,0,0">
              <w:txbxContent>
                <w:p w14:paraId="766DB2E7" w14:textId="77777777" w:rsidR="00840BAB" w:rsidRDefault="00840BAB" w:rsidP="00840BAB">
                  <w:pPr>
                    <w:spacing w:before="20"/>
                    <w:ind w:left="40"/>
                    <w:rPr>
                      <w:b/>
                      <w:sz w:val="32"/>
                    </w:rPr>
                  </w:pPr>
                  <w:r>
                    <w:fldChar w:fldCharType="begin"/>
                  </w:r>
                  <w:r>
                    <w:rPr>
                      <w:b/>
                      <w:color w:val="292526"/>
                      <w:w w:val="143"/>
                      <w:sz w:val="32"/>
                    </w:rPr>
                    <w:instrText xml:space="preserve"> PAGE </w:instrText>
                  </w:r>
                  <w:r>
                    <w:fldChar w:fldCharType="separate"/>
                  </w:r>
                  <w:r>
                    <w:rPr>
                      <w:b/>
                      <w:noProof/>
                      <w:color w:val="292526"/>
                      <w:w w:val="143"/>
                      <w:sz w:val="32"/>
                    </w:rPr>
                    <w:t>1</w:t>
                  </w:r>
                  <w:r>
                    <w:fldChar w:fldCharType="end"/>
                  </w:r>
                </w:p>
              </w:txbxContent>
            </v:textbox>
            <w10:wrap anchorx="page" anchory="page"/>
          </v:shape>
        </w:pict>
      </w:r>
      <w:r w:rsidR="009956B3">
        <w:pict w14:anchorId="20E3FB3B">
          <v:line id="_x0000_s1159" style="position:absolute;z-index:251594752;mso-position-horizontal-relative:page;mso-position-vertical-relative:page" from="571.75pt,431.5pt" to="803.05pt,431.5pt" strokecolor="#292526" strokeweight=".65pt">
            <w10:wrap anchorx="page" anchory="page"/>
          </v:line>
        </w:pict>
      </w:r>
      <w:r w:rsidR="009956B3">
        <w:pict w14:anchorId="6529DBED">
          <v:line id="_x0000_s1158" style="position:absolute;z-index:251595776;mso-position-horizontal-relative:page;mso-position-vertical-relative:page" from="571.75pt,454.2pt" to="803.05pt,454.2pt" strokecolor="#292526" strokeweight=".65pt">
            <w10:wrap anchorx="page" anchory="page"/>
          </v:line>
        </w:pict>
      </w:r>
      <w:r w:rsidR="009956B3">
        <w:pict w14:anchorId="11E6F69B">
          <v:line id="_x0000_s1157" style="position:absolute;z-index:251596800;mso-position-horizontal-relative:page;mso-position-vertical-relative:page" from="571.75pt,476.85pt" to="803.05pt,476.85pt" strokecolor="#292526" strokeweight=".65pt">
            <w10:wrap anchorx="page" anchory="page"/>
          </v:line>
        </w:pict>
      </w:r>
      <w:r w:rsidR="009956B3">
        <w:pict w14:anchorId="648F542D">
          <v:line id="_x0000_s1156" style="position:absolute;z-index:251597824;mso-position-horizontal-relative:page;mso-position-vertical-relative:page" from="571.75pt,499.55pt" to="803.05pt,499.55pt" strokecolor="#292526" strokeweight=".65pt">
            <w10:wrap anchorx="page" anchory="page"/>
          </v:line>
        </w:pict>
      </w:r>
      <w:r w:rsidR="009956B3">
        <w:pict w14:anchorId="699D2134">
          <v:line id="_x0000_s1155" style="position:absolute;z-index:251598848;mso-position-horizontal-relative:page;mso-position-vertical-relative:page" from="38.85pt,368.75pt" to="270.15pt,368.75pt" strokecolor="#292526" strokeweight=".65pt">
            <w10:wrap anchorx="page" anchory="page"/>
          </v:line>
        </w:pict>
      </w:r>
      <w:r w:rsidR="009956B3">
        <w:pict w14:anchorId="4C0FC672">
          <v:line id="_x0000_s1154" style="position:absolute;z-index:251599872;mso-position-horizontal-relative:page;mso-position-vertical-relative:page" from="38.85pt,391.45pt" to="270.15pt,391.45pt" strokecolor="#292526" strokeweight=".65pt">
            <w10:wrap anchorx="page" anchory="page"/>
          </v:line>
        </w:pict>
      </w:r>
      <w:r w:rsidR="009956B3">
        <w:pict w14:anchorId="143CD53D">
          <v:line id="_x0000_s1153" style="position:absolute;z-index:251600896;mso-position-horizontal-relative:page;mso-position-vertical-relative:page" from="38.85pt,414.1pt" to="270.15pt,414.1pt" strokecolor="#292526" strokeweight=".65pt">
            <w10:wrap anchorx="page" anchory="page"/>
          </v:line>
        </w:pict>
      </w:r>
      <w:r w:rsidR="009956B3">
        <w:pict w14:anchorId="7CCD461F">
          <v:line id="_x0000_s1152" style="position:absolute;z-index:251601920;mso-position-horizontal-relative:page;mso-position-vertical-relative:page" from="38.85pt,436.8pt" to="270.15pt,436.8pt" strokecolor="#292526" strokeweight=".65pt">
            <w10:wrap anchorx="page" anchory="page"/>
          </v:line>
        </w:pict>
      </w:r>
      <w:r w:rsidR="009956B3">
        <w:pict w14:anchorId="6A07FF9B">
          <v:line id="_x0000_s1151" style="position:absolute;z-index:251602944;mso-position-horizontal-relative:page;mso-position-vertical-relative:page" from="38.85pt,459.45pt" to="270.15pt,459.45pt" strokecolor="#292526" strokeweight=".65pt">
            <w10:wrap anchorx="page" anchory="page"/>
          </v:line>
        </w:pict>
      </w:r>
      <w:r w:rsidR="009956B3">
        <w:pict w14:anchorId="4FE5D053">
          <v:line id="_x0000_s1150" style="position:absolute;z-index:251603968;mso-position-horizontal-relative:page;mso-position-vertical-relative:page" from="38.85pt,482.15pt" to="270.15pt,482.15pt" strokecolor="#292526" strokeweight=".65pt">
            <w10:wrap anchorx="page" anchory="page"/>
          </v:line>
        </w:pict>
      </w:r>
      <w:r w:rsidR="009956B3">
        <w:pict w14:anchorId="3E75D306">
          <v:line id="_x0000_s1149" style="position:absolute;z-index:251604992;mso-position-horizontal-relative:page;mso-position-vertical-relative:page" from="38.85pt,504.8pt" to="270.15pt,504.8pt" strokecolor="#292526" strokeweight=".65pt">
            <w10:wrap anchorx="page" anchory="page"/>
          </v:line>
        </w:pict>
      </w:r>
      <w:r w:rsidR="009956B3">
        <w:pict w14:anchorId="492D62F9">
          <v:line id="_x0000_s1148" style="position:absolute;z-index:251606016;mso-position-horizontal-relative:page;mso-position-vertical-relative:page" from="305.3pt,451.65pt" to="536.6pt,451.65pt" strokecolor="#292526" strokeweight=".65pt">
            <w10:wrap anchorx="page" anchory="page"/>
          </v:line>
        </w:pict>
      </w:r>
      <w:r w:rsidR="009956B3">
        <w:pict w14:anchorId="6D3AC378">
          <v:line id="_x0000_s1147" style="position:absolute;z-index:251607040;mso-position-horizontal-relative:page;mso-position-vertical-relative:page" from="305.3pt,474.35pt" to="536.6pt,474.35pt" strokecolor="#292526" strokeweight=".65pt">
            <w10:wrap anchorx="page" anchory="page"/>
          </v:line>
        </w:pict>
      </w:r>
      <w:r w:rsidR="009956B3">
        <w:pict w14:anchorId="0269CAB5">
          <v:line id="_x0000_s1146" style="position:absolute;z-index:251608064;mso-position-horizontal-relative:page;mso-position-vertical-relative:page" from="305.3pt,497pt" to="536.6pt,497pt" strokecolor="#292526" strokeweight=".65pt">
            <w10:wrap anchorx="page" anchory="page"/>
          </v:line>
        </w:pict>
      </w:r>
      <w:r w:rsidR="009956B3">
        <w:pict w14:anchorId="2F923BD3">
          <v:line id="_x0000_s1145" style="position:absolute;z-index:251609088;mso-position-horizontal-relative:page;mso-position-vertical-relative:page" from="305.3pt,295.45pt" to="536.6pt,295.45pt" strokecolor="#292526" strokeweight=".65pt">
            <w10:wrap anchorx="page" anchory="page"/>
          </v:line>
        </w:pict>
      </w:r>
      <w:r w:rsidR="009956B3">
        <w:pict w14:anchorId="180DDEBB">
          <v:group id="_x0000_s1142" style="position:absolute;margin-left:28.35pt;margin-top:66.1pt;width:252.3pt;height:196.15pt;z-index:-251620352;mso-position-horizontal-relative:page;mso-position-vertical-relative:page" coordorigin="567,1322" coordsize="5046,3923">
            <v:rect id="_x0000_s1144" style="position:absolute;left:586;top:1341;width:5006;height:3883" filled="f" strokecolor="#f6862a" strokeweight="2pt"/>
            <v:shape id="_x0000_s1143" type="#_x0000_t202" style="position:absolute;left:566;top:1321;width:5046;height:3923" filled="f" stroked="f">
              <v:textbox inset="0,0,0,0">
                <w:txbxContent>
                  <w:p w14:paraId="3376C16C" w14:textId="77777777" w:rsidR="0080786C" w:rsidRDefault="00840BAB">
                    <w:pPr>
                      <w:spacing w:before="210"/>
                      <w:ind w:left="122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92526"/>
                        <w:sz w:val="26"/>
                      </w:rPr>
                      <w:t>Collecting</w:t>
                    </w:r>
                    <w:r>
                      <w:rPr>
                        <w:b/>
                        <w:color w:val="292526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z w:val="26"/>
                      </w:rPr>
                      <w:t>Vocabulary</w:t>
                    </w:r>
                  </w:p>
                  <w:p w14:paraId="6DE72625" w14:textId="46291457" w:rsidR="0080786C" w:rsidRDefault="00840BAB">
                    <w:pPr>
                      <w:spacing w:before="48" w:line="276" w:lineRule="auto"/>
                      <w:ind w:left="577" w:right="575"/>
                      <w:jc w:val="center"/>
                      <w:rPr>
                        <w:color w:val="292526"/>
                        <w:sz w:val="26"/>
                      </w:rPr>
                    </w:pPr>
                    <w:r>
                      <w:rPr>
                        <w:color w:val="292526"/>
                        <w:spacing w:val="-3"/>
                        <w:sz w:val="26"/>
                      </w:rPr>
                      <w:t xml:space="preserve">Write </w:t>
                    </w:r>
                    <w:r>
                      <w:rPr>
                        <w:color w:val="292526"/>
                        <w:sz w:val="26"/>
                      </w:rPr>
                      <w:t xml:space="preserve">down nine ambitious 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words </w:t>
                    </w:r>
                  </w:p>
                  <w:p w14:paraId="2EEE2335" w14:textId="77777777" w:rsidR="00D44E2B" w:rsidRDefault="00D44E2B" w:rsidP="00D44E2B">
                    <w:pPr>
                      <w:spacing w:before="48" w:line="276" w:lineRule="auto"/>
                      <w:ind w:left="577" w:right="575"/>
                      <w:rPr>
                        <w:sz w:val="26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="009956B3">
        <w:pict w14:anchorId="67266494">
          <v:shape id="_x0000_s1141" type="#_x0000_t202" style="position:absolute;margin-left:295.8pt;margin-top:343.65pt;width:250.3pt;height:175.55pt;z-index:251610112;mso-position-horizontal-relative:page;mso-position-vertical-relative:page" filled="f" strokecolor="#dc2b3d" strokeweight="2pt">
            <v:textbox inset="0,0,0,0">
              <w:txbxContent>
                <w:p w14:paraId="7CE0E2C1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Quote It</w:t>
                  </w:r>
                </w:p>
                <w:p w14:paraId="5A68020B" w14:textId="2A67F9FD" w:rsidR="0080786C" w:rsidRDefault="00840BAB">
                  <w:pPr>
                    <w:pStyle w:val="BodyText"/>
                    <w:spacing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 xml:space="preserve">Write one line of correctly punctuated speech from one of the </w:t>
                  </w:r>
                  <w:r w:rsidR="00611CF0">
                    <w:rPr>
                      <w:color w:val="292526"/>
                    </w:rPr>
                    <w:t>child</w:t>
                  </w:r>
                  <w:r>
                    <w:rPr>
                      <w:color w:val="292526"/>
                    </w:rPr>
                    <w:t xml:space="preserve"> in the picture.</w:t>
                  </w:r>
                </w:p>
              </w:txbxContent>
            </v:textbox>
            <w10:wrap anchorx="page" anchory="page"/>
          </v:shape>
        </w:pict>
      </w:r>
      <w:r w:rsidR="009956B3">
        <w:pict w14:anchorId="46ED67E5">
          <v:shape id="_x0000_s1140" type="#_x0000_t202" style="position:absolute;margin-left:562.25pt;margin-top:288.5pt;width:250.3pt;height:230.7pt;z-index:251611136;mso-position-horizontal-relative:page;mso-position-vertical-relative:page" filled="f" strokecolor="#c8509d" strokeweight="2pt">
            <v:textbox inset="0,0,0,0">
              <w:txbxContent>
                <w:p w14:paraId="5BF27B72" w14:textId="77777777" w:rsidR="0080786C" w:rsidRDefault="00840BAB">
                  <w:pPr>
                    <w:spacing w:before="170"/>
                    <w:ind w:left="1413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Give Your Opinion</w:t>
                  </w:r>
                </w:p>
                <w:p w14:paraId="00769B69" w14:textId="51484001" w:rsidR="0080786C" w:rsidRDefault="00840BAB">
                  <w:pPr>
                    <w:pStyle w:val="BodyText"/>
                    <w:ind w:left="456" w:right="0"/>
                  </w:pPr>
                  <w:r>
                    <w:rPr>
                      <w:color w:val="292526"/>
                    </w:rPr>
                    <w:t xml:space="preserve">Would you like to be </w:t>
                  </w:r>
                  <w:r w:rsidR="00D44E2B">
                    <w:rPr>
                      <w:color w:val="292526"/>
                    </w:rPr>
                    <w:t>this child?</w:t>
                  </w:r>
                </w:p>
                <w:p w14:paraId="6134BA33" w14:textId="77777777" w:rsidR="0080786C" w:rsidRDefault="00840BAB">
                  <w:pPr>
                    <w:tabs>
                      <w:tab w:val="left" w:pos="2156"/>
                      <w:tab w:val="left" w:pos="2847"/>
                      <w:tab w:val="left" w:pos="3327"/>
                    </w:tabs>
                    <w:spacing w:before="218"/>
                    <w:ind w:left="1268"/>
                    <w:rPr>
                      <w:b/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Circle</w:t>
                  </w:r>
                  <w:r>
                    <w:rPr>
                      <w:color w:val="292526"/>
                      <w:sz w:val="26"/>
                    </w:rPr>
                    <w:tab/>
                  </w:r>
                  <w:r>
                    <w:rPr>
                      <w:b/>
                      <w:color w:val="292526"/>
                      <w:sz w:val="26"/>
                    </w:rPr>
                    <w:t>YES</w:t>
                  </w:r>
                  <w:r>
                    <w:rPr>
                      <w:b/>
                      <w:color w:val="292526"/>
                      <w:sz w:val="26"/>
                    </w:rPr>
                    <w:tab/>
                  </w:r>
                  <w:r>
                    <w:rPr>
                      <w:color w:val="292526"/>
                      <w:sz w:val="26"/>
                    </w:rPr>
                    <w:t>or</w:t>
                  </w:r>
                  <w:r>
                    <w:rPr>
                      <w:color w:val="292526"/>
                      <w:sz w:val="26"/>
                    </w:rPr>
                    <w:tab/>
                  </w:r>
                  <w:r>
                    <w:rPr>
                      <w:b/>
                      <w:color w:val="292526"/>
                      <w:sz w:val="26"/>
                    </w:rPr>
                    <w:t>NO</w:t>
                  </w:r>
                </w:p>
                <w:p w14:paraId="3ED81311" w14:textId="77777777" w:rsidR="0080786C" w:rsidRDefault="00840BAB">
                  <w:pPr>
                    <w:pStyle w:val="BodyText"/>
                    <w:spacing w:before="218"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>Give a reason for your answer that includes the word ‘because’.</w:t>
                  </w:r>
                </w:p>
              </w:txbxContent>
            </v:textbox>
            <w10:wrap anchorx="page" anchory="page"/>
          </v:shape>
        </w:pict>
      </w:r>
      <w:r w:rsidR="009956B3">
        <w:pict w14:anchorId="1CB785C6">
          <v:shape id="_x0000_s1139" type="#_x0000_t202" style="position:absolute;margin-left:29.35pt;margin-top:277.75pt;width:250.3pt;height:241.45pt;z-index:251612160;mso-position-horizontal-relative:page;mso-position-vertical-relative:page" filled="f" strokecolor="#3ea0d9" strokeweight="2pt">
            <v:textbox inset="0,0,0,0">
              <w:txbxContent>
                <w:p w14:paraId="414F7CF5" w14:textId="77777777" w:rsidR="0080786C" w:rsidRDefault="00840BAB">
                  <w:pPr>
                    <w:spacing w:before="170"/>
                    <w:ind w:left="1653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Opening Lines</w:t>
                  </w:r>
                </w:p>
                <w:p w14:paraId="21798E03" w14:textId="77777777" w:rsidR="0080786C" w:rsidRDefault="00840BAB">
                  <w:pPr>
                    <w:pStyle w:val="BodyText"/>
                    <w:spacing w:line="292" w:lineRule="auto"/>
                    <w:ind w:left="724" w:right="722"/>
                    <w:jc w:val="center"/>
                  </w:pPr>
                  <w:r>
                    <w:rPr>
                      <w:color w:val="292526"/>
                    </w:rPr>
                    <w:t>Write the opening to a story based on this picture.</w:t>
                  </w:r>
                </w:p>
              </w:txbxContent>
            </v:textbox>
            <w10:wrap anchorx="page" anchory="page"/>
          </v:shape>
        </w:pict>
      </w:r>
      <w:r w:rsidR="009956B3">
        <w:pict w14:anchorId="4793BEA4">
          <v:shape id="_x0000_s1138" type="#_x0000_t202" style="position:absolute;margin-left:295.8pt;margin-top:223.45pt;width:250.3pt;height:103.7pt;z-index:251613184;mso-position-horizontal-relative:page;mso-position-vertical-relative:page" filled="f" strokecolor="#ffe100" strokeweight="2pt">
            <v:textbox inset="0,0,0,0">
              <w:txbxContent>
                <w:p w14:paraId="5D40BC69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Name It</w:t>
                  </w:r>
                </w:p>
                <w:p w14:paraId="1789001C" w14:textId="77777777" w:rsidR="0080786C" w:rsidRDefault="00840BAB">
                  <w:pPr>
                    <w:pStyle w:val="BodyText"/>
                    <w:ind w:left="279"/>
                    <w:jc w:val="center"/>
                  </w:pPr>
                  <w:r>
                    <w:rPr>
                      <w:color w:val="292526"/>
                    </w:rPr>
                    <w:t>Give this picture a title.</w:t>
                  </w:r>
                </w:p>
              </w:txbxContent>
            </v:textbox>
            <w10:wrap anchorx="page" anchory="page"/>
          </v:shape>
        </w:pict>
      </w:r>
      <w:r w:rsidR="009956B3">
        <w:pict w14:anchorId="0A057EE3">
          <v:shape id="_x0000_s1137" type="#_x0000_t202" style="position:absolute;margin-left:562.25pt;margin-top:67.05pt;width:250.3pt;height:204.9pt;z-index:251614208;mso-position-horizontal-relative:page;mso-position-vertical-relative:page" filled="f" strokecolor="#7fc349" strokeweight="2pt">
            <v:textbox inset="0,0,0,0">
              <w:txbxContent>
                <w:p w14:paraId="10BB4FC8" w14:textId="77777777" w:rsidR="0080786C" w:rsidRDefault="00840BAB">
                  <w:pPr>
                    <w:spacing w:before="170"/>
                    <w:ind w:left="170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Quick Questions</w:t>
                  </w:r>
                </w:p>
                <w:p w14:paraId="7CF0771B" w14:textId="77777777" w:rsidR="0080786C" w:rsidRDefault="00840BAB">
                  <w:pPr>
                    <w:pStyle w:val="BodyText"/>
                    <w:spacing w:line="276" w:lineRule="auto"/>
                    <w:ind w:left="170" w:right="320"/>
                  </w:pPr>
                  <w:r>
                    <w:rPr>
                      <w:color w:val="292526"/>
                    </w:rPr>
                    <w:t>Write your answers on the back of your sheet.</w:t>
                  </w:r>
                </w:p>
                <w:p w14:paraId="301643A4" w14:textId="02D2A034" w:rsidR="0080786C" w:rsidRDefault="00840BAB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681"/>
                    </w:tabs>
                    <w:spacing w:before="132" w:line="247" w:lineRule="auto"/>
                    <w:ind w:right="565"/>
                  </w:pPr>
                  <w:r>
                    <w:rPr>
                      <w:color w:val="292526"/>
                    </w:rPr>
                    <w:t>How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you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think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 w:rsidR="00D44E2B">
                    <w:rPr>
                      <w:color w:val="292526"/>
                    </w:rPr>
                    <w:t xml:space="preserve">child is </w:t>
                  </w:r>
                  <w:r>
                    <w:rPr>
                      <w:color w:val="292526"/>
                    </w:rPr>
                    <w:t>feeling?</w:t>
                  </w:r>
                </w:p>
                <w:p w14:paraId="612DB5BB" w14:textId="22CA22AD" w:rsidR="0080786C" w:rsidRDefault="00840BAB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681"/>
                    </w:tabs>
                    <w:spacing w:before="168" w:line="247" w:lineRule="auto"/>
                    <w:ind w:right="521" w:hanging="374"/>
                  </w:pPr>
                  <w:r>
                    <w:rPr>
                      <w:color w:val="292526"/>
                    </w:rPr>
                    <w:t xml:space="preserve">If </w:t>
                  </w:r>
                  <w:r w:rsidR="00D44E2B">
                    <w:rPr>
                      <w:color w:val="292526"/>
                    </w:rPr>
                    <w:t>this child was in a fantasy movie, what would it be called?</w:t>
                  </w:r>
                </w:p>
                <w:p w14:paraId="31A1A7E4" w14:textId="01CCE448" w:rsidR="0080786C" w:rsidRDefault="00840BAB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681"/>
                    </w:tabs>
                    <w:spacing w:before="166" w:line="247" w:lineRule="auto"/>
                    <w:ind w:right="634" w:hanging="366"/>
                  </w:pPr>
                  <w:r>
                    <w:rPr>
                      <w:color w:val="292526"/>
                    </w:rPr>
                    <w:t>Where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you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think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 w:rsidR="00D44E2B">
                    <w:rPr>
                      <w:color w:val="292526"/>
                    </w:rPr>
                    <w:t>this child is</w:t>
                  </w:r>
                  <w:r>
                    <w:rPr>
                      <w:color w:val="292526"/>
                    </w:rPr>
                    <w:t>? Explain your</w:t>
                  </w:r>
                  <w:r>
                    <w:rPr>
                      <w:color w:val="292526"/>
                      <w:spacing w:val="-53"/>
                    </w:rPr>
                    <w:t xml:space="preserve"> </w:t>
                  </w:r>
                  <w:r>
                    <w:rPr>
                      <w:color w:val="292526"/>
                      <w:spacing w:val="-4"/>
                    </w:rPr>
                    <w:t>answer.</w:t>
                  </w:r>
                </w:p>
              </w:txbxContent>
            </v:textbox>
            <w10:wrap anchorx="page" anchory="page"/>
          </v:shape>
        </w:pict>
      </w:r>
    </w:p>
    <w:p w14:paraId="41A08B31" w14:textId="215B54BE" w:rsidR="0080786C" w:rsidRDefault="009956B3">
      <w:pPr>
        <w:tabs>
          <w:tab w:val="left" w:pos="5416"/>
        </w:tabs>
        <w:ind w:left="3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63C7428">
          <v:shape id="_x0000_s1175" type="#_x0000_t202" style="width:232.4pt;height:115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175" inset="0,0,0,0">
              <w:txbxContent>
                <w:p w14:paraId="00C96C25" w14:textId="4A466A48" w:rsidR="00D44E2B" w:rsidRDefault="00D44E2B"/>
                <w:p w14:paraId="0A6837C2" w14:textId="77777777" w:rsidR="00D44E2B" w:rsidRDefault="00D44E2B"/>
                <w:tbl>
                  <w:tblPr>
                    <w:tblW w:w="0" w:type="auto"/>
                    <w:tblInd w:w="15" w:type="dxa"/>
                    <w:tblBorders>
                      <w:top w:val="single" w:sz="12" w:space="0" w:color="FBB279"/>
                      <w:left w:val="single" w:sz="12" w:space="0" w:color="FBB279"/>
                      <w:bottom w:val="single" w:sz="12" w:space="0" w:color="FBB279"/>
                      <w:right w:val="single" w:sz="12" w:space="0" w:color="FBB279"/>
                      <w:insideH w:val="single" w:sz="12" w:space="0" w:color="FBB279"/>
                      <w:insideV w:val="single" w:sz="12" w:space="0" w:color="FBB27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04"/>
                    <w:gridCol w:w="1504"/>
                    <w:gridCol w:w="1504"/>
                  </w:tblGrid>
                  <w:tr w:rsidR="0080786C" w14:paraId="6C96086B" w14:textId="77777777" w:rsidTr="00D44E2B">
                    <w:trPr>
                      <w:trHeight w:val="556"/>
                    </w:trPr>
                    <w:tc>
                      <w:tcPr>
                        <w:tcW w:w="1504" w:type="dxa"/>
                      </w:tcPr>
                      <w:p w14:paraId="5F4941F2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04" w:type="dxa"/>
                      </w:tcPr>
                      <w:p w14:paraId="1873D2BC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04" w:type="dxa"/>
                      </w:tcPr>
                      <w:p w14:paraId="2E682667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43124685" w14:textId="77777777" w:rsidTr="00D44E2B">
                    <w:trPr>
                      <w:trHeight w:val="556"/>
                    </w:trPr>
                    <w:tc>
                      <w:tcPr>
                        <w:tcW w:w="1504" w:type="dxa"/>
                      </w:tcPr>
                      <w:p w14:paraId="52CDEA41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04" w:type="dxa"/>
                      </w:tcPr>
                      <w:p w14:paraId="40A0A358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04" w:type="dxa"/>
                      </w:tcPr>
                      <w:p w14:paraId="6DA737BD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1B73A92B" w14:textId="77777777" w:rsidTr="00D44E2B">
                    <w:trPr>
                      <w:trHeight w:val="556"/>
                    </w:trPr>
                    <w:tc>
                      <w:tcPr>
                        <w:tcW w:w="1504" w:type="dxa"/>
                      </w:tcPr>
                      <w:p w14:paraId="2F2835B5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04" w:type="dxa"/>
                      </w:tcPr>
                      <w:p w14:paraId="34A12EFB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04" w:type="dxa"/>
                      </w:tcPr>
                      <w:p w14:paraId="26941EF0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3F2D9124" w14:textId="77777777" w:rsidR="0080786C" w:rsidRDefault="0080786C">
                  <w:pPr>
                    <w:pStyle w:val="BodyText"/>
                    <w:spacing w:before="0"/>
                    <w:ind w:left="0" w:right="0"/>
                  </w:pPr>
                </w:p>
              </w:txbxContent>
            </v:textbox>
            <w10:anchorlock/>
          </v:shape>
        </w:pict>
      </w:r>
      <w:r w:rsidR="00840BAB">
        <w:rPr>
          <w:rFonts w:ascii="Times New Roman"/>
          <w:sz w:val="20"/>
        </w:rPr>
        <w:tab/>
      </w:r>
      <w:r w:rsidR="00D44E2B">
        <w:rPr>
          <w:rFonts w:ascii="Times New Roman"/>
          <w:noProof/>
          <w:sz w:val="20"/>
        </w:rPr>
        <w:drawing>
          <wp:inline distT="0" distB="0" distL="0" distR="0" wp14:anchorId="47CEB6B8" wp14:editId="60446B57">
            <wp:extent cx="3257550" cy="1942823"/>
            <wp:effectExtent l="0" t="0" r="0" b="0"/>
            <wp:docPr id="3" name="Picture 3" descr="A blurry photo of a large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ntas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783" cy="195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BBBB" w14:textId="77777777" w:rsidR="0080786C" w:rsidRDefault="0080786C">
      <w:pPr>
        <w:rPr>
          <w:rFonts w:ascii="Times New Roman"/>
          <w:sz w:val="20"/>
        </w:rPr>
        <w:sectPr w:rsidR="0080786C">
          <w:headerReference w:type="default" r:id="rId8"/>
          <w:footerReference w:type="default" r:id="rId9"/>
          <w:type w:val="continuous"/>
          <w:pgSz w:w="16840" w:h="11910" w:orient="landscape"/>
          <w:pgMar w:top="1240" w:right="480" w:bottom="1180" w:left="460" w:header="458" w:footer="990" w:gutter="0"/>
          <w:pgNumType w:start="1"/>
          <w:cols w:space="720"/>
        </w:sectPr>
      </w:pPr>
    </w:p>
    <w:p w14:paraId="3516C21C" w14:textId="4B878FEE" w:rsidR="0080786C" w:rsidRDefault="00611CF0">
      <w:pPr>
        <w:pStyle w:val="BodyText"/>
        <w:spacing w:before="5"/>
        <w:ind w:left="0" w:right="0"/>
        <w:rPr>
          <w:rFonts w:ascii="Times New Roman"/>
          <w:sz w:val="4"/>
        </w:rPr>
      </w:pPr>
      <w:r>
        <w:rPr>
          <w:rFonts w:ascii="Times New Roman"/>
          <w:noProof/>
          <w:sz w:val="20"/>
          <w:lang w:bidi="ar-SA"/>
        </w:rPr>
        <w:lastRenderedPageBreak/>
        <w:pict w14:anchorId="5E201553">
          <v:shape id="_x0000_s1163" type="#_x0000_t202" style="position:absolute;margin-left:26.85pt;margin-top:21.4pt;width:325pt;height:41.6pt;z-index:-251613184;mso-position-horizontal-relative:page;mso-position-vertical-relative:page" filled="f" stroked="f">
            <v:textbox style="mso-next-textbox:#_x0000_s1163" inset="0,0,0,0">
              <w:txbxContent>
                <w:p w14:paraId="1DC130CC" w14:textId="2B188F9D" w:rsidR="00840BAB" w:rsidRDefault="00840BAB" w:rsidP="00840BAB">
                  <w:pPr>
                    <w:tabs>
                      <w:tab w:val="left" w:pos="1845"/>
                    </w:tabs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color w:val="292526"/>
                      <w:spacing w:val="-9"/>
                      <w:sz w:val="66"/>
                    </w:rPr>
                    <w:t>Quick</w:t>
                  </w:r>
                  <w:r>
                    <w:rPr>
                      <w:color w:val="292526"/>
                      <w:spacing w:val="-9"/>
                      <w:sz w:val="66"/>
                    </w:rPr>
                    <w:tab/>
                  </w:r>
                  <w:r>
                    <w:rPr>
                      <w:color w:val="292526"/>
                      <w:spacing w:val="-11"/>
                      <w:sz w:val="66"/>
                    </w:rPr>
                    <w:t>Write:</w:t>
                  </w:r>
                  <w:r>
                    <w:rPr>
                      <w:color w:val="292526"/>
                      <w:spacing w:val="-9"/>
                      <w:sz w:val="66"/>
                    </w:rPr>
                    <w:t xml:space="preserve"> </w:t>
                  </w:r>
                  <w:r w:rsidR="00611CF0">
                    <w:rPr>
                      <w:b/>
                      <w:color w:val="292526"/>
                      <w:spacing w:val="-5"/>
                      <w:sz w:val="66"/>
                    </w:rPr>
                    <w:t>Fantasy</w:t>
                  </w:r>
                </w:p>
              </w:txbxContent>
            </v:textbox>
            <w10:wrap anchorx="page" anchory="page"/>
          </v:shape>
        </w:pict>
      </w:r>
      <w:r w:rsidR="009956B3">
        <w:rPr>
          <w:rFonts w:ascii="Times New Roman"/>
          <w:noProof/>
          <w:sz w:val="20"/>
          <w:lang w:bidi="ar-SA"/>
        </w:rPr>
        <w:pict w14:anchorId="08025FC1">
          <v:shape id="_x0000_s1164" type="#_x0000_t202" style="position:absolute;margin-left:795.05pt;margin-top:35.7pt;width:13.45pt;height:21.2pt;z-index:-251612160;mso-position-horizontal-relative:page;mso-position-vertical-relative:page" filled="f" stroked="f">
            <v:textbox style="mso-next-textbox:#_x0000_s1164" inset="0,0,0,0">
              <w:txbxContent>
                <w:p w14:paraId="130C513A" w14:textId="77777777" w:rsidR="00840BAB" w:rsidRPr="00840BAB" w:rsidRDefault="00840BAB" w:rsidP="00840BAB">
                  <w:pPr>
                    <w:spacing w:before="20"/>
                    <w:ind w:left="40"/>
                    <w:rPr>
                      <w:b/>
                      <w:sz w:val="44"/>
                    </w:rPr>
                  </w:pPr>
                  <w:r w:rsidRPr="00840BAB">
                    <w:rPr>
                      <w:b/>
                      <w:sz w:val="3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9956B3">
        <w:pict w14:anchorId="0FDF036C">
          <v:line id="_x0000_s1132" style="position:absolute;z-index:251615232;mso-position-horizontal-relative:page;mso-position-vertical-relative:page" from="571.75pt,431.5pt" to="803.05pt,431.5pt" strokecolor="#292526" strokeweight=".65pt">
            <w10:wrap anchorx="page" anchory="page"/>
          </v:line>
        </w:pict>
      </w:r>
      <w:r w:rsidR="009956B3">
        <w:pict w14:anchorId="7992F9C8">
          <v:line id="_x0000_s1131" style="position:absolute;z-index:251616256;mso-position-horizontal-relative:page;mso-position-vertical-relative:page" from="571.75pt,454.2pt" to="803.05pt,454.2pt" strokecolor="#292526" strokeweight=".65pt">
            <w10:wrap anchorx="page" anchory="page"/>
          </v:line>
        </w:pict>
      </w:r>
      <w:r w:rsidR="009956B3">
        <w:pict w14:anchorId="16856CAA">
          <v:line id="_x0000_s1130" style="position:absolute;z-index:251617280;mso-position-horizontal-relative:page;mso-position-vertical-relative:page" from="571.75pt,476.85pt" to="803.05pt,476.85pt" strokecolor="#292526" strokeweight=".65pt">
            <w10:wrap anchorx="page" anchory="page"/>
          </v:line>
        </w:pict>
      </w:r>
      <w:r w:rsidR="009956B3">
        <w:pict w14:anchorId="17A664BE">
          <v:line id="_x0000_s1129" style="position:absolute;z-index:251618304;mso-position-horizontal-relative:page;mso-position-vertical-relative:page" from="571.75pt,499.55pt" to="803.05pt,499.55pt" strokecolor="#292526" strokeweight=".65pt">
            <w10:wrap anchorx="page" anchory="page"/>
          </v:line>
        </w:pict>
      </w:r>
      <w:r w:rsidR="009956B3">
        <w:pict w14:anchorId="65737C3A">
          <v:line id="_x0000_s1128" style="position:absolute;z-index:251619328;mso-position-horizontal-relative:page;mso-position-vertical-relative:page" from="38.85pt,368.75pt" to="270.15pt,368.75pt" strokecolor="#292526" strokeweight=".65pt">
            <w10:wrap anchorx="page" anchory="page"/>
          </v:line>
        </w:pict>
      </w:r>
      <w:r w:rsidR="009956B3">
        <w:pict w14:anchorId="1A71A78C">
          <v:line id="_x0000_s1127" style="position:absolute;z-index:251620352;mso-position-horizontal-relative:page;mso-position-vertical-relative:page" from="38.85pt,391.45pt" to="270.15pt,391.45pt" strokecolor="#292526" strokeweight=".65pt">
            <w10:wrap anchorx="page" anchory="page"/>
          </v:line>
        </w:pict>
      </w:r>
      <w:r w:rsidR="009956B3">
        <w:pict w14:anchorId="15355D9C">
          <v:line id="_x0000_s1126" style="position:absolute;z-index:251621376;mso-position-horizontal-relative:page;mso-position-vertical-relative:page" from="38.85pt,414.1pt" to="270.15pt,414.1pt" strokecolor="#292526" strokeweight=".65pt">
            <w10:wrap anchorx="page" anchory="page"/>
          </v:line>
        </w:pict>
      </w:r>
      <w:r w:rsidR="009956B3">
        <w:pict w14:anchorId="3B54E28B">
          <v:line id="_x0000_s1125" style="position:absolute;z-index:251622400;mso-position-horizontal-relative:page;mso-position-vertical-relative:page" from="38.85pt,436.8pt" to="270.15pt,436.8pt" strokecolor="#292526" strokeweight=".65pt">
            <w10:wrap anchorx="page" anchory="page"/>
          </v:line>
        </w:pict>
      </w:r>
      <w:r w:rsidR="009956B3">
        <w:pict w14:anchorId="4283C32A">
          <v:line id="_x0000_s1124" style="position:absolute;z-index:251623424;mso-position-horizontal-relative:page;mso-position-vertical-relative:page" from="38.85pt,459.45pt" to="270.15pt,459.45pt" strokecolor="#292526" strokeweight=".65pt">
            <w10:wrap anchorx="page" anchory="page"/>
          </v:line>
        </w:pict>
      </w:r>
      <w:r w:rsidR="009956B3">
        <w:pict w14:anchorId="53E305D6">
          <v:line id="_x0000_s1123" style="position:absolute;z-index:251624448;mso-position-horizontal-relative:page;mso-position-vertical-relative:page" from="38.85pt,482.15pt" to="270.15pt,482.15pt" strokecolor="#292526" strokeweight=".65pt">
            <w10:wrap anchorx="page" anchory="page"/>
          </v:line>
        </w:pict>
      </w:r>
      <w:r w:rsidR="009956B3">
        <w:pict w14:anchorId="4763CBF1">
          <v:line id="_x0000_s1122" style="position:absolute;z-index:251625472;mso-position-horizontal-relative:page;mso-position-vertical-relative:page" from="38.85pt,504.8pt" to="270.15pt,504.8pt" strokecolor="#292526" strokeweight=".65pt">
            <w10:wrap anchorx="page" anchory="page"/>
          </v:line>
        </w:pict>
      </w:r>
      <w:r w:rsidR="009956B3">
        <w:pict w14:anchorId="5A93B74A">
          <v:line id="_x0000_s1121" style="position:absolute;z-index:251626496;mso-position-horizontal-relative:page;mso-position-vertical-relative:page" from="305.3pt,451.65pt" to="536.6pt,451.65pt" strokecolor="#292526" strokeweight=".65pt">
            <w10:wrap anchorx="page" anchory="page"/>
          </v:line>
        </w:pict>
      </w:r>
      <w:r w:rsidR="009956B3">
        <w:pict w14:anchorId="6FEB6A72">
          <v:line id="_x0000_s1120" style="position:absolute;z-index:251627520;mso-position-horizontal-relative:page;mso-position-vertical-relative:page" from="305.3pt,474.35pt" to="536.6pt,474.35pt" strokecolor="#292526" strokeweight=".65pt">
            <w10:wrap anchorx="page" anchory="page"/>
          </v:line>
        </w:pict>
      </w:r>
      <w:r w:rsidR="009956B3">
        <w:pict w14:anchorId="355F8C14">
          <v:line id="_x0000_s1119" style="position:absolute;z-index:251628544;mso-position-horizontal-relative:page;mso-position-vertical-relative:page" from="305.3pt,497pt" to="536.6pt,497pt" strokecolor="#292526" strokeweight=".65pt">
            <w10:wrap anchorx="page" anchory="page"/>
          </v:line>
        </w:pict>
      </w:r>
      <w:r w:rsidR="009956B3">
        <w:pict w14:anchorId="2D8DAE10">
          <v:line id="_x0000_s1118" style="position:absolute;z-index:251629568;mso-position-horizontal-relative:page;mso-position-vertical-relative:page" from="305.3pt,295.45pt" to="536.6pt,295.45pt" strokecolor="#292526" strokeweight=".65pt">
            <w10:wrap anchorx="page" anchory="page"/>
          </v:line>
        </w:pict>
      </w:r>
      <w:r w:rsidR="009956B3">
        <w:pict w14:anchorId="2F5B6AA3">
          <v:group id="_x0000_s1115" style="position:absolute;margin-left:28.35pt;margin-top:66.1pt;width:252.3pt;height:196.15pt;z-index:-251619328;mso-position-horizontal-relative:page;mso-position-vertical-relative:page" coordorigin="567,1322" coordsize="5046,3923">
            <v:rect id="_x0000_s1117" style="position:absolute;left:586;top:1341;width:5006;height:3883" filled="f" strokecolor="#f6862a" strokeweight="2pt"/>
            <v:shape id="_x0000_s1116" type="#_x0000_t202" style="position:absolute;left:566;top:1321;width:5046;height:3923" filled="f" stroked="f">
              <v:textbox style="mso-next-textbox:#_x0000_s1116" inset="0,0,0,0">
                <w:txbxContent>
                  <w:p w14:paraId="34156335" w14:textId="77777777" w:rsidR="0080786C" w:rsidRDefault="00840BAB">
                    <w:pPr>
                      <w:spacing w:before="210"/>
                      <w:ind w:left="122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92526"/>
                        <w:sz w:val="26"/>
                      </w:rPr>
                      <w:t>Collecting</w:t>
                    </w:r>
                    <w:r>
                      <w:rPr>
                        <w:b/>
                        <w:color w:val="292526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z w:val="26"/>
                      </w:rPr>
                      <w:t>Vocabulary</w:t>
                    </w:r>
                  </w:p>
                  <w:p w14:paraId="338BB73B" w14:textId="77777777" w:rsidR="0080786C" w:rsidRDefault="00840BAB">
                    <w:pPr>
                      <w:spacing w:before="48" w:line="276" w:lineRule="auto"/>
                      <w:ind w:left="577" w:right="575"/>
                      <w:jc w:val="center"/>
                      <w:rPr>
                        <w:sz w:val="26"/>
                      </w:rPr>
                    </w:pPr>
                    <w:r>
                      <w:rPr>
                        <w:color w:val="292526"/>
                        <w:spacing w:val="-3"/>
                        <w:sz w:val="26"/>
                      </w:rPr>
                      <w:t xml:space="preserve">Write </w:t>
                    </w:r>
                    <w:r>
                      <w:rPr>
                        <w:color w:val="292526"/>
                        <w:sz w:val="26"/>
                      </w:rPr>
                      <w:t xml:space="preserve">down nine ambitious 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words </w:t>
                    </w:r>
                    <w:r>
                      <w:rPr>
                        <w:color w:val="292526"/>
                        <w:sz w:val="26"/>
                      </w:rPr>
                      <w:t>to describe this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picture.</w:t>
                    </w:r>
                  </w:p>
                </w:txbxContent>
              </v:textbox>
            </v:shape>
            <w10:wrap anchorx="page" anchory="page"/>
          </v:group>
        </w:pict>
      </w:r>
      <w:r w:rsidR="009956B3">
        <w:pict w14:anchorId="6116CC59">
          <v:shape id="_x0000_s1114" type="#_x0000_t202" style="position:absolute;margin-left:295.8pt;margin-top:343.65pt;width:250.3pt;height:175.55pt;z-index:251630592;mso-position-horizontal-relative:page;mso-position-vertical-relative:page" filled="f" strokecolor="#dc2b3d" strokeweight="2pt">
            <v:textbox style="mso-next-textbox:#_x0000_s1114" inset="0,0,0,0">
              <w:txbxContent>
                <w:p w14:paraId="4EE1AF92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Quote It</w:t>
                  </w:r>
                </w:p>
                <w:p w14:paraId="3E6B6FCA" w14:textId="6385906D" w:rsidR="0080786C" w:rsidRDefault="00840BAB" w:rsidP="00611CF0">
                  <w:pPr>
                    <w:pStyle w:val="BodyText"/>
                    <w:spacing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 xml:space="preserve">Write one line of correctly punctuated speech from the </w:t>
                  </w:r>
                  <w:r w:rsidR="00611CF0">
                    <w:rPr>
                      <w:color w:val="292526"/>
                    </w:rPr>
                    <w:t>girl on the toadstool</w:t>
                  </w:r>
                  <w:r>
                    <w:rPr>
                      <w:color w:val="292526"/>
                    </w:rPr>
                    <w:t xml:space="preserve"> in</w:t>
                  </w:r>
                  <w:r w:rsidR="00611CF0">
                    <w:rPr>
                      <w:color w:val="292526"/>
                    </w:rPr>
                    <w:t xml:space="preserve"> </w:t>
                  </w:r>
                  <w:r>
                    <w:rPr>
                      <w:color w:val="292526"/>
                    </w:rPr>
                    <w:t>the picture.</w:t>
                  </w:r>
                </w:p>
              </w:txbxContent>
            </v:textbox>
            <w10:wrap anchorx="page" anchory="page"/>
          </v:shape>
        </w:pict>
      </w:r>
      <w:r w:rsidR="009956B3">
        <w:pict w14:anchorId="42AA6A11">
          <v:shape id="_x0000_s1113" type="#_x0000_t202" style="position:absolute;margin-left:562.25pt;margin-top:288.5pt;width:250.3pt;height:230.7pt;z-index:251631616;mso-position-horizontal-relative:page;mso-position-vertical-relative:page" filled="f" strokecolor="#c8509d" strokeweight="2pt">
            <v:textbox style="mso-next-textbox:#_x0000_s1113" inset="0,0,0,0">
              <w:txbxContent>
                <w:p w14:paraId="01E3A632" w14:textId="77777777" w:rsidR="0080786C" w:rsidRDefault="00840BAB">
                  <w:pPr>
                    <w:spacing w:before="170"/>
                    <w:ind w:left="1413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Give Your Opinion</w:t>
                  </w:r>
                </w:p>
                <w:p w14:paraId="156B8F87" w14:textId="5CABAA53" w:rsidR="0080786C" w:rsidRDefault="00D57EC5">
                  <w:pPr>
                    <w:pStyle w:val="BodyText"/>
                    <w:ind w:left="181" w:right="0"/>
                  </w:pPr>
                  <w:r>
                    <w:rPr>
                      <w:color w:val="292526"/>
                    </w:rPr>
                    <w:t>Do you think fairies are real?</w:t>
                  </w:r>
                </w:p>
                <w:p w14:paraId="5A6DECD5" w14:textId="77777777" w:rsidR="0080786C" w:rsidRDefault="00840BAB">
                  <w:pPr>
                    <w:tabs>
                      <w:tab w:val="left" w:pos="2156"/>
                      <w:tab w:val="left" w:pos="2847"/>
                      <w:tab w:val="left" w:pos="3327"/>
                    </w:tabs>
                    <w:spacing w:before="218"/>
                    <w:ind w:left="1268"/>
                    <w:rPr>
                      <w:b/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Circle</w:t>
                  </w:r>
                  <w:r>
                    <w:rPr>
                      <w:color w:val="292526"/>
                      <w:sz w:val="26"/>
                    </w:rPr>
                    <w:tab/>
                  </w:r>
                  <w:r>
                    <w:rPr>
                      <w:b/>
                      <w:color w:val="292526"/>
                      <w:sz w:val="26"/>
                    </w:rPr>
                    <w:t>YES</w:t>
                  </w:r>
                  <w:r>
                    <w:rPr>
                      <w:b/>
                      <w:color w:val="292526"/>
                      <w:sz w:val="26"/>
                    </w:rPr>
                    <w:tab/>
                  </w:r>
                  <w:r>
                    <w:rPr>
                      <w:color w:val="292526"/>
                      <w:sz w:val="26"/>
                    </w:rPr>
                    <w:t>or</w:t>
                  </w:r>
                  <w:r>
                    <w:rPr>
                      <w:color w:val="292526"/>
                      <w:sz w:val="26"/>
                    </w:rPr>
                    <w:tab/>
                  </w:r>
                  <w:r>
                    <w:rPr>
                      <w:b/>
                      <w:color w:val="292526"/>
                      <w:sz w:val="26"/>
                    </w:rPr>
                    <w:t>NO</w:t>
                  </w:r>
                </w:p>
                <w:p w14:paraId="4623A077" w14:textId="77777777" w:rsidR="0080786C" w:rsidRDefault="00840BAB">
                  <w:pPr>
                    <w:pStyle w:val="BodyText"/>
                    <w:spacing w:before="218"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>Give a reason for your answer that includes the word ‘for’.</w:t>
                  </w:r>
                </w:p>
              </w:txbxContent>
            </v:textbox>
            <w10:wrap anchorx="page" anchory="page"/>
          </v:shape>
        </w:pict>
      </w:r>
      <w:r w:rsidR="009956B3">
        <w:pict w14:anchorId="1EB3F20F">
          <v:shape id="_x0000_s1112" type="#_x0000_t202" style="position:absolute;margin-left:29.35pt;margin-top:277.75pt;width:250.3pt;height:241.45pt;z-index:251632640;mso-position-horizontal-relative:page;mso-position-vertical-relative:page" filled="f" strokecolor="#3ea0d9" strokeweight="2pt">
            <v:textbox style="mso-next-textbox:#_x0000_s1112" inset="0,0,0,0">
              <w:txbxContent>
                <w:p w14:paraId="3F95D640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Closing Lines</w:t>
                  </w:r>
                </w:p>
                <w:p w14:paraId="7249263F" w14:textId="77777777" w:rsidR="0080786C" w:rsidRDefault="00840BAB">
                  <w:pPr>
                    <w:pStyle w:val="BodyText"/>
                    <w:spacing w:line="292" w:lineRule="auto"/>
                    <w:ind w:left="724" w:right="722"/>
                    <w:jc w:val="center"/>
                  </w:pPr>
                  <w:r>
                    <w:rPr>
                      <w:color w:val="292526"/>
                    </w:rPr>
                    <w:t>Write the ending to a story based on this picture.</w:t>
                  </w:r>
                </w:p>
              </w:txbxContent>
            </v:textbox>
            <w10:wrap anchorx="page" anchory="page"/>
          </v:shape>
        </w:pict>
      </w:r>
      <w:r w:rsidR="009956B3">
        <w:pict w14:anchorId="2B38195D">
          <v:shape id="_x0000_s1110" type="#_x0000_t202" style="position:absolute;margin-left:562.25pt;margin-top:67.05pt;width:250.3pt;height:204.9pt;z-index:251634688;mso-position-horizontal-relative:page;mso-position-vertical-relative:page" filled="f" strokecolor="#7fc349" strokeweight="2pt">
            <v:textbox style="mso-next-textbox:#_x0000_s1110" inset="0,0,0,0">
              <w:txbxContent>
                <w:p w14:paraId="5177043A" w14:textId="77777777" w:rsidR="0080786C" w:rsidRDefault="00840BAB">
                  <w:pPr>
                    <w:spacing w:before="170"/>
                    <w:ind w:left="1574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Quick Questions</w:t>
                  </w:r>
                </w:p>
                <w:p w14:paraId="5DEA0F78" w14:textId="77777777" w:rsidR="0080786C" w:rsidRDefault="00840BAB">
                  <w:pPr>
                    <w:pStyle w:val="BodyText"/>
                    <w:spacing w:line="276" w:lineRule="auto"/>
                    <w:ind w:left="607" w:right="605"/>
                    <w:jc w:val="center"/>
                  </w:pPr>
                  <w:r>
                    <w:rPr>
                      <w:color w:val="292526"/>
                      <w:spacing w:val="-3"/>
                    </w:rPr>
                    <w:t>Write</w:t>
                  </w:r>
                  <w:r>
                    <w:rPr>
                      <w:color w:val="292526"/>
                      <w:spacing w:val="-35"/>
                    </w:rPr>
                    <w:t xml:space="preserve"> </w:t>
                  </w:r>
                  <w:r>
                    <w:rPr>
                      <w:color w:val="292526"/>
                    </w:rPr>
                    <w:t>your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answers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on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of your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sheet.</w:t>
                  </w:r>
                </w:p>
                <w:p w14:paraId="776045BB" w14:textId="47AC4709" w:rsidR="0080786C" w:rsidRDefault="00840BAB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681"/>
                    </w:tabs>
                    <w:spacing w:before="132" w:line="247" w:lineRule="auto"/>
                    <w:ind w:right="1239"/>
                  </w:pPr>
                  <w:r>
                    <w:rPr>
                      <w:color w:val="292526"/>
                    </w:rPr>
                    <w:t>How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you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think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that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 w:rsidR="00D57EC5">
                    <w:rPr>
                      <w:color w:val="292526"/>
                      <w:spacing w:val="-3"/>
                    </w:rPr>
                    <w:t>the fairies feel?</w:t>
                  </w:r>
                </w:p>
                <w:p w14:paraId="436020A7" w14:textId="77777777" w:rsidR="0080786C" w:rsidRDefault="00840BAB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681"/>
                    </w:tabs>
                    <w:spacing w:before="168" w:line="247" w:lineRule="auto"/>
                    <w:ind w:right="836" w:hanging="374"/>
                  </w:pPr>
                  <w:r>
                    <w:rPr>
                      <w:color w:val="292526"/>
                    </w:rPr>
                    <w:t>If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this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picture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was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on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front page of a </w:t>
                  </w:r>
                  <w:r>
                    <w:rPr>
                      <w:color w:val="292526"/>
                      <w:spacing w:val="-3"/>
                    </w:rPr>
                    <w:t xml:space="preserve">newspaper, </w:t>
                  </w:r>
                  <w:r>
                    <w:rPr>
                      <w:color w:val="292526"/>
                    </w:rPr>
                    <w:t>what might the headline</w:t>
                  </w:r>
                  <w:r>
                    <w:rPr>
                      <w:color w:val="292526"/>
                      <w:spacing w:val="-51"/>
                    </w:rPr>
                    <w:t xml:space="preserve"> </w:t>
                  </w:r>
                  <w:r>
                    <w:rPr>
                      <w:color w:val="292526"/>
                    </w:rPr>
                    <w:t>be?</w:t>
                  </w:r>
                </w:p>
                <w:p w14:paraId="59D17B1C" w14:textId="0EDB6CDE" w:rsidR="0080786C" w:rsidRDefault="00840BAB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681"/>
                    </w:tabs>
                    <w:spacing w:before="166" w:line="247" w:lineRule="auto"/>
                    <w:ind w:right="319" w:hanging="356"/>
                  </w:pPr>
                  <w:r>
                    <w:rPr>
                      <w:color w:val="292526"/>
                    </w:rPr>
                    <w:t>Why</w:t>
                  </w:r>
                  <w:r>
                    <w:rPr>
                      <w:color w:val="292526"/>
                      <w:spacing w:val="-49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48"/>
                    </w:rPr>
                    <w:t xml:space="preserve"> </w:t>
                  </w:r>
                  <w:r>
                    <w:rPr>
                      <w:color w:val="292526"/>
                    </w:rPr>
                    <w:t>you</w:t>
                  </w:r>
                  <w:r>
                    <w:rPr>
                      <w:color w:val="292526"/>
                      <w:spacing w:val="-49"/>
                    </w:rPr>
                    <w:t xml:space="preserve"> </w:t>
                  </w:r>
                  <w:r>
                    <w:rPr>
                      <w:color w:val="292526"/>
                    </w:rPr>
                    <w:t>think</w:t>
                  </w:r>
                  <w:r>
                    <w:rPr>
                      <w:color w:val="292526"/>
                      <w:spacing w:val="-48"/>
                    </w:rPr>
                    <w:t xml:space="preserve"> </w:t>
                  </w:r>
                  <w:r>
                    <w:rPr>
                      <w:color w:val="292526"/>
                    </w:rPr>
                    <w:t>that</w:t>
                  </w:r>
                  <w:r>
                    <w:rPr>
                      <w:color w:val="292526"/>
                      <w:spacing w:val="-49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48"/>
                    </w:rPr>
                    <w:t xml:space="preserve"> </w:t>
                  </w:r>
                  <w:r w:rsidR="00D57EC5">
                    <w:rPr>
                      <w:color w:val="292526"/>
                      <w:spacing w:val="-3"/>
                    </w:rPr>
                    <w:t>small bunny is looking shocked?</w:t>
                  </w:r>
                </w:p>
              </w:txbxContent>
            </v:textbox>
            <w10:wrap anchorx="page" anchory="page"/>
          </v:shape>
        </w:pict>
      </w:r>
    </w:p>
    <w:p w14:paraId="45218975" w14:textId="18D24818" w:rsidR="0080786C" w:rsidRDefault="00D57EC5">
      <w:pPr>
        <w:tabs>
          <w:tab w:val="left" w:pos="5416"/>
        </w:tabs>
        <w:ind w:left="310"/>
        <w:rPr>
          <w:rFonts w:ascii="Times New Roman"/>
          <w:sz w:val="20"/>
        </w:rPr>
      </w:pPr>
      <w:r>
        <w:rPr>
          <w:sz w:val="26"/>
        </w:rPr>
        <w:pict w14:anchorId="7859E1CB">
          <v:shape id="_x0000_s1111" type="#_x0000_t202" style="position:absolute;left:0;text-align:left;margin-left:296.55pt;margin-top:230.05pt;width:250.3pt;height:103.7pt;z-index:251633664;mso-position-horizontal-relative:page;mso-position-vertical-relative:page" filled="f" strokecolor="#ffe100" strokeweight="2pt">
            <v:textbox style="mso-next-textbox:#_x0000_s1111" inset="0,0,0,0">
              <w:txbxContent>
                <w:p w14:paraId="59C2B1D5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Name It</w:t>
                  </w:r>
                </w:p>
                <w:p w14:paraId="1D2D2733" w14:textId="77777777" w:rsidR="0080786C" w:rsidRDefault="00840BAB">
                  <w:pPr>
                    <w:pStyle w:val="BodyText"/>
                    <w:ind w:left="279"/>
                    <w:jc w:val="center"/>
                  </w:pPr>
                  <w:r>
                    <w:rPr>
                      <w:color w:val="292526"/>
                    </w:rPr>
                    <w:t>Give this picture a title.</w:t>
                  </w:r>
                </w:p>
              </w:txbxContent>
            </v:textbox>
            <w10:wrap anchorx="page" anchory="page"/>
          </v:shape>
        </w:pict>
      </w:r>
      <w:r w:rsidR="009956B3">
        <w:rPr>
          <w:rFonts w:ascii="Times New Roman"/>
          <w:sz w:val="20"/>
        </w:rPr>
      </w:r>
      <w:r w:rsidR="009956B3">
        <w:rPr>
          <w:rFonts w:ascii="Times New Roman"/>
          <w:sz w:val="20"/>
        </w:rPr>
        <w:pict w14:anchorId="6E41F147">
          <v:shape id="_x0000_s1174" type="#_x0000_t202" style="width:232.4pt;height:115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174"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FBB279"/>
                      <w:left w:val="single" w:sz="12" w:space="0" w:color="FBB279"/>
                      <w:bottom w:val="single" w:sz="12" w:space="0" w:color="FBB279"/>
                      <w:right w:val="single" w:sz="12" w:space="0" w:color="FBB279"/>
                      <w:insideH w:val="single" w:sz="12" w:space="0" w:color="FBB279"/>
                      <w:insideV w:val="single" w:sz="12" w:space="0" w:color="FBB27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38"/>
                    <w:gridCol w:w="1538"/>
                    <w:gridCol w:w="1538"/>
                  </w:tblGrid>
                  <w:tr w:rsidR="0080786C" w14:paraId="5C489417" w14:textId="77777777" w:rsidTr="00D57EC5">
                    <w:trPr>
                      <w:trHeight w:val="647"/>
                    </w:trPr>
                    <w:tc>
                      <w:tcPr>
                        <w:tcW w:w="1538" w:type="dxa"/>
                      </w:tcPr>
                      <w:p w14:paraId="4BF029C9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E62A4D0" w14:textId="577FE9D9" w:rsidR="00D57EC5" w:rsidRDefault="00D57EC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 w14:paraId="5959BF8A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 w14:paraId="32E409F9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315F443" w14:textId="715F6A93" w:rsidR="00D57EC5" w:rsidRDefault="00D57EC5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30FBC1ED" w14:textId="77777777" w:rsidTr="00D57EC5">
                    <w:trPr>
                      <w:trHeight w:val="647"/>
                    </w:trPr>
                    <w:tc>
                      <w:tcPr>
                        <w:tcW w:w="1538" w:type="dxa"/>
                      </w:tcPr>
                      <w:p w14:paraId="676629D1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 w14:paraId="555F339B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 w14:paraId="404BA4BD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363FF349" w14:textId="77777777" w:rsidTr="00D57EC5">
                    <w:trPr>
                      <w:trHeight w:val="647"/>
                    </w:trPr>
                    <w:tc>
                      <w:tcPr>
                        <w:tcW w:w="1538" w:type="dxa"/>
                      </w:tcPr>
                      <w:p w14:paraId="454B5DB7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 w14:paraId="77570D4B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 w14:paraId="61A5F1F3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4E650299" w14:textId="77777777" w:rsidR="0080786C" w:rsidRDefault="0080786C">
                  <w:pPr>
                    <w:pStyle w:val="BodyText"/>
                    <w:spacing w:before="0"/>
                    <w:ind w:left="0" w:right="0"/>
                  </w:pPr>
                </w:p>
              </w:txbxContent>
            </v:textbox>
            <w10:anchorlock/>
          </v:shape>
        </w:pict>
      </w:r>
      <w:r w:rsidR="00840BAB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4210C049" wp14:editId="2203502F">
            <wp:extent cx="3352283" cy="2247900"/>
            <wp:effectExtent l="0" t="0" r="0" b="0"/>
            <wp:docPr id="4" name="Picture 4" descr="A close up of a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ri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866" cy="226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2CD0" w14:textId="77777777" w:rsidR="0080786C" w:rsidRDefault="0080786C">
      <w:pPr>
        <w:rPr>
          <w:rFonts w:ascii="Times New Roman"/>
          <w:sz w:val="20"/>
        </w:rPr>
        <w:sectPr w:rsidR="0080786C">
          <w:pgSz w:w="16840" w:h="11910" w:orient="landscape"/>
          <w:pgMar w:top="1240" w:right="480" w:bottom="1180" w:left="460" w:header="458" w:footer="990" w:gutter="0"/>
          <w:cols w:space="720"/>
        </w:sectPr>
      </w:pPr>
    </w:p>
    <w:p w14:paraId="38FB0333" w14:textId="6C790FE0" w:rsidR="0080786C" w:rsidRDefault="009956B3">
      <w:pPr>
        <w:pStyle w:val="BodyText"/>
        <w:spacing w:before="2"/>
        <w:ind w:left="0" w:right="0"/>
        <w:rPr>
          <w:rFonts w:ascii="Times New Roman"/>
          <w:sz w:val="6"/>
        </w:rPr>
      </w:pPr>
      <w:r>
        <w:rPr>
          <w:rFonts w:ascii="Times New Roman"/>
          <w:noProof/>
          <w:sz w:val="20"/>
          <w:lang w:bidi="ar-SA"/>
        </w:rPr>
        <w:lastRenderedPageBreak/>
        <w:pict w14:anchorId="5A23ACBE">
          <v:shape id="_x0000_s1165" type="#_x0000_t202" style="position:absolute;margin-left:26.85pt;margin-top:22.65pt;width:318.2pt;height:41.6pt;z-index:-251611136;mso-position-horizontal-relative:page;mso-position-vertical-relative:page" filled="f" stroked="f">
            <v:textbox inset="0,0,0,0">
              <w:txbxContent>
                <w:p w14:paraId="64749DA5" w14:textId="7B7F45A5" w:rsidR="00840BAB" w:rsidRDefault="00840BAB" w:rsidP="00840BAB">
                  <w:pPr>
                    <w:tabs>
                      <w:tab w:val="left" w:pos="1845"/>
                    </w:tabs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color w:val="292526"/>
                      <w:spacing w:val="-9"/>
                      <w:sz w:val="66"/>
                    </w:rPr>
                    <w:t>Quick</w:t>
                  </w:r>
                  <w:r>
                    <w:rPr>
                      <w:color w:val="292526"/>
                      <w:spacing w:val="-9"/>
                      <w:sz w:val="66"/>
                    </w:rPr>
                    <w:tab/>
                  </w:r>
                  <w:r>
                    <w:rPr>
                      <w:color w:val="292526"/>
                      <w:spacing w:val="-11"/>
                      <w:sz w:val="66"/>
                    </w:rPr>
                    <w:t>Write:</w:t>
                  </w:r>
                  <w:r>
                    <w:rPr>
                      <w:color w:val="292526"/>
                      <w:spacing w:val="-9"/>
                      <w:sz w:val="66"/>
                    </w:rPr>
                    <w:t xml:space="preserve"> </w:t>
                  </w:r>
                  <w:r w:rsidR="00611CF0">
                    <w:rPr>
                      <w:b/>
                      <w:color w:val="292526"/>
                      <w:spacing w:val="-5"/>
                      <w:sz w:val="66"/>
                    </w:rPr>
                    <w:t>Fantasy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  <w:lang w:bidi="ar-SA"/>
        </w:rPr>
        <w:pict w14:anchorId="25A6E485">
          <v:shape id="_x0000_s1166" type="#_x0000_t202" style="position:absolute;margin-left:795.05pt;margin-top:36.95pt;width:13.45pt;height:21.2pt;z-index:-251610112;mso-position-horizontal-relative:page;mso-position-vertical-relative:page" filled="f" stroked="f">
            <v:textbox inset="0,0,0,0">
              <w:txbxContent>
                <w:p w14:paraId="2A8DC31E" w14:textId="77777777" w:rsidR="00840BAB" w:rsidRPr="00840BAB" w:rsidRDefault="00840BAB" w:rsidP="00840BAB">
                  <w:pPr>
                    <w:spacing w:before="20"/>
                    <w:ind w:left="40"/>
                    <w:rPr>
                      <w:b/>
                      <w:sz w:val="44"/>
                    </w:rPr>
                  </w:pPr>
                  <w:r w:rsidRPr="00840BAB">
                    <w:rPr>
                      <w:b/>
                      <w:sz w:val="3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0E999797">
          <v:line id="_x0000_s1105" style="position:absolute;z-index:251635712;mso-position-horizontal-relative:page;mso-position-vertical-relative:page" from="571.75pt,386.4pt" to="803.05pt,386.4pt" strokecolor="#292526" strokeweight=".65pt">
            <w10:wrap anchorx="page" anchory="page"/>
          </v:line>
        </w:pict>
      </w:r>
      <w:r>
        <w:pict w14:anchorId="35592418">
          <v:line id="_x0000_s1104" style="position:absolute;z-index:251636736;mso-position-horizontal-relative:page;mso-position-vertical-relative:page" from="571.75pt,462.1pt" to="803.05pt,462.1pt" strokecolor="#292526" strokeweight=".65pt">
            <w10:wrap anchorx="page" anchory="page"/>
          </v:line>
        </w:pict>
      </w:r>
      <w:r>
        <w:pict w14:anchorId="37CA74F3">
          <v:line id="_x0000_s1103" style="position:absolute;z-index:251637760;mso-position-horizontal-relative:page;mso-position-vertical-relative:page" from="571.75pt,484.75pt" to="803.05pt,484.75pt" strokecolor="#292526" strokeweight=".65pt">
            <w10:wrap anchorx="page" anchory="page"/>
          </v:line>
        </w:pict>
      </w:r>
      <w:r>
        <w:pict w14:anchorId="6CF56C03">
          <v:line id="_x0000_s1102" style="position:absolute;z-index:251638784;mso-position-horizontal-relative:page;mso-position-vertical-relative:page" from="571.75pt,507.45pt" to="803.05pt,507.45pt" strokecolor="#292526" strokeweight=".65pt">
            <w10:wrap anchorx="page" anchory="page"/>
          </v:line>
        </w:pict>
      </w:r>
      <w:r>
        <w:pict w14:anchorId="1E3D91D9">
          <v:line id="_x0000_s1101" style="position:absolute;z-index:251639808;mso-position-horizontal-relative:page;mso-position-vertical-relative:page" from="38.85pt,368.75pt" to="270.15pt,368.75pt" strokecolor="#292526" strokeweight=".65pt">
            <w10:wrap anchorx="page" anchory="page"/>
          </v:line>
        </w:pict>
      </w:r>
      <w:r>
        <w:pict w14:anchorId="3B10F4E5">
          <v:line id="_x0000_s1100" style="position:absolute;z-index:251640832;mso-position-horizontal-relative:page;mso-position-vertical-relative:page" from="38.85pt,391.45pt" to="270.15pt,391.45pt" strokecolor="#292526" strokeweight=".65pt">
            <w10:wrap anchorx="page" anchory="page"/>
          </v:line>
        </w:pict>
      </w:r>
      <w:r>
        <w:pict w14:anchorId="148FBE79">
          <v:line id="_x0000_s1099" style="position:absolute;z-index:251641856;mso-position-horizontal-relative:page;mso-position-vertical-relative:page" from="38.85pt,414.1pt" to="270.15pt,414.1pt" strokecolor="#292526" strokeweight=".65pt">
            <w10:wrap anchorx="page" anchory="page"/>
          </v:line>
        </w:pict>
      </w:r>
      <w:r>
        <w:pict w14:anchorId="698AF428">
          <v:line id="_x0000_s1098" style="position:absolute;z-index:251642880;mso-position-horizontal-relative:page;mso-position-vertical-relative:page" from="38.85pt,436.8pt" to="270.15pt,436.8pt" strokecolor="#292526" strokeweight=".65pt">
            <w10:wrap anchorx="page" anchory="page"/>
          </v:line>
        </w:pict>
      </w:r>
      <w:r>
        <w:pict w14:anchorId="12C59852">
          <v:line id="_x0000_s1097" style="position:absolute;z-index:251643904;mso-position-horizontal-relative:page;mso-position-vertical-relative:page" from="38.85pt,459.45pt" to="270.15pt,459.45pt" strokecolor="#292526" strokeweight=".65pt">
            <w10:wrap anchorx="page" anchory="page"/>
          </v:line>
        </w:pict>
      </w:r>
      <w:r>
        <w:pict w14:anchorId="417149F2">
          <v:line id="_x0000_s1096" style="position:absolute;z-index:251644928;mso-position-horizontal-relative:page;mso-position-vertical-relative:page" from="38.85pt,482.15pt" to="270.15pt,482.15pt" strokecolor="#292526" strokeweight=".65pt">
            <w10:wrap anchorx="page" anchory="page"/>
          </v:line>
        </w:pict>
      </w:r>
      <w:r>
        <w:pict w14:anchorId="322E9FAF">
          <v:line id="_x0000_s1095" style="position:absolute;z-index:251645952;mso-position-horizontal-relative:page;mso-position-vertical-relative:page" from="38.85pt,504.8pt" to="270.15pt,504.8pt" strokecolor="#292526" strokeweight=".65pt">
            <w10:wrap anchorx="page" anchory="page"/>
          </v:line>
        </w:pict>
      </w:r>
      <w:r>
        <w:pict w14:anchorId="41B0BD16">
          <v:line id="_x0000_s1094" style="position:absolute;z-index:251646976;mso-position-horizontal-relative:page;mso-position-vertical-relative:page" from="305.3pt,451.65pt" to="536.6pt,451.65pt" strokecolor="#292526" strokeweight=".65pt">
            <w10:wrap anchorx="page" anchory="page"/>
          </v:line>
        </w:pict>
      </w:r>
      <w:r>
        <w:pict w14:anchorId="3452DDE5">
          <v:line id="_x0000_s1093" style="position:absolute;z-index:251648000;mso-position-horizontal-relative:page;mso-position-vertical-relative:page" from="305.3pt,474.35pt" to="536.6pt,474.35pt" strokecolor="#292526" strokeweight=".65pt">
            <w10:wrap anchorx="page" anchory="page"/>
          </v:line>
        </w:pict>
      </w:r>
      <w:r>
        <w:pict w14:anchorId="6A17590E">
          <v:line id="_x0000_s1092" style="position:absolute;z-index:251649024;mso-position-horizontal-relative:page;mso-position-vertical-relative:page" from="305.3pt,497pt" to="536.6pt,497pt" strokecolor="#292526" strokeweight=".65pt">
            <w10:wrap anchorx="page" anchory="page"/>
          </v:line>
        </w:pict>
      </w:r>
      <w:r>
        <w:pict w14:anchorId="1CC05723">
          <v:line id="_x0000_s1091" style="position:absolute;z-index:251650048;mso-position-horizontal-relative:page;mso-position-vertical-relative:page" from="305.3pt,295.45pt" to="536.6pt,295.45pt" strokecolor="#292526" strokeweight=".65pt">
            <w10:wrap anchorx="page" anchory="page"/>
          </v:line>
        </w:pict>
      </w:r>
      <w:r>
        <w:pict w14:anchorId="19DBA685">
          <v:group id="_x0000_s1088" style="position:absolute;margin-left:28.35pt;margin-top:66.1pt;width:252.3pt;height:196.15pt;z-index:-251618304;mso-position-horizontal-relative:page;mso-position-vertical-relative:page" coordorigin="567,1322" coordsize="5046,3923">
            <v:rect id="_x0000_s1090" style="position:absolute;left:586;top:1341;width:5006;height:3883" filled="f" strokecolor="#f6862a" strokeweight="2pt"/>
            <v:shape id="_x0000_s1089" type="#_x0000_t202" style="position:absolute;left:566;top:1321;width:5046;height:3923" filled="f" stroked="f">
              <v:textbox inset="0,0,0,0">
                <w:txbxContent>
                  <w:p w14:paraId="0FA09BCE" w14:textId="77777777" w:rsidR="0080786C" w:rsidRDefault="00840BAB">
                    <w:pPr>
                      <w:spacing w:before="210"/>
                      <w:ind w:left="122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92526"/>
                        <w:sz w:val="26"/>
                      </w:rPr>
                      <w:t>Collecting</w:t>
                    </w:r>
                    <w:r>
                      <w:rPr>
                        <w:b/>
                        <w:color w:val="292526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z w:val="26"/>
                      </w:rPr>
                      <w:t>Vocabulary</w:t>
                    </w:r>
                  </w:p>
                  <w:p w14:paraId="1F85EC1B" w14:textId="77777777" w:rsidR="0080786C" w:rsidRDefault="00840BAB">
                    <w:pPr>
                      <w:spacing w:before="48" w:line="276" w:lineRule="auto"/>
                      <w:ind w:left="577" w:right="575"/>
                      <w:jc w:val="center"/>
                      <w:rPr>
                        <w:sz w:val="26"/>
                      </w:rPr>
                    </w:pPr>
                    <w:r>
                      <w:rPr>
                        <w:color w:val="292526"/>
                        <w:spacing w:val="-3"/>
                        <w:sz w:val="26"/>
                      </w:rPr>
                      <w:t xml:space="preserve">Write </w:t>
                    </w:r>
                    <w:r>
                      <w:rPr>
                        <w:color w:val="292526"/>
                        <w:sz w:val="26"/>
                      </w:rPr>
                      <w:t xml:space="preserve">down nine ambitious 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words </w:t>
                    </w:r>
                    <w:r>
                      <w:rPr>
                        <w:color w:val="292526"/>
                        <w:sz w:val="26"/>
                      </w:rPr>
                      <w:t>to describe this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picture.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A8FF6C3">
          <v:shape id="_x0000_s1087" type="#_x0000_t202" style="position:absolute;margin-left:295.8pt;margin-top:343.65pt;width:250.3pt;height:175.55pt;z-index:251651072;mso-position-horizontal-relative:page;mso-position-vertical-relative:page" filled="f" strokecolor="#dc2b3d" strokeweight="2pt">
            <v:textbox inset="0,0,0,0">
              <w:txbxContent>
                <w:p w14:paraId="1F9614F2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Quote It</w:t>
                  </w:r>
                </w:p>
                <w:p w14:paraId="5BAE3F6F" w14:textId="38980C8D" w:rsidR="0080786C" w:rsidRDefault="00840BAB">
                  <w:pPr>
                    <w:pStyle w:val="BodyText"/>
                    <w:spacing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 xml:space="preserve">Write one line of correctly punctuated speech from the </w:t>
                  </w:r>
                  <w:r w:rsidR="00611CF0">
                    <w:rPr>
                      <w:color w:val="292526"/>
                    </w:rPr>
                    <w:t>wizard</w:t>
                  </w:r>
                  <w:r>
                    <w:rPr>
                      <w:color w:val="292526"/>
                    </w:rPr>
                    <w:t xml:space="preserve"> in</w:t>
                  </w:r>
                </w:p>
                <w:p w14:paraId="46C47604" w14:textId="77777777" w:rsidR="0080786C" w:rsidRDefault="00840BAB">
                  <w:pPr>
                    <w:pStyle w:val="BodyText"/>
                    <w:spacing w:before="2"/>
                    <w:ind w:left="279"/>
                    <w:jc w:val="center"/>
                  </w:pPr>
                  <w:r>
                    <w:rPr>
                      <w:color w:val="292526"/>
                    </w:rPr>
                    <w:t>the picture.</w:t>
                  </w:r>
                </w:p>
              </w:txbxContent>
            </v:textbox>
            <w10:wrap anchorx="page" anchory="page"/>
          </v:shape>
        </w:pict>
      </w:r>
      <w:r>
        <w:pict w14:anchorId="1FFA6465">
          <v:shape id="_x0000_s1086" type="#_x0000_t202" style="position:absolute;margin-left:562.25pt;margin-top:304.9pt;width:250.3pt;height:214.3pt;z-index:251652096;mso-position-horizontal-relative:page;mso-position-vertical-relative:page" filled="f" strokecolor="#c8509d" strokeweight="2pt">
            <v:textbox inset="0,0,0,0">
              <w:txbxContent>
                <w:p w14:paraId="147F6F81" w14:textId="77777777" w:rsidR="0080786C" w:rsidRDefault="00840BAB">
                  <w:pPr>
                    <w:spacing w:before="170"/>
                    <w:ind w:left="1413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Give Your Opinion</w:t>
                  </w:r>
                </w:p>
                <w:p w14:paraId="77E57569" w14:textId="5B776AF3" w:rsidR="0080786C" w:rsidRDefault="00611CF0">
                  <w:pPr>
                    <w:pStyle w:val="BodyText"/>
                    <w:spacing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>Would you like to be a wizard?</w:t>
                  </w:r>
                </w:p>
                <w:p w14:paraId="0DF97149" w14:textId="70132113" w:rsidR="0080786C" w:rsidRPr="00611CF0" w:rsidRDefault="00611CF0" w:rsidP="00611CF0">
                  <w:pPr>
                    <w:pStyle w:val="BodyText"/>
                    <w:spacing w:before="5"/>
                    <w:ind w:left="0" w:right="0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611CF0">
                    <w:rPr>
                      <w:rFonts w:ascii="Comic Sans MS" w:hAnsi="Comic Sans MS"/>
                      <w:sz w:val="24"/>
                    </w:rPr>
                    <w:t>Yes  or   No</w:t>
                  </w:r>
                </w:p>
                <w:p w14:paraId="5FED3236" w14:textId="29AC20ED" w:rsidR="00611CF0" w:rsidRDefault="00611CF0">
                  <w:pPr>
                    <w:pStyle w:val="BodyText"/>
                    <w:spacing w:before="5"/>
                    <w:ind w:left="0" w:right="0"/>
                    <w:rPr>
                      <w:rFonts w:ascii="Times New Roman"/>
                      <w:sz w:val="24"/>
                    </w:rPr>
                  </w:pPr>
                </w:p>
                <w:p w14:paraId="4B77FFBC" w14:textId="77777777" w:rsidR="00611CF0" w:rsidRDefault="00611CF0">
                  <w:pPr>
                    <w:pStyle w:val="BodyText"/>
                    <w:spacing w:before="5"/>
                    <w:ind w:left="0" w:right="0"/>
                    <w:rPr>
                      <w:rFonts w:ascii="Times New Roman"/>
                      <w:sz w:val="24"/>
                    </w:rPr>
                  </w:pPr>
                </w:p>
                <w:p w14:paraId="357BC29B" w14:textId="204BA154" w:rsidR="0080786C" w:rsidRDefault="00840BAB">
                  <w:pPr>
                    <w:pStyle w:val="BodyText"/>
                    <w:spacing w:before="0"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>Give a reason for your answer</w:t>
                  </w:r>
                  <w:r w:rsidR="00611CF0">
                    <w:rPr>
                      <w:color w:val="2925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63EA2A17">
          <v:shape id="_x0000_s1085" type="#_x0000_t202" style="position:absolute;margin-left:29.35pt;margin-top:277.75pt;width:250.3pt;height:241.45pt;z-index:251653120;mso-position-horizontal-relative:page;mso-position-vertical-relative:page" filled="f" strokecolor="#3ea0d9" strokeweight="2pt">
            <v:textbox inset="0,0,0,0">
              <w:txbxContent>
                <w:p w14:paraId="6982FC64" w14:textId="39F49F83" w:rsidR="0080786C" w:rsidRDefault="009956B3">
                  <w:pPr>
                    <w:spacing w:before="170"/>
                    <w:ind w:left="1430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Character description</w:t>
                  </w:r>
                </w:p>
                <w:p w14:paraId="6119883B" w14:textId="62AB354D" w:rsidR="0080786C" w:rsidRDefault="00840BAB">
                  <w:pPr>
                    <w:pStyle w:val="BodyText"/>
                    <w:spacing w:line="292" w:lineRule="auto"/>
                    <w:ind w:left="724" w:right="722"/>
                    <w:jc w:val="center"/>
                  </w:pPr>
                  <w:r>
                    <w:rPr>
                      <w:color w:val="292526"/>
                    </w:rPr>
                    <w:t xml:space="preserve">Write </w:t>
                  </w:r>
                  <w:r w:rsidR="00611CF0">
                    <w:rPr>
                      <w:color w:val="292526"/>
                    </w:rPr>
                    <w:t xml:space="preserve">a detailed sentence that describes the </w:t>
                  </w:r>
                  <w:r w:rsidR="009956B3">
                    <w:rPr>
                      <w:color w:val="292526"/>
                    </w:rPr>
                    <w:t>character</w:t>
                  </w:r>
                  <w:r w:rsidR="00611CF0">
                    <w:rPr>
                      <w:color w:val="2925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089FFDC0">
          <v:shape id="_x0000_s1083" type="#_x0000_t202" style="position:absolute;margin-left:562.25pt;margin-top:67.05pt;width:250.3pt;height:220.9pt;z-index:251655168;mso-position-horizontal-relative:page;mso-position-vertical-relative:page" filled="f" strokecolor="#7fc349" strokeweight="2pt">
            <v:textbox inset="0,0,0,0">
              <w:txbxContent>
                <w:p w14:paraId="351A2F49" w14:textId="77777777" w:rsidR="0080786C" w:rsidRDefault="00840BAB">
                  <w:pPr>
                    <w:spacing w:before="170"/>
                    <w:ind w:left="1574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Quick Questions</w:t>
                  </w:r>
                </w:p>
                <w:p w14:paraId="4894DCE9" w14:textId="77777777" w:rsidR="0080786C" w:rsidRDefault="00840BAB">
                  <w:pPr>
                    <w:pStyle w:val="BodyText"/>
                    <w:spacing w:line="276" w:lineRule="auto"/>
                    <w:ind w:left="607" w:right="605"/>
                    <w:jc w:val="center"/>
                  </w:pPr>
                  <w:r>
                    <w:rPr>
                      <w:color w:val="292526"/>
                      <w:spacing w:val="-3"/>
                    </w:rPr>
                    <w:t>Write</w:t>
                  </w:r>
                  <w:r>
                    <w:rPr>
                      <w:color w:val="292526"/>
                      <w:spacing w:val="-35"/>
                    </w:rPr>
                    <w:t xml:space="preserve"> </w:t>
                  </w:r>
                  <w:r>
                    <w:rPr>
                      <w:color w:val="292526"/>
                    </w:rPr>
                    <w:t>your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answers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on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of your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sheet.</w:t>
                  </w:r>
                </w:p>
                <w:p w14:paraId="11EBA4DF" w14:textId="62813982" w:rsidR="0080786C" w:rsidRDefault="00840BAB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681"/>
                    </w:tabs>
                    <w:spacing w:before="132" w:line="247" w:lineRule="auto"/>
                    <w:ind w:right="497"/>
                  </w:pPr>
                  <w:r>
                    <w:rPr>
                      <w:color w:val="292526"/>
                    </w:rPr>
                    <w:t>What</w:t>
                  </w:r>
                  <w:r>
                    <w:rPr>
                      <w:color w:val="292526"/>
                      <w:spacing w:val="-16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you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think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>
                    <w:rPr>
                      <w:color w:val="292526"/>
                    </w:rPr>
                    <w:t>this</w:t>
                  </w:r>
                  <w:r>
                    <w:rPr>
                      <w:color w:val="292526"/>
                      <w:spacing w:val="-15"/>
                    </w:rPr>
                    <w:t xml:space="preserve"> </w:t>
                  </w:r>
                  <w:r w:rsidR="00611CF0">
                    <w:rPr>
                      <w:color w:val="292526"/>
                      <w:spacing w:val="-3"/>
                    </w:rPr>
                    <w:t xml:space="preserve">wizard </w:t>
                  </w:r>
                  <w:r>
                    <w:rPr>
                      <w:color w:val="292526"/>
                    </w:rPr>
                    <w:t>is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thinking?</w:t>
                  </w:r>
                </w:p>
                <w:p w14:paraId="1820CAC4" w14:textId="45462E51" w:rsidR="0080786C" w:rsidRDefault="00840BAB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681"/>
                    </w:tabs>
                    <w:spacing w:before="168" w:line="247" w:lineRule="auto"/>
                    <w:ind w:right="318" w:hanging="374"/>
                  </w:pPr>
                  <w:r>
                    <w:rPr>
                      <w:color w:val="292526"/>
                    </w:rPr>
                    <w:t xml:space="preserve">If </w:t>
                  </w:r>
                  <w:r w:rsidR="00611CF0">
                    <w:rPr>
                      <w:color w:val="292526"/>
                    </w:rPr>
                    <w:t>this wizard wrote a book what would it be called?</w:t>
                  </w:r>
                </w:p>
                <w:p w14:paraId="3D0F8D2E" w14:textId="2352E96C" w:rsidR="0080786C" w:rsidRDefault="00840BAB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681"/>
                    </w:tabs>
                    <w:spacing w:before="166" w:line="247" w:lineRule="auto"/>
                    <w:ind w:right="661" w:hanging="366"/>
                  </w:pPr>
                  <w:r>
                    <w:rPr>
                      <w:color w:val="292526"/>
                    </w:rPr>
                    <w:t>What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you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think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 w:rsidR="00611CF0">
                    <w:rPr>
                      <w:color w:val="292526"/>
                      <w:spacing w:val="-18"/>
                    </w:rPr>
                    <w:t xml:space="preserve">is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 w:rsidR="00611CF0" w:rsidRPr="00611CF0">
                    <w:rPr>
                      <w:b/>
                      <w:bCs/>
                      <w:color w:val="292526"/>
                    </w:rPr>
                    <w:t>worst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bit about being </w:t>
                  </w:r>
                  <w:r w:rsidR="00611CF0">
                    <w:rPr>
                      <w:color w:val="292526"/>
                    </w:rPr>
                    <w:t>a wizard?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Explain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your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  <w:spacing w:val="-4"/>
                    </w:rPr>
                    <w:t>answer.</w:t>
                  </w:r>
                </w:p>
              </w:txbxContent>
            </v:textbox>
            <w10:wrap anchorx="page" anchory="page"/>
          </v:shape>
        </w:pict>
      </w:r>
    </w:p>
    <w:p w14:paraId="10B69AFD" w14:textId="513BD7C7" w:rsidR="0080786C" w:rsidRDefault="00611CF0">
      <w:pPr>
        <w:tabs>
          <w:tab w:val="left" w:pos="5416"/>
        </w:tabs>
        <w:ind w:left="310"/>
        <w:rPr>
          <w:rFonts w:ascii="Times New Roman"/>
          <w:sz w:val="20"/>
        </w:rPr>
      </w:pPr>
      <w:r>
        <w:rPr>
          <w:sz w:val="26"/>
        </w:rPr>
        <w:pict w14:anchorId="295DA56D">
          <v:shape id="_x0000_s1084" type="#_x0000_t202" style="position:absolute;left:0;text-align:left;margin-left:296.55pt;margin-top:232.45pt;width:250.3pt;height:103.7pt;z-index:251654144;mso-position-horizontal-relative:page;mso-position-vertical-relative:page" filled="f" strokecolor="#ffe100" strokeweight="2pt">
            <v:textbox inset="0,0,0,0">
              <w:txbxContent>
                <w:p w14:paraId="390B8018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Name It</w:t>
                  </w:r>
                </w:p>
                <w:p w14:paraId="093DE573" w14:textId="77777777" w:rsidR="0080786C" w:rsidRDefault="00840BAB">
                  <w:pPr>
                    <w:pStyle w:val="BodyText"/>
                    <w:ind w:left="279"/>
                    <w:jc w:val="center"/>
                  </w:pPr>
                  <w:r>
                    <w:rPr>
                      <w:color w:val="292526"/>
                    </w:rPr>
                    <w:t>Give this picture a title.</w:t>
                  </w:r>
                </w:p>
              </w:txbxContent>
            </v:textbox>
            <w10:wrap anchorx="page" anchory="page"/>
          </v:shape>
        </w:pict>
      </w:r>
      <w:r w:rsidR="009956B3">
        <w:rPr>
          <w:rFonts w:ascii="Times New Roman"/>
          <w:sz w:val="20"/>
        </w:rPr>
      </w:r>
      <w:r w:rsidR="009956B3">
        <w:rPr>
          <w:rFonts w:ascii="Times New Roman"/>
          <w:sz w:val="20"/>
        </w:rPr>
        <w:pict w14:anchorId="45B7316F">
          <v:shape id="_x0000_s1173" type="#_x0000_t202" style="width:232.4pt;height:115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FBB279"/>
                      <w:left w:val="single" w:sz="12" w:space="0" w:color="FBB279"/>
                      <w:bottom w:val="single" w:sz="12" w:space="0" w:color="FBB279"/>
                      <w:right w:val="single" w:sz="12" w:space="0" w:color="FBB279"/>
                      <w:insideH w:val="single" w:sz="12" w:space="0" w:color="FBB279"/>
                      <w:insideV w:val="single" w:sz="12" w:space="0" w:color="FBB27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34"/>
                    <w:gridCol w:w="1534"/>
                    <w:gridCol w:w="1534"/>
                  </w:tblGrid>
                  <w:tr w:rsidR="0080786C" w14:paraId="3541185E" w14:textId="77777777">
                    <w:trPr>
                      <w:trHeight w:val="728"/>
                    </w:trPr>
                    <w:tc>
                      <w:tcPr>
                        <w:tcW w:w="1534" w:type="dxa"/>
                      </w:tcPr>
                      <w:p w14:paraId="7FDEE1BC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2486E54E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6617AC7D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06141002" w14:textId="77777777">
                    <w:trPr>
                      <w:trHeight w:val="728"/>
                    </w:trPr>
                    <w:tc>
                      <w:tcPr>
                        <w:tcW w:w="1534" w:type="dxa"/>
                      </w:tcPr>
                      <w:p w14:paraId="1D50A9A3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3A88A3BD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26FE551D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1C3DE478" w14:textId="77777777">
                    <w:trPr>
                      <w:trHeight w:val="728"/>
                    </w:trPr>
                    <w:tc>
                      <w:tcPr>
                        <w:tcW w:w="1534" w:type="dxa"/>
                      </w:tcPr>
                      <w:p w14:paraId="4AB6C15E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6025062B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076A835B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0D72A218" w14:textId="77777777" w:rsidR="0080786C" w:rsidRDefault="0080786C">
                  <w:pPr>
                    <w:pStyle w:val="BodyText"/>
                    <w:spacing w:before="0"/>
                    <w:ind w:left="0" w:right="0"/>
                  </w:pPr>
                </w:p>
              </w:txbxContent>
            </v:textbox>
            <w10:anchorlock/>
          </v:shape>
        </w:pict>
      </w:r>
      <w:r w:rsidR="00840BAB">
        <w:rPr>
          <w:rFonts w:ascii="Times New Roman"/>
          <w:sz w:val="20"/>
        </w:rPr>
        <w:tab/>
      </w:r>
      <w:r w:rsidR="00D57EC5">
        <w:rPr>
          <w:rFonts w:ascii="Times New Roman"/>
          <w:noProof/>
          <w:sz w:val="20"/>
        </w:rPr>
        <w:drawing>
          <wp:inline distT="0" distB="0" distL="0" distR="0" wp14:anchorId="479E069B" wp14:editId="08CC1D6C">
            <wp:extent cx="2114550" cy="2241741"/>
            <wp:effectExtent l="0" t="0" r="0" b="0"/>
            <wp:docPr id="5" name="Picture 5" descr="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zar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476" cy="22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9F1F" w14:textId="77777777" w:rsidR="0080786C" w:rsidRDefault="0080786C">
      <w:pPr>
        <w:rPr>
          <w:rFonts w:ascii="Times New Roman"/>
          <w:sz w:val="20"/>
        </w:rPr>
        <w:sectPr w:rsidR="0080786C">
          <w:pgSz w:w="16840" w:h="11910" w:orient="landscape"/>
          <w:pgMar w:top="1240" w:right="480" w:bottom="1180" w:left="460" w:header="458" w:footer="990" w:gutter="0"/>
          <w:cols w:space="720"/>
        </w:sectPr>
      </w:pPr>
    </w:p>
    <w:p w14:paraId="57393F7A" w14:textId="18229AF9" w:rsidR="0080786C" w:rsidRDefault="00611CF0">
      <w:pPr>
        <w:pStyle w:val="BodyText"/>
        <w:spacing w:before="5"/>
        <w:ind w:left="0" w:right="0"/>
        <w:rPr>
          <w:rFonts w:ascii="Times New Roman"/>
          <w:sz w:val="4"/>
        </w:rPr>
      </w:pPr>
      <w:r>
        <w:rPr>
          <w:rFonts w:ascii="Times New Roman"/>
          <w:noProof/>
          <w:sz w:val="20"/>
          <w:lang w:bidi="ar-SA"/>
        </w:rPr>
        <w:lastRenderedPageBreak/>
        <w:pict w14:anchorId="24124C14">
          <v:shape id="_x0000_s1167" type="#_x0000_t202" style="position:absolute;margin-left:28.1pt;margin-top:20.15pt;width:336.25pt;height:41.6pt;z-index:-251609088;mso-position-horizontal-relative:page;mso-position-vertical-relative:page" filled="f" stroked="f">
            <v:textbox inset="0,0,0,0">
              <w:txbxContent>
                <w:p w14:paraId="00E9F02A" w14:textId="40E9C26D" w:rsidR="00840BAB" w:rsidRDefault="00840BAB" w:rsidP="00840BAB">
                  <w:pPr>
                    <w:tabs>
                      <w:tab w:val="left" w:pos="1845"/>
                    </w:tabs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color w:val="292526"/>
                      <w:spacing w:val="-9"/>
                      <w:sz w:val="66"/>
                    </w:rPr>
                    <w:t>Quick</w:t>
                  </w:r>
                  <w:r>
                    <w:rPr>
                      <w:color w:val="292526"/>
                      <w:spacing w:val="-9"/>
                      <w:sz w:val="66"/>
                    </w:rPr>
                    <w:tab/>
                  </w:r>
                  <w:r>
                    <w:rPr>
                      <w:color w:val="292526"/>
                      <w:spacing w:val="-11"/>
                      <w:sz w:val="66"/>
                    </w:rPr>
                    <w:t>Write:</w:t>
                  </w:r>
                  <w:r>
                    <w:rPr>
                      <w:color w:val="292526"/>
                      <w:spacing w:val="-9"/>
                      <w:sz w:val="66"/>
                    </w:rPr>
                    <w:t xml:space="preserve"> </w:t>
                  </w:r>
                  <w:r w:rsidR="00611CF0">
                    <w:rPr>
                      <w:b/>
                      <w:color w:val="292526"/>
                      <w:spacing w:val="-5"/>
                      <w:sz w:val="66"/>
                    </w:rPr>
                    <w:t>Fantasy</w:t>
                  </w:r>
                </w:p>
              </w:txbxContent>
            </v:textbox>
            <w10:wrap anchorx="page" anchory="page"/>
          </v:shape>
        </w:pict>
      </w:r>
      <w:r w:rsidR="009956B3">
        <w:rPr>
          <w:rFonts w:ascii="Times New Roman"/>
          <w:noProof/>
          <w:sz w:val="20"/>
          <w:lang w:bidi="ar-SA"/>
        </w:rPr>
        <w:pict w14:anchorId="59260ECA">
          <v:shape id="_x0000_s1168" type="#_x0000_t202" style="position:absolute;margin-left:796.3pt;margin-top:34.45pt;width:13.45pt;height:21.2pt;z-index:-251608064;mso-position-horizontal-relative:page;mso-position-vertical-relative:page" filled="f" stroked="f">
            <v:textbox inset="0,0,0,0">
              <w:txbxContent>
                <w:p w14:paraId="69CEFEBD" w14:textId="77777777" w:rsidR="00840BAB" w:rsidRPr="00840BAB" w:rsidRDefault="00840BAB" w:rsidP="00840BAB">
                  <w:pPr>
                    <w:spacing w:before="20"/>
                    <w:ind w:left="40"/>
                    <w:rPr>
                      <w:b/>
                      <w:sz w:val="44"/>
                    </w:rPr>
                  </w:pPr>
                  <w:r w:rsidRPr="00840BAB">
                    <w:rPr>
                      <w:b/>
                      <w:sz w:val="3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9956B3">
        <w:pict w14:anchorId="6CFD55EF">
          <v:line id="_x0000_s1078" style="position:absolute;z-index:251656192;mso-position-horizontal-relative:page;mso-position-vertical-relative:page" from="571.75pt,447.9pt" to="803.05pt,447.9pt" strokecolor="#292526" strokeweight=".65pt">
            <w10:wrap anchorx="page" anchory="page"/>
          </v:line>
        </w:pict>
      </w:r>
      <w:r w:rsidR="009956B3">
        <w:pict w14:anchorId="4DD69448">
          <v:line id="_x0000_s1077" style="position:absolute;z-index:251657216;mso-position-horizontal-relative:page;mso-position-vertical-relative:page" from="571.75pt,470.6pt" to="803.05pt,470.6pt" strokecolor="#292526" strokeweight=".65pt">
            <w10:wrap anchorx="page" anchory="page"/>
          </v:line>
        </w:pict>
      </w:r>
      <w:r w:rsidR="009956B3">
        <w:pict w14:anchorId="3C035BB5">
          <v:line id="_x0000_s1076" style="position:absolute;z-index:251658240;mso-position-horizontal-relative:page;mso-position-vertical-relative:page" from="571.75pt,493.25pt" to="803.05pt,493.25pt" strokecolor="#292526" strokeweight=".65pt">
            <w10:wrap anchorx="page" anchory="page"/>
          </v:line>
        </w:pict>
      </w:r>
      <w:r w:rsidR="009956B3">
        <w:pict w14:anchorId="67E20884">
          <v:line id="_x0000_s1075" style="position:absolute;z-index:251659264;mso-position-horizontal-relative:page;mso-position-vertical-relative:page" from="38.85pt,368.75pt" to="270.15pt,368.75pt" strokecolor="#292526" strokeweight=".65pt">
            <w10:wrap anchorx="page" anchory="page"/>
          </v:line>
        </w:pict>
      </w:r>
      <w:r w:rsidR="009956B3">
        <w:pict w14:anchorId="656DA105">
          <v:line id="_x0000_s1074" style="position:absolute;z-index:251660288;mso-position-horizontal-relative:page;mso-position-vertical-relative:page" from="38.85pt,391.45pt" to="270.15pt,391.45pt" strokecolor="#292526" strokeweight=".65pt">
            <w10:wrap anchorx="page" anchory="page"/>
          </v:line>
        </w:pict>
      </w:r>
      <w:r w:rsidR="009956B3">
        <w:pict w14:anchorId="39C71A54">
          <v:line id="_x0000_s1073" style="position:absolute;z-index:251661312;mso-position-horizontal-relative:page;mso-position-vertical-relative:page" from="38.85pt,414.1pt" to="270.15pt,414.1pt" strokecolor="#292526" strokeweight=".65pt">
            <w10:wrap anchorx="page" anchory="page"/>
          </v:line>
        </w:pict>
      </w:r>
      <w:r w:rsidR="009956B3">
        <w:pict w14:anchorId="2649D65E">
          <v:line id="_x0000_s1072" style="position:absolute;z-index:251662336;mso-position-horizontal-relative:page;mso-position-vertical-relative:page" from="38.85pt,436.8pt" to="270.15pt,436.8pt" strokecolor="#292526" strokeweight=".65pt">
            <w10:wrap anchorx="page" anchory="page"/>
          </v:line>
        </w:pict>
      </w:r>
      <w:r w:rsidR="009956B3">
        <w:pict w14:anchorId="79B1A36B">
          <v:line id="_x0000_s1071" style="position:absolute;z-index:251663360;mso-position-horizontal-relative:page;mso-position-vertical-relative:page" from="38.85pt,459.45pt" to="270.15pt,459.45pt" strokecolor="#292526" strokeweight=".65pt">
            <w10:wrap anchorx="page" anchory="page"/>
          </v:line>
        </w:pict>
      </w:r>
      <w:r w:rsidR="009956B3">
        <w:pict w14:anchorId="2ED746D1">
          <v:line id="_x0000_s1070" style="position:absolute;z-index:251664384;mso-position-horizontal-relative:page;mso-position-vertical-relative:page" from="38.85pt,482.15pt" to="270.15pt,482.15pt" strokecolor="#292526" strokeweight=".65pt">
            <w10:wrap anchorx="page" anchory="page"/>
          </v:line>
        </w:pict>
      </w:r>
      <w:r w:rsidR="009956B3">
        <w:pict w14:anchorId="13C49F03">
          <v:line id="_x0000_s1069" style="position:absolute;z-index:251665408;mso-position-horizontal-relative:page;mso-position-vertical-relative:page" from="38.85pt,504.8pt" to="270.15pt,504.8pt" strokecolor="#292526" strokeweight=".65pt">
            <w10:wrap anchorx="page" anchory="page"/>
          </v:line>
        </w:pict>
      </w:r>
      <w:r w:rsidR="009956B3">
        <w:pict w14:anchorId="7914FCD2">
          <v:line id="_x0000_s1068" style="position:absolute;z-index:251666432;mso-position-horizontal-relative:page;mso-position-vertical-relative:page" from="305.3pt,433.65pt" to="536.6pt,433.65pt" strokecolor="#292526" strokeweight=".65pt">
            <w10:wrap anchorx="page" anchory="page"/>
          </v:line>
        </w:pict>
      </w:r>
      <w:r w:rsidR="009956B3">
        <w:pict w14:anchorId="3533F01D">
          <v:line id="_x0000_s1067" style="position:absolute;z-index:251667456;mso-position-horizontal-relative:page;mso-position-vertical-relative:page" from="305.3pt,456.35pt" to="536.6pt,456.35pt" strokecolor="#292526" strokeweight=".65pt">
            <w10:wrap anchorx="page" anchory="page"/>
          </v:line>
        </w:pict>
      </w:r>
      <w:r w:rsidR="009956B3">
        <w:pict w14:anchorId="248F4AB3">
          <v:line id="_x0000_s1066" style="position:absolute;z-index:251668480;mso-position-horizontal-relative:page;mso-position-vertical-relative:page" from="305.3pt,479pt" to="536.6pt,479pt" strokecolor="#292526" strokeweight=".65pt">
            <w10:wrap anchorx="page" anchory="page"/>
          </v:line>
        </w:pict>
      </w:r>
      <w:r w:rsidR="009956B3">
        <w:pict w14:anchorId="2831776A">
          <v:line id="_x0000_s1065" style="position:absolute;z-index:251669504;mso-position-horizontal-relative:page;mso-position-vertical-relative:page" from="305.3pt,501.7pt" to="536.6pt,501.7pt" strokecolor="#292526" strokeweight=".65pt">
            <w10:wrap anchorx="page" anchory="page"/>
          </v:line>
        </w:pict>
      </w:r>
      <w:r w:rsidR="009956B3">
        <w:pict w14:anchorId="0CBEF4CD">
          <v:line id="_x0000_s1064" style="position:absolute;z-index:251670528;mso-position-horizontal-relative:page;mso-position-vertical-relative:page" from="305.3pt,295.45pt" to="536.6pt,295.45pt" strokecolor="#292526" strokeweight=".65pt">
            <w10:wrap anchorx="page" anchory="page"/>
          </v:line>
        </w:pict>
      </w:r>
      <w:r w:rsidR="009956B3">
        <w:pict w14:anchorId="14C22767">
          <v:group id="_x0000_s1061" style="position:absolute;margin-left:28.35pt;margin-top:66.1pt;width:252.3pt;height:196.15pt;z-index:-251617280;mso-position-horizontal-relative:page;mso-position-vertical-relative:page" coordorigin="567,1322" coordsize="5046,3923">
            <v:rect id="_x0000_s1063" style="position:absolute;left:586;top:1341;width:5006;height:3883" filled="f" strokecolor="#f6862a" strokeweight="2pt"/>
            <v:shape id="_x0000_s1062" type="#_x0000_t202" style="position:absolute;left:566;top:1321;width:5046;height:3923" filled="f" stroked="f">
              <v:textbox inset="0,0,0,0">
                <w:txbxContent>
                  <w:p w14:paraId="40DA3162" w14:textId="77777777" w:rsidR="0080786C" w:rsidRDefault="00840BAB">
                    <w:pPr>
                      <w:spacing w:before="210"/>
                      <w:ind w:left="122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92526"/>
                        <w:sz w:val="26"/>
                      </w:rPr>
                      <w:t>Collecting</w:t>
                    </w:r>
                    <w:r>
                      <w:rPr>
                        <w:b/>
                        <w:color w:val="292526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z w:val="26"/>
                      </w:rPr>
                      <w:t>Vocabulary</w:t>
                    </w:r>
                  </w:p>
                  <w:p w14:paraId="0DA55BCD" w14:textId="77777777" w:rsidR="0080786C" w:rsidRDefault="00840BAB">
                    <w:pPr>
                      <w:spacing w:before="48" w:line="276" w:lineRule="auto"/>
                      <w:ind w:left="577" w:right="575"/>
                      <w:jc w:val="center"/>
                      <w:rPr>
                        <w:sz w:val="26"/>
                      </w:rPr>
                    </w:pPr>
                    <w:r>
                      <w:rPr>
                        <w:color w:val="292526"/>
                        <w:spacing w:val="-3"/>
                        <w:sz w:val="26"/>
                      </w:rPr>
                      <w:t xml:space="preserve">Write </w:t>
                    </w:r>
                    <w:r>
                      <w:rPr>
                        <w:color w:val="292526"/>
                        <w:sz w:val="26"/>
                      </w:rPr>
                      <w:t xml:space="preserve">down nine ambitious 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words </w:t>
                    </w:r>
                    <w:r>
                      <w:rPr>
                        <w:color w:val="292526"/>
                        <w:sz w:val="26"/>
                      </w:rPr>
                      <w:t>to describe this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picture.</w:t>
                    </w:r>
                  </w:p>
                </w:txbxContent>
              </v:textbox>
            </v:shape>
            <w10:wrap anchorx="page" anchory="page"/>
          </v:group>
        </w:pict>
      </w:r>
      <w:r w:rsidR="009956B3">
        <w:pict w14:anchorId="776E6678">
          <v:shape id="_x0000_s1060" type="#_x0000_t202" style="position:absolute;margin-left:295.8pt;margin-top:343.65pt;width:250.3pt;height:175.55pt;z-index:251671552;mso-position-horizontal-relative:page;mso-position-vertical-relative:page" filled="f" strokecolor="#dc2b3d" strokeweight="2pt">
            <v:textbox inset="0,0,0,0">
              <w:txbxContent>
                <w:p w14:paraId="1D71DBB7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Quote It</w:t>
                  </w:r>
                </w:p>
                <w:p w14:paraId="3406CF40" w14:textId="06A09025" w:rsidR="0080786C" w:rsidRDefault="00611CF0">
                  <w:pPr>
                    <w:pStyle w:val="BodyText"/>
                    <w:spacing w:line="276" w:lineRule="auto"/>
                    <w:ind w:left="281"/>
                    <w:jc w:val="center"/>
                  </w:pPr>
                  <w:r>
                    <w:t>What might the young unicorn be thinking?</w:t>
                  </w:r>
                </w:p>
              </w:txbxContent>
            </v:textbox>
            <w10:wrap anchorx="page" anchory="page"/>
          </v:shape>
        </w:pict>
      </w:r>
      <w:r w:rsidR="009956B3">
        <w:pict w14:anchorId="615DF171">
          <v:shape id="_x0000_s1059" type="#_x0000_t202" style="position:absolute;margin-left:562.25pt;margin-top:304.9pt;width:250.3pt;height:214.3pt;z-index:251672576;mso-position-horizontal-relative:page;mso-position-vertical-relative:page" filled="f" strokecolor="#c8509d" strokeweight="2pt">
            <v:textbox inset="0,0,0,0">
              <w:txbxContent>
                <w:p w14:paraId="1896131E" w14:textId="77777777" w:rsidR="0080786C" w:rsidRDefault="00840BAB">
                  <w:pPr>
                    <w:spacing w:before="170"/>
                    <w:ind w:left="1413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Give Your Opinion</w:t>
                  </w:r>
                </w:p>
                <w:p w14:paraId="506815C7" w14:textId="243FD115" w:rsidR="0080786C" w:rsidRDefault="00840BAB">
                  <w:pPr>
                    <w:pStyle w:val="BodyText"/>
                    <w:ind w:left="422" w:right="0"/>
                  </w:pPr>
                  <w:r>
                    <w:rPr>
                      <w:color w:val="292526"/>
                    </w:rPr>
                    <w:t xml:space="preserve">Would you like to </w:t>
                  </w:r>
                  <w:r w:rsidR="00611CF0">
                    <w:rPr>
                      <w:color w:val="292526"/>
                    </w:rPr>
                    <w:t>meet a unicorn?</w:t>
                  </w:r>
                </w:p>
                <w:p w14:paraId="44184FC1" w14:textId="77777777" w:rsidR="0080786C" w:rsidRDefault="00840BAB">
                  <w:pPr>
                    <w:tabs>
                      <w:tab w:val="left" w:pos="2156"/>
                      <w:tab w:val="left" w:pos="2847"/>
                      <w:tab w:val="left" w:pos="3327"/>
                    </w:tabs>
                    <w:spacing w:before="218"/>
                    <w:ind w:left="1268"/>
                    <w:rPr>
                      <w:b/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Circle</w:t>
                  </w:r>
                  <w:r>
                    <w:rPr>
                      <w:color w:val="292526"/>
                      <w:sz w:val="26"/>
                    </w:rPr>
                    <w:tab/>
                  </w:r>
                  <w:r>
                    <w:rPr>
                      <w:b/>
                      <w:color w:val="292526"/>
                      <w:sz w:val="26"/>
                    </w:rPr>
                    <w:t>YES</w:t>
                  </w:r>
                  <w:r>
                    <w:rPr>
                      <w:b/>
                      <w:color w:val="292526"/>
                      <w:sz w:val="26"/>
                    </w:rPr>
                    <w:tab/>
                  </w:r>
                  <w:r>
                    <w:rPr>
                      <w:color w:val="292526"/>
                      <w:sz w:val="26"/>
                    </w:rPr>
                    <w:t>or</w:t>
                  </w:r>
                  <w:r>
                    <w:rPr>
                      <w:color w:val="292526"/>
                      <w:sz w:val="26"/>
                    </w:rPr>
                    <w:tab/>
                  </w:r>
                  <w:r>
                    <w:rPr>
                      <w:b/>
                      <w:color w:val="292526"/>
                      <w:sz w:val="26"/>
                    </w:rPr>
                    <w:t>NO</w:t>
                  </w:r>
                </w:p>
                <w:p w14:paraId="73B87E7F" w14:textId="77777777" w:rsidR="0080786C" w:rsidRDefault="00840BAB">
                  <w:pPr>
                    <w:pStyle w:val="BodyText"/>
                    <w:spacing w:before="218"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>Give a reason for your answer that includes the word ‘as’.</w:t>
                  </w:r>
                </w:p>
              </w:txbxContent>
            </v:textbox>
            <w10:wrap anchorx="page" anchory="page"/>
          </v:shape>
        </w:pict>
      </w:r>
      <w:r w:rsidR="009956B3">
        <w:pict w14:anchorId="6C0472F6">
          <v:shape id="_x0000_s1058" type="#_x0000_t202" style="position:absolute;margin-left:29.35pt;margin-top:277.75pt;width:250.3pt;height:241.45pt;z-index:251673600;mso-position-horizontal-relative:page;mso-position-vertical-relative:page" filled="f" strokecolor="#3ea0d9" strokeweight="2pt">
            <v:textbox inset="0,0,0,0">
              <w:txbxContent>
                <w:p w14:paraId="455E445C" w14:textId="77777777" w:rsidR="0080786C" w:rsidRDefault="00840BAB">
                  <w:pPr>
                    <w:spacing w:before="170"/>
                    <w:ind w:left="1653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Opening Lines</w:t>
                  </w:r>
                </w:p>
                <w:p w14:paraId="4C71675F" w14:textId="77777777" w:rsidR="0080786C" w:rsidRDefault="00840BAB">
                  <w:pPr>
                    <w:pStyle w:val="BodyText"/>
                    <w:spacing w:line="292" w:lineRule="auto"/>
                    <w:ind w:left="724" w:right="722"/>
                    <w:jc w:val="center"/>
                  </w:pPr>
                  <w:r>
                    <w:rPr>
                      <w:color w:val="292526"/>
                    </w:rPr>
                    <w:t>Write the opening to a story based on this picture.</w:t>
                  </w:r>
                </w:p>
              </w:txbxContent>
            </v:textbox>
            <w10:wrap anchorx="page" anchory="page"/>
          </v:shape>
        </w:pict>
      </w:r>
      <w:r w:rsidR="009956B3">
        <w:pict w14:anchorId="0479CE9F">
          <v:shape id="_x0000_s1056" type="#_x0000_t202" style="position:absolute;margin-left:562.25pt;margin-top:67.05pt;width:250.3pt;height:220.9pt;z-index:251675648;mso-position-horizontal-relative:page;mso-position-vertical-relative:page" filled="f" strokecolor="#7fc349" strokeweight="2pt">
            <v:textbox inset="0,0,0,0">
              <w:txbxContent>
                <w:p w14:paraId="7ECB22EA" w14:textId="77777777" w:rsidR="0080786C" w:rsidRDefault="00840BAB">
                  <w:pPr>
                    <w:spacing w:before="170"/>
                    <w:ind w:left="1574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Quick Questions</w:t>
                  </w:r>
                </w:p>
                <w:p w14:paraId="52075EFF" w14:textId="77777777" w:rsidR="0080786C" w:rsidRDefault="00840BAB">
                  <w:pPr>
                    <w:pStyle w:val="BodyText"/>
                    <w:spacing w:line="276" w:lineRule="auto"/>
                    <w:ind w:left="607" w:right="605"/>
                    <w:jc w:val="center"/>
                  </w:pPr>
                  <w:r>
                    <w:rPr>
                      <w:color w:val="292526"/>
                      <w:spacing w:val="-3"/>
                    </w:rPr>
                    <w:t>Write</w:t>
                  </w:r>
                  <w:r>
                    <w:rPr>
                      <w:color w:val="292526"/>
                      <w:spacing w:val="-35"/>
                    </w:rPr>
                    <w:t xml:space="preserve"> </w:t>
                  </w:r>
                  <w:r>
                    <w:rPr>
                      <w:color w:val="292526"/>
                    </w:rPr>
                    <w:t>your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answers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on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of your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sheet.</w:t>
                  </w:r>
                </w:p>
                <w:p w14:paraId="7FD43D5E" w14:textId="77777777" w:rsidR="0080786C" w:rsidRDefault="00840BAB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81"/>
                    </w:tabs>
                    <w:spacing w:before="172" w:line="276" w:lineRule="auto"/>
                    <w:ind w:right="303"/>
                  </w:pPr>
                  <w:r>
                    <w:rPr>
                      <w:color w:val="292526"/>
                    </w:rPr>
                    <w:t>Why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you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think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that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there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>are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no people in this</w:t>
                  </w:r>
                  <w:r>
                    <w:rPr>
                      <w:color w:val="292526"/>
                      <w:spacing w:val="-52"/>
                    </w:rPr>
                    <w:t xml:space="preserve"> </w:t>
                  </w:r>
                  <w:r>
                    <w:rPr>
                      <w:color w:val="292526"/>
                    </w:rPr>
                    <w:t>photograph?</w:t>
                  </w:r>
                </w:p>
                <w:p w14:paraId="0C432C19" w14:textId="3B603911" w:rsidR="0080786C" w:rsidRDefault="00611CF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81"/>
                    </w:tabs>
                    <w:spacing w:before="173" w:line="276" w:lineRule="auto"/>
                    <w:ind w:right="398" w:hanging="374"/>
                  </w:pPr>
                  <w:r>
                    <w:rPr>
                      <w:color w:val="292526"/>
                    </w:rPr>
                    <w:t>What do you think unicorns eat?</w:t>
                  </w:r>
                </w:p>
                <w:p w14:paraId="07FF72C2" w14:textId="30F641A1" w:rsidR="0080786C" w:rsidRDefault="00840BAB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81"/>
                    </w:tabs>
                    <w:spacing w:before="172" w:line="276" w:lineRule="auto"/>
                    <w:ind w:right="488" w:hanging="366"/>
                  </w:pPr>
                  <w:r>
                    <w:rPr>
                      <w:color w:val="292526"/>
                    </w:rPr>
                    <w:t>What</w:t>
                  </w:r>
                  <w:r>
                    <w:rPr>
                      <w:color w:val="292526"/>
                      <w:spacing w:val="-22"/>
                    </w:rPr>
                    <w:t xml:space="preserve"> </w:t>
                  </w:r>
                  <w:r>
                    <w:rPr>
                      <w:color w:val="292526"/>
                    </w:rPr>
                    <w:t>might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 w:rsidR="00611CF0">
                    <w:rPr>
                      <w:color w:val="292526"/>
                    </w:rPr>
                    <w:t>unicorns do during the day?</w:t>
                  </w:r>
                </w:p>
              </w:txbxContent>
            </v:textbox>
            <w10:wrap anchorx="page" anchory="page"/>
          </v:shape>
        </w:pict>
      </w:r>
    </w:p>
    <w:p w14:paraId="4A4515A5" w14:textId="029FF50A" w:rsidR="0080786C" w:rsidRDefault="00611CF0">
      <w:pPr>
        <w:tabs>
          <w:tab w:val="left" w:pos="5416"/>
        </w:tabs>
        <w:ind w:left="310"/>
        <w:rPr>
          <w:rFonts w:ascii="Times New Roman"/>
          <w:sz w:val="20"/>
        </w:rPr>
      </w:pPr>
      <w:r>
        <w:rPr>
          <w:sz w:val="26"/>
        </w:rPr>
        <w:pict w14:anchorId="01BB2B53">
          <v:shape id="_x0000_s1057" type="#_x0000_t202" style="position:absolute;left:0;text-align:left;margin-left:296.55pt;margin-top:239.95pt;width:250.3pt;height:103.7pt;z-index:251674624;mso-position-horizontal-relative:page;mso-position-vertical-relative:page" filled="f" strokecolor="#ffe100" strokeweight="2pt">
            <v:textbox inset="0,0,0,0">
              <w:txbxContent>
                <w:p w14:paraId="0F5E75FA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Name It</w:t>
                  </w:r>
                </w:p>
                <w:p w14:paraId="35E0A381" w14:textId="77777777" w:rsidR="0080786C" w:rsidRDefault="00840BAB">
                  <w:pPr>
                    <w:pStyle w:val="BodyText"/>
                    <w:ind w:left="279"/>
                    <w:jc w:val="center"/>
                  </w:pPr>
                  <w:r>
                    <w:rPr>
                      <w:color w:val="292526"/>
                    </w:rPr>
                    <w:t>Give this picture a title.</w:t>
                  </w:r>
                </w:p>
              </w:txbxContent>
            </v:textbox>
            <w10:wrap anchorx="page" anchory="page"/>
          </v:shape>
        </w:pict>
      </w:r>
      <w:r w:rsidR="009956B3">
        <w:rPr>
          <w:rFonts w:ascii="Times New Roman"/>
          <w:sz w:val="20"/>
        </w:rPr>
      </w:r>
      <w:r w:rsidR="009956B3">
        <w:rPr>
          <w:rFonts w:ascii="Times New Roman"/>
          <w:sz w:val="20"/>
        </w:rPr>
        <w:pict w14:anchorId="05407FCA">
          <v:shape id="_x0000_s1172" type="#_x0000_t202" style="width:232.4pt;height:115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FBB279"/>
                      <w:left w:val="single" w:sz="12" w:space="0" w:color="FBB279"/>
                      <w:bottom w:val="single" w:sz="12" w:space="0" w:color="FBB279"/>
                      <w:right w:val="single" w:sz="12" w:space="0" w:color="FBB279"/>
                      <w:insideH w:val="single" w:sz="12" w:space="0" w:color="FBB279"/>
                      <w:insideV w:val="single" w:sz="12" w:space="0" w:color="FBB27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34"/>
                    <w:gridCol w:w="1534"/>
                    <w:gridCol w:w="1534"/>
                  </w:tblGrid>
                  <w:tr w:rsidR="0080786C" w14:paraId="12DD600C" w14:textId="77777777">
                    <w:trPr>
                      <w:trHeight w:val="728"/>
                    </w:trPr>
                    <w:tc>
                      <w:tcPr>
                        <w:tcW w:w="1534" w:type="dxa"/>
                      </w:tcPr>
                      <w:p w14:paraId="191A1808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1918A7D3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61EB16FA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150AB348" w14:textId="77777777">
                    <w:trPr>
                      <w:trHeight w:val="728"/>
                    </w:trPr>
                    <w:tc>
                      <w:tcPr>
                        <w:tcW w:w="1534" w:type="dxa"/>
                      </w:tcPr>
                      <w:p w14:paraId="51BA5D10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75910B32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58677BF1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698915CE" w14:textId="77777777">
                    <w:trPr>
                      <w:trHeight w:val="728"/>
                    </w:trPr>
                    <w:tc>
                      <w:tcPr>
                        <w:tcW w:w="1534" w:type="dxa"/>
                      </w:tcPr>
                      <w:p w14:paraId="568C85C1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67F42A95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1D127E6E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4B16637D" w14:textId="77777777" w:rsidR="0080786C" w:rsidRDefault="0080786C">
                  <w:pPr>
                    <w:pStyle w:val="BodyText"/>
                    <w:spacing w:before="0"/>
                    <w:ind w:left="0" w:right="0"/>
                  </w:pPr>
                </w:p>
              </w:txbxContent>
            </v:textbox>
            <w10:anchorlock/>
          </v:shape>
        </w:pict>
      </w:r>
      <w:r w:rsidR="00840BAB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4D66EF6C" wp14:editId="01B34D23">
            <wp:extent cx="3352800" cy="2259957"/>
            <wp:effectExtent l="0" t="0" r="0" b="0"/>
            <wp:docPr id="6" name="Picture 6" descr="A horse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icor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282" cy="227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2B1D" w14:textId="77777777" w:rsidR="0080786C" w:rsidRDefault="0080786C">
      <w:pPr>
        <w:rPr>
          <w:rFonts w:ascii="Times New Roman"/>
          <w:sz w:val="20"/>
        </w:rPr>
        <w:sectPr w:rsidR="0080786C">
          <w:pgSz w:w="16840" w:h="11910" w:orient="landscape"/>
          <w:pgMar w:top="1240" w:right="480" w:bottom="1180" w:left="460" w:header="458" w:footer="990" w:gutter="0"/>
          <w:cols w:space="720"/>
        </w:sectPr>
      </w:pPr>
    </w:p>
    <w:p w14:paraId="05EEDF04" w14:textId="4E11B5E9" w:rsidR="0080786C" w:rsidRDefault="00611CF0">
      <w:pPr>
        <w:pStyle w:val="BodyText"/>
        <w:spacing w:before="5"/>
        <w:ind w:left="0" w:right="0"/>
        <w:rPr>
          <w:rFonts w:ascii="Times New Roman"/>
          <w:sz w:val="4"/>
        </w:rPr>
      </w:pPr>
      <w:r>
        <w:rPr>
          <w:rFonts w:ascii="Times New Roman"/>
          <w:noProof/>
          <w:sz w:val="20"/>
          <w:lang w:bidi="ar-SA"/>
        </w:rPr>
        <w:lastRenderedPageBreak/>
        <w:pict w14:anchorId="01487FF8">
          <v:shape id="_x0000_s1169" type="#_x0000_t202" style="position:absolute;margin-left:28.1pt;margin-top:22.65pt;width:327.95pt;height:41.6pt;z-index:-251607040;mso-position-horizontal-relative:page;mso-position-vertical-relative:page" filled="f" stroked="f">
            <v:textbox inset="0,0,0,0">
              <w:txbxContent>
                <w:p w14:paraId="14165548" w14:textId="02B9C3AF" w:rsidR="00840BAB" w:rsidRDefault="00840BAB" w:rsidP="00840BAB">
                  <w:pPr>
                    <w:tabs>
                      <w:tab w:val="left" w:pos="1845"/>
                    </w:tabs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color w:val="292526"/>
                      <w:spacing w:val="-9"/>
                      <w:sz w:val="66"/>
                    </w:rPr>
                    <w:t>Quick</w:t>
                  </w:r>
                  <w:r>
                    <w:rPr>
                      <w:color w:val="292526"/>
                      <w:spacing w:val="-9"/>
                      <w:sz w:val="66"/>
                    </w:rPr>
                    <w:tab/>
                  </w:r>
                  <w:r>
                    <w:rPr>
                      <w:color w:val="292526"/>
                      <w:spacing w:val="-11"/>
                      <w:sz w:val="66"/>
                    </w:rPr>
                    <w:t>Write:</w:t>
                  </w:r>
                  <w:r>
                    <w:rPr>
                      <w:color w:val="292526"/>
                      <w:spacing w:val="-9"/>
                      <w:sz w:val="66"/>
                    </w:rPr>
                    <w:t xml:space="preserve"> </w:t>
                  </w:r>
                  <w:r w:rsidR="00611CF0">
                    <w:rPr>
                      <w:b/>
                      <w:color w:val="292526"/>
                      <w:spacing w:val="-5"/>
                      <w:sz w:val="66"/>
                    </w:rPr>
                    <w:t>Fantasy</w:t>
                  </w:r>
                </w:p>
              </w:txbxContent>
            </v:textbox>
            <w10:wrap anchorx="page" anchory="page"/>
          </v:shape>
        </w:pict>
      </w:r>
      <w:r w:rsidR="009956B3">
        <w:rPr>
          <w:rFonts w:ascii="Times New Roman"/>
          <w:noProof/>
          <w:sz w:val="20"/>
          <w:lang w:bidi="ar-SA"/>
        </w:rPr>
        <w:pict w14:anchorId="521B6D9A">
          <v:shape id="_x0000_s1170" type="#_x0000_t202" style="position:absolute;margin-left:796.3pt;margin-top:36.95pt;width:13.45pt;height:21.2pt;z-index:-251606016;mso-position-horizontal-relative:page;mso-position-vertical-relative:page" filled="f" stroked="f">
            <v:textbox inset="0,0,0,0">
              <w:txbxContent>
                <w:p w14:paraId="01B0DE63" w14:textId="77777777" w:rsidR="00840BAB" w:rsidRPr="00840BAB" w:rsidRDefault="00840BAB" w:rsidP="00840BAB">
                  <w:pPr>
                    <w:spacing w:before="20"/>
                    <w:ind w:left="40"/>
                    <w:rPr>
                      <w:b/>
                      <w:sz w:val="44"/>
                    </w:rPr>
                  </w:pPr>
                  <w:r w:rsidRPr="00840BAB">
                    <w:rPr>
                      <w:b/>
                      <w:sz w:val="32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9956B3">
        <w:pict w14:anchorId="55620A76">
          <v:line id="_x0000_s1051" style="position:absolute;z-index:251676672;mso-position-horizontal-relative:page;mso-position-vertical-relative:page" from="571.75pt,477.25pt" to="803.05pt,477.25pt" strokecolor="#292526" strokeweight=".65pt">
            <w10:wrap anchorx="page" anchory="page"/>
          </v:line>
        </w:pict>
      </w:r>
      <w:r w:rsidR="009956B3">
        <w:pict w14:anchorId="2D3821A4">
          <v:line id="_x0000_s1050" style="position:absolute;z-index:251677696;mso-position-horizontal-relative:page;mso-position-vertical-relative:page" from="571.75pt,499.9pt" to="803.05pt,499.9pt" strokecolor="#292526" strokeweight=".65pt">
            <w10:wrap anchorx="page" anchory="page"/>
          </v:line>
        </w:pict>
      </w:r>
      <w:r w:rsidR="009956B3">
        <w:pict w14:anchorId="5D6F6E89">
          <v:line id="_x0000_s1049" style="position:absolute;z-index:251678720;mso-position-horizontal-relative:page;mso-position-vertical-relative:page" from="38.85pt,368.75pt" to="270.15pt,368.75pt" strokecolor="#292526" strokeweight=".65pt">
            <w10:wrap anchorx="page" anchory="page"/>
          </v:line>
        </w:pict>
      </w:r>
      <w:r w:rsidR="009956B3">
        <w:pict w14:anchorId="16F0756F">
          <v:line id="_x0000_s1048" style="position:absolute;z-index:251679744;mso-position-horizontal-relative:page;mso-position-vertical-relative:page" from="38.85pt,391.45pt" to="270.15pt,391.45pt" strokecolor="#292526" strokeweight=".65pt">
            <w10:wrap anchorx="page" anchory="page"/>
          </v:line>
        </w:pict>
      </w:r>
      <w:r w:rsidR="009956B3">
        <w:pict w14:anchorId="21D5D9E0">
          <v:line id="_x0000_s1047" style="position:absolute;z-index:251680768;mso-position-horizontal-relative:page;mso-position-vertical-relative:page" from="38.85pt,414.1pt" to="270.15pt,414.1pt" strokecolor="#292526" strokeweight=".65pt">
            <w10:wrap anchorx="page" anchory="page"/>
          </v:line>
        </w:pict>
      </w:r>
      <w:r w:rsidR="009956B3">
        <w:pict w14:anchorId="241422D8">
          <v:line id="_x0000_s1046" style="position:absolute;z-index:251681792;mso-position-horizontal-relative:page;mso-position-vertical-relative:page" from="38.85pt,436.8pt" to="270.15pt,436.8pt" strokecolor="#292526" strokeweight=".65pt">
            <w10:wrap anchorx="page" anchory="page"/>
          </v:line>
        </w:pict>
      </w:r>
      <w:r w:rsidR="009956B3">
        <w:pict w14:anchorId="33898259">
          <v:line id="_x0000_s1045" style="position:absolute;z-index:251682816;mso-position-horizontal-relative:page;mso-position-vertical-relative:page" from="38.85pt,459.45pt" to="270.15pt,459.45pt" strokecolor="#292526" strokeweight=".65pt">
            <w10:wrap anchorx="page" anchory="page"/>
          </v:line>
        </w:pict>
      </w:r>
      <w:r w:rsidR="009956B3">
        <w:pict w14:anchorId="3D5A6DEB">
          <v:line id="_x0000_s1044" style="position:absolute;z-index:251683840;mso-position-horizontal-relative:page;mso-position-vertical-relative:page" from="38.85pt,482.15pt" to="270.15pt,482.15pt" strokecolor="#292526" strokeweight=".65pt">
            <w10:wrap anchorx="page" anchory="page"/>
          </v:line>
        </w:pict>
      </w:r>
      <w:r w:rsidR="009956B3">
        <w:pict w14:anchorId="5137A530">
          <v:line id="_x0000_s1043" style="position:absolute;z-index:251684864;mso-position-horizontal-relative:page;mso-position-vertical-relative:page" from="38.85pt,504.8pt" to="270.15pt,504.8pt" strokecolor="#292526" strokeweight=".65pt">
            <w10:wrap anchorx="page" anchory="page"/>
          </v:line>
        </w:pict>
      </w:r>
      <w:r w:rsidR="009956B3">
        <w:pict w14:anchorId="5EC913F4">
          <v:line id="_x0000_s1042" style="position:absolute;z-index:251685888;mso-position-horizontal-relative:page;mso-position-vertical-relative:page" from="305.3pt,439.95pt" to="536.6pt,439.95pt" strokecolor="#292526" strokeweight=".65pt">
            <w10:wrap anchorx="page" anchory="page"/>
          </v:line>
        </w:pict>
      </w:r>
      <w:r w:rsidR="009956B3">
        <w:pict w14:anchorId="630F5899">
          <v:line id="_x0000_s1041" style="position:absolute;z-index:251686912;mso-position-horizontal-relative:page;mso-position-vertical-relative:page" from="305.3pt,462.65pt" to="536.6pt,462.65pt" strokecolor="#292526" strokeweight=".65pt">
            <w10:wrap anchorx="page" anchory="page"/>
          </v:line>
        </w:pict>
      </w:r>
      <w:r w:rsidR="009956B3">
        <w:pict w14:anchorId="5EC6C111">
          <v:line id="_x0000_s1040" style="position:absolute;z-index:251687936;mso-position-horizontal-relative:page;mso-position-vertical-relative:page" from="305.3pt,485.35pt" to="536.6pt,485.35pt" strokecolor="#292526" strokeweight=".65pt">
            <w10:wrap anchorx="page" anchory="page"/>
          </v:line>
        </w:pict>
      </w:r>
      <w:r w:rsidR="009956B3">
        <w:pict w14:anchorId="09E9A111">
          <v:line id="_x0000_s1039" style="position:absolute;z-index:251688960;mso-position-horizontal-relative:page;mso-position-vertical-relative:page" from="305.3pt,508pt" to="536.6pt,508pt" strokecolor="#292526" strokeweight=".65pt">
            <w10:wrap anchorx="page" anchory="page"/>
          </v:line>
        </w:pict>
      </w:r>
      <w:r w:rsidR="009956B3">
        <w:pict w14:anchorId="62D4AE43">
          <v:line id="_x0000_s1038" style="position:absolute;z-index:251689984;mso-position-horizontal-relative:page;mso-position-vertical-relative:page" from="305.3pt,295.45pt" to="536.6pt,295.45pt" strokecolor="#292526" strokeweight=".65pt">
            <w10:wrap anchorx="page" anchory="page"/>
          </v:line>
        </w:pict>
      </w:r>
      <w:r w:rsidR="009956B3">
        <w:pict w14:anchorId="142E3D2C">
          <v:group id="_x0000_s1035" style="position:absolute;margin-left:28.35pt;margin-top:66.1pt;width:252.3pt;height:196.15pt;z-index:-251616256;mso-position-horizontal-relative:page;mso-position-vertical-relative:page" coordorigin="567,1322" coordsize="5046,3923">
            <v:rect id="_x0000_s1037" style="position:absolute;left:586;top:1341;width:5006;height:3883" filled="f" strokecolor="#f6862a" strokeweight="2pt"/>
            <v:shape id="_x0000_s1036" type="#_x0000_t202" style="position:absolute;left:566;top:1321;width:5046;height:3923" filled="f" stroked="f">
              <v:textbox inset="0,0,0,0">
                <w:txbxContent>
                  <w:p w14:paraId="1BD3068B" w14:textId="77777777" w:rsidR="0080786C" w:rsidRDefault="00840BAB">
                    <w:pPr>
                      <w:spacing w:before="210"/>
                      <w:ind w:left="122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92526"/>
                        <w:sz w:val="26"/>
                      </w:rPr>
                      <w:t>Collecting</w:t>
                    </w:r>
                    <w:r>
                      <w:rPr>
                        <w:b/>
                        <w:color w:val="292526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z w:val="26"/>
                      </w:rPr>
                      <w:t>Vocabulary</w:t>
                    </w:r>
                  </w:p>
                  <w:p w14:paraId="09AECEDA" w14:textId="77777777" w:rsidR="0080786C" w:rsidRDefault="00840BAB">
                    <w:pPr>
                      <w:spacing w:before="48" w:line="276" w:lineRule="auto"/>
                      <w:ind w:left="577" w:right="575"/>
                      <w:jc w:val="center"/>
                      <w:rPr>
                        <w:sz w:val="26"/>
                      </w:rPr>
                    </w:pPr>
                    <w:r>
                      <w:rPr>
                        <w:color w:val="292526"/>
                        <w:spacing w:val="-3"/>
                        <w:sz w:val="26"/>
                      </w:rPr>
                      <w:t xml:space="preserve">Write </w:t>
                    </w:r>
                    <w:r>
                      <w:rPr>
                        <w:color w:val="292526"/>
                        <w:sz w:val="26"/>
                      </w:rPr>
                      <w:t xml:space="preserve">down nine ambitious 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words </w:t>
                    </w:r>
                    <w:r>
                      <w:rPr>
                        <w:color w:val="292526"/>
                        <w:sz w:val="26"/>
                      </w:rPr>
                      <w:t>to describe this</w:t>
                    </w:r>
                    <w:r>
                      <w:rPr>
                        <w:color w:val="292526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292526"/>
                        <w:sz w:val="26"/>
                      </w:rPr>
                      <w:t>picture.</w:t>
                    </w:r>
                  </w:p>
                </w:txbxContent>
              </v:textbox>
            </v:shape>
            <w10:wrap anchorx="page" anchory="page"/>
          </v:group>
        </w:pict>
      </w:r>
      <w:r w:rsidR="009956B3">
        <w:pict w14:anchorId="4CED8BFD">
          <v:shape id="_x0000_s1034" type="#_x0000_t202" style="position:absolute;margin-left:295.8pt;margin-top:343.65pt;width:250.3pt;height:175.55pt;z-index:251691008;mso-position-horizontal-relative:page;mso-position-vertical-relative:page" filled="f" strokecolor="#dc2b3d" strokeweight="2pt">
            <v:textbox inset="0,0,0,0">
              <w:txbxContent>
                <w:p w14:paraId="11729615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Quote It</w:t>
                  </w:r>
                </w:p>
                <w:p w14:paraId="73F454C7" w14:textId="3F595D4D" w:rsidR="0080786C" w:rsidRDefault="00840BAB">
                  <w:pPr>
                    <w:pStyle w:val="BodyText"/>
                    <w:spacing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 xml:space="preserve">Write one line of correctly punctuated speech as if the </w:t>
                  </w:r>
                  <w:r w:rsidR="009956B3">
                    <w:rPr>
                      <w:color w:val="292526"/>
                    </w:rPr>
                    <w:t>tree could talk.</w:t>
                  </w:r>
                </w:p>
              </w:txbxContent>
            </v:textbox>
            <w10:wrap anchorx="page" anchory="page"/>
          </v:shape>
        </w:pict>
      </w:r>
      <w:r w:rsidR="009956B3">
        <w:pict w14:anchorId="50203BEE">
          <v:shape id="_x0000_s1033" type="#_x0000_t202" style="position:absolute;margin-left:562.25pt;margin-top:304.9pt;width:250.3pt;height:214.3pt;z-index:251692032;mso-position-horizontal-relative:page;mso-position-vertical-relative:page" filled="f" strokecolor="#c8509d" strokeweight="2pt">
            <v:textbox inset="0,0,0,0">
              <w:txbxContent>
                <w:p w14:paraId="6E9A0D89" w14:textId="77777777" w:rsidR="0080786C" w:rsidRDefault="00840BAB">
                  <w:pPr>
                    <w:spacing w:before="170"/>
                    <w:ind w:left="1413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Give Your Opinion</w:t>
                  </w:r>
                </w:p>
                <w:p w14:paraId="270630CA" w14:textId="486D02F2" w:rsidR="0080786C" w:rsidRDefault="009956B3">
                  <w:pPr>
                    <w:pStyle w:val="BodyText"/>
                    <w:spacing w:line="276" w:lineRule="auto"/>
                    <w:ind w:left="193" w:right="193"/>
                    <w:jc w:val="center"/>
                  </w:pPr>
                  <w:r>
                    <w:rPr>
                      <w:color w:val="292526"/>
                    </w:rPr>
                    <w:t>Would you go through the portal?</w:t>
                  </w:r>
                </w:p>
                <w:p w14:paraId="338A7E24" w14:textId="4D67845A" w:rsidR="0080786C" w:rsidRDefault="00840BAB">
                  <w:pPr>
                    <w:tabs>
                      <w:tab w:val="left" w:pos="1797"/>
                      <w:tab w:val="left" w:pos="2743"/>
                      <w:tab w:val="left" w:pos="3222"/>
                    </w:tabs>
                    <w:spacing w:before="173"/>
                    <w:ind w:left="908"/>
                    <w:rPr>
                      <w:b/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Circle</w:t>
                  </w:r>
                  <w:r>
                    <w:rPr>
                      <w:color w:val="292526"/>
                      <w:sz w:val="26"/>
                    </w:rPr>
                    <w:tab/>
                  </w:r>
                  <w:r w:rsidR="009956B3">
                    <w:rPr>
                      <w:b/>
                      <w:color w:val="292526"/>
                      <w:sz w:val="26"/>
                    </w:rPr>
                    <w:t>Yes</w:t>
                  </w:r>
                  <w:r>
                    <w:rPr>
                      <w:b/>
                      <w:color w:val="292526"/>
                      <w:sz w:val="26"/>
                    </w:rPr>
                    <w:tab/>
                  </w:r>
                  <w:r>
                    <w:rPr>
                      <w:color w:val="292526"/>
                      <w:sz w:val="26"/>
                    </w:rPr>
                    <w:t>or</w:t>
                  </w:r>
                  <w:r>
                    <w:rPr>
                      <w:color w:val="292526"/>
                      <w:sz w:val="26"/>
                    </w:rPr>
                    <w:tab/>
                  </w:r>
                  <w:r w:rsidR="009956B3">
                    <w:rPr>
                      <w:b/>
                      <w:color w:val="292526"/>
                      <w:sz w:val="26"/>
                    </w:rPr>
                    <w:t>No</w:t>
                  </w:r>
                </w:p>
                <w:p w14:paraId="6315ECDD" w14:textId="4322DAD5" w:rsidR="0080786C" w:rsidRDefault="00840BAB">
                  <w:pPr>
                    <w:pStyle w:val="BodyText"/>
                    <w:spacing w:before="219" w:line="276" w:lineRule="auto"/>
                    <w:ind w:left="281"/>
                    <w:jc w:val="center"/>
                  </w:pPr>
                  <w:r>
                    <w:rPr>
                      <w:color w:val="292526"/>
                    </w:rPr>
                    <w:t>Give a reason for your answer</w:t>
                  </w:r>
                  <w:r w:rsidR="009956B3">
                    <w:rPr>
                      <w:color w:val="2925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9956B3">
        <w:pict w14:anchorId="7FA7FD30">
          <v:shape id="_x0000_s1032" type="#_x0000_t202" style="position:absolute;margin-left:29.35pt;margin-top:277.75pt;width:250.3pt;height:241.45pt;z-index:251693056;mso-position-horizontal-relative:page;mso-position-vertical-relative:page" filled="f" strokecolor="#3ea0d9" strokeweight="2pt">
            <v:textbox inset="0,0,0,0">
              <w:txbxContent>
                <w:p w14:paraId="5FCA217B" w14:textId="0086072C" w:rsidR="0080786C" w:rsidRDefault="009956B3">
                  <w:pPr>
                    <w:spacing w:before="170"/>
                    <w:ind w:left="1583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Description</w:t>
                  </w:r>
                </w:p>
                <w:p w14:paraId="68735B1A" w14:textId="2EDF7D15" w:rsidR="0080786C" w:rsidRDefault="00840BAB">
                  <w:pPr>
                    <w:pStyle w:val="BodyText"/>
                    <w:spacing w:line="292" w:lineRule="auto"/>
                    <w:ind w:left="724" w:right="722"/>
                    <w:jc w:val="center"/>
                  </w:pPr>
                  <w:r>
                    <w:rPr>
                      <w:color w:val="292526"/>
                    </w:rPr>
                    <w:t xml:space="preserve">Write </w:t>
                  </w:r>
                  <w:r w:rsidR="009956B3">
                    <w:rPr>
                      <w:color w:val="292526"/>
                    </w:rPr>
                    <w:t>a detailed description of the tree.</w:t>
                  </w:r>
                </w:p>
              </w:txbxContent>
            </v:textbox>
            <w10:wrap anchorx="page" anchory="page"/>
          </v:shape>
        </w:pict>
      </w:r>
      <w:r w:rsidR="009956B3">
        <w:pict w14:anchorId="7314070C">
          <v:shape id="_x0000_s1030" type="#_x0000_t202" style="position:absolute;margin-left:562.25pt;margin-top:67.05pt;width:250.3pt;height:220.9pt;z-index:251695104;mso-position-horizontal-relative:page;mso-position-vertical-relative:page" filled="f" strokecolor="#7fc349" strokeweight="2pt">
            <v:textbox inset="0,0,0,0">
              <w:txbxContent>
                <w:p w14:paraId="7140FF1D" w14:textId="77777777" w:rsidR="0080786C" w:rsidRDefault="00840BAB">
                  <w:pPr>
                    <w:spacing w:before="170"/>
                    <w:ind w:left="1574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Quick Questions</w:t>
                  </w:r>
                </w:p>
                <w:p w14:paraId="6587DED0" w14:textId="77777777" w:rsidR="0080786C" w:rsidRDefault="00840BAB">
                  <w:pPr>
                    <w:pStyle w:val="BodyText"/>
                    <w:spacing w:line="276" w:lineRule="auto"/>
                    <w:ind w:left="607" w:right="605"/>
                    <w:jc w:val="center"/>
                  </w:pPr>
                  <w:r>
                    <w:rPr>
                      <w:color w:val="292526"/>
                      <w:spacing w:val="-3"/>
                    </w:rPr>
                    <w:t>Write</w:t>
                  </w:r>
                  <w:r>
                    <w:rPr>
                      <w:color w:val="292526"/>
                      <w:spacing w:val="-35"/>
                    </w:rPr>
                    <w:t xml:space="preserve"> </w:t>
                  </w:r>
                  <w:r>
                    <w:rPr>
                      <w:color w:val="292526"/>
                    </w:rPr>
                    <w:t>your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answers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on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34"/>
                    </w:rPr>
                    <w:t xml:space="preserve"> </w:t>
                  </w:r>
                  <w:r>
                    <w:rPr>
                      <w:color w:val="292526"/>
                    </w:rPr>
                    <w:t>of your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sheet.</w:t>
                  </w:r>
                </w:p>
                <w:p w14:paraId="287BC554" w14:textId="500A5DA3" w:rsidR="0080786C" w:rsidRDefault="009956B3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681"/>
                    </w:tabs>
                    <w:spacing w:before="172" w:line="276" w:lineRule="auto"/>
                    <w:ind w:right="612"/>
                  </w:pPr>
                  <w:r>
                    <w:rPr>
                      <w:color w:val="292526"/>
                    </w:rPr>
                    <w:t>Where does the blue portal take you?</w:t>
                  </w:r>
                </w:p>
                <w:p w14:paraId="2F4DF358" w14:textId="03CD4BCF" w:rsidR="0080786C" w:rsidRDefault="00840BAB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681"/>
                    </w:tabs>
                    <w:spacing w:before="173" w:line="276" w:lineRule="auto"/>
                    <w:ind w:right="421" w:hanging="374"/>
                  </w:pPr>
                  <w:r>
                    <w:rPr>
                      <w:color w:val="292526"/>
                    </w:rPr>
                    <w:t xml:space="preserve">If this </w:t>
                  </w:r>
                  <w:r w:rsidR="009956B3">
                    <w:rPr>
                      <w:color w:val="292526"/>
                    </w:rPr>
                    <w:t>was</w:t>
                  </w:r>
                  <w:r>
                    <w:rPr>
                      <w:color w:val="292526"/>
                    </w:rPr>
                    <w:t xml:space="preserve"> the opening scene of a movie,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what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you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think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that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  <w:spacing w:val="-4"/>
                    </w:rPr>
                    <w:t xml:space="preserve">the </w:t>
                  </w:r>
                  <w:r>
                    <w:rPr>
                      <w:color w:val="292526"/>
                    </w:rPr>
                    <w:t>film would be</w:t>
                  </w:r>
                  <w:r>
                    <w:rPr>
                      <w:color w:val="292526"/>
                      <w:spacing w:val="-52"/>
                    </w:rPr>
                    <w:t xml:space="preserve"> </w:t>
                  </w:r>
                  <w:r>
                    <w:rPr>
                      <w:color w:val="292526"/>
                    </w:rPr>
                    <w:t>about?</w:t>
                  </w:r>
                </w:p>
                <w:p w14:paraId="5C7D49EA" w14:textId="6427CC55" w:rsidR="0080786C" w:rsidRDefault="009956B3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681"/>
                    </w:tabs>
                    <w:spacing w:before="173" w:line="276" w:lineRule="auto"/>
                    <w:ind w:right="684" w:hanging="366"/>
                  </w:pPr>
                  <w:r>
                    <w:rPr>
                      <w:color w:val="292526"/>
                    </w:rPr>
                    <w:t>Do you think the tree is good or evil?  Explain your answer.</w:t>
                  </w:r>
                </w:p>
              </w:txbxContent>
            </v:textbox>
            <w10:wrap anchorx="page" anchory="page"/>
          </v:shape>
        </w:pict>
      </w:r>
    </w:p>
    <w:p w14:paraId="37EE4A03" w14:textId="187C8F14" w:rsidR="0080786C" w:rsidRDefault="009956B3">
      <w:pPr>
        <w:tabs>
          <w:tab w:val="left" w:pos="5416"/>
        </w:tabs>
        <w:ind w:left="310"/>
        <w:rPr>
          <w:rFonts w:ascii="Times New Roman"/>
          <w:sz w:val="20"/>
        </w:rPr>
      </w:pPr>
      <w:r>
        <w:rPr>
          <w:sz w:val="26"/>
        </w:rPr>
        <w:pict w14:anchorId="6AA91192">
          <v:shape id="_x0000_s1031" type="#_x0000_t202" style="position:absolute;left:0;text-align:left;margin-left:298.45pt;margin-top:241.5pt;width:250.3pt;height:103.7pt;z-index:251694080;mso-position-horizontal-relative:page;mso-position-vertical-relative:page" filled="f" strokecolor="#ffe100" strokeweight="2pt">
            <v:textbox inset="0,0,0,0">
              <w:txbxContent>
                <w:p w14:paraId="7EDB3198" w14:textId="77777777" w:rsidR="0080786C" w:rsidRDefault="00840BAB">
                  <w:pPr>
                    <w:spacing w:before="170"/>
                    <w:ind w:left="279" w:right="279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292526"/>
                      <w:sz w:val="26"/>
                    </w:rPr>
                    <w:t>Name It</w:t>
                  </w:r>
                </w:p>
                <w:p w14:paraId="3A0A819D" w14:textId="77777777" w:rsidR="0080786C" w:rsidRDefault="00840BAB">
                  <w:pPr>
                    <w:pStyle w:val="BodyText"/>
                    <w:ind w:left="279"/>
                    <w:jc w:val="center"/>
                  </w:pPr>
                  <w:r>
                    <w:rPr>
                      <w:color w:val="292526"/>
                    </w:rPr>
                    <w:t>Give this picture a title.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AF1CC32">
          <v:shape id="_x0000_s1171" type="#_x0000_t202" style="width:232.4pt;height:115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FBB279"/>
                      <w:left w:val="single" w:sz="12" w:space="0" w:color="FBB279"/>
                      <w:bottom w:val="single" w:sz="12" w:space="0" w:color="FBB279"/>
                      <w:right w:val="single" w:sz="12" w:space="0" w:color="FBB279"/>
                      <w:insideH w:val="single" w:sz="12" w:space="0" w:color="FBB279"/>
                      <w:insideV w:val="single" w:sz="12" w:space="0" w:color="FBB27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34"/>
                    <w:gridCol w:w="1534"/>
                    <w:gridCol w:w="1534"/>
                  </w:tblGrid>
                  <w:tr w:rsidR="0080786C" w14:paraId="7BA9BD3F" w14:textId="77777777">
                    <w:trPr>
                      <w:trHeight w:val="728"/>
                    </w:trPr>
                    <w:tc>
                      <w:tcPr>
                        <w:tcW w:w="1534" w:type="dxa"/>
                      </w:tcPr>
                      <w:p w14:paraId="2D04C476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2AF1B4FD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15B92AC0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75B79FE6" w14:textId="77777777">
                    <w:trPr>
                      <w:trHeight w:val="728"/>
                    </w:trPr>
                    <w:tc>
                      <w:tcPr>
                        <w:tcW w:w="1534" w:type="dxa"/>
                      </w:tcPr>
                      <w:p w14:paraId="39CE0E40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31058A89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3CA08914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80786C" w14:paraId="705A4460" w14:textId="77777777">
                    <w:trPr>
                      <w:trHeight w:val="728"/>
                    </w:trPr>
                    <w:tc>
                      <w:tcPr>
                        <w:tcW w:w="1534" w:type="dxa"/>
                      </w:tcPr>
                      <w:p w14:paraId="207E4061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26788C9A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34" w:type="dxa"/>
                      </w:tcPr>
                      <w:p w14:paraId="79B6AEBB" w14:textId="77777777" w:rsidR="0080786C" w:rsidRDefault="0080786C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51FE0E3C" w14:textId="77777777" w:rsidR="0080786C" w:rsidRDefault="0080786C">
                  <w:pPr>
                    <w:pStyle w:val="BodyText"/>
                    <w:spacing w:before="0"/>
                    <w:ind w:left="0" w:right="0"/>
                  </w:pPr>
                </w:p>
              </w:txbxContent>
            </v:textbox>
            <w10:anchorlock/>
          </v:shape>
        </w:pict>
      </w:r>
      <w:r w:rsidR="00840BAB">
        <w:rPr>
          <w:rFonts w:ascii="Times New Roman"/>
          <w:sz w:val="20"/>
        </w:rPr>
        <w:tab/>
      </w:r>
      <w:r w:rsidR="00611CF0">
        <w:rPr>
          <w:rFonts w:ascii="Times New Roman"/>
          <w:noProof/>
          <w:sz w:val="20"/>
        </w:rPr>
        <w:drawing>
          <wp:inline distT="0" distB="0" distL="0" distR="0" wp14:anchorId="52780252" wp14:editId="47E93CD1">
            <wp:extent cx="2771775" cy="2286000"/>
            <wp:effectExtent l="0" t="0" r="0" b="0"/>
            <wp:docPr id="7" name="Picture 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86C">
      <w:pgSz w:w="16840" w:h="11910" w:orient="landscape"/>
      <w:pgMar w:top="1240" w:right="480" w:bottom="1180" w:left="460" w:header="458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DB4DD" w14:textId="77777777" w:rsidR="007C233A" w:rsidRDefault="00840BAB">
      <w:r>
        <w:separator/>
      </w:r>
    </w:p>
  </w:endnote>
  <w:endnote w:type="continuationSeparator" w:id="0">
    <w:p w14:paraId="0A08E807" w14:textId="77777777" w:rsidR="007C233A" w:rsidRDefault="0084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33734F25-BC45-4E81-8478-894F9D947C52}"/>
    <w:embedBold r:id="rId2" w:fontKey="{210CBDEF-B23C-4D0F-9B91-4088FE8891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3DC1EE5-C2B2-4C2B-9BB1-37940330FDC4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4" w:fontKey="{4DC1ED88-EBAA-46F2-ACEA-257DF6DF404E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E751C481-5C32-492C-8C7F-F0258F9D26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C7D009-F4F7-480C-8ABA-910FC7480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02B41" w14:textId="77777777" w:rsidR="0080786C" w:rsidRDefault="00840BAB">
    <w:pPr>
      <w:pStyle w:val="BodyText"/>
      <w:spacing w:before="0" w:line="14" w:lineRule="auto"/>
      <w:ind w:left="0" w:right="0"/>
      <w:rPr>
        <w:sz w:val="20"/>
      </w:rPr>
    </w:pPr>
    <w:r>
      <w:rPr>
        <w:noProof/>
        <w:lang w:bidi="ar-SA"/>
      </w:rPr>
      <w:drawing>
        <wp:anchor distT="0" distB="0" distL="0" distR="0" simplePos="0" relativeHeight="268422167" behindDoc="1" locked="0" layoutInCell="1" allowOverlap="1" wp14:anchorId="31604D1F" wp14:editId="567B67EA">
          <wp:simplePos x="0" y="0"/>
          <wp:positionH relativeFrom="page">
            <wp:posOffset>359996</wp:posOffset>
          </wp:positionH>
          <wp:positionV relativeFrom="page">
            <wp:posOffset>6753734</wp:posOffset>
          </wp:positionV>
          <wp:extent cx="9998062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6B3">
      <w:pict w14:anchorId="574E6B0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8.45pt;margin-top:546.6pt;width:57.85pt;height:10.95pt;z-index:-13264;mso-position-horizontal-relative:page;mso-position-vertical-relative:page" filled="f" stroked="f">
          <v:textbox inset="0,0,0,0">
            <w:txbxContent>
              <w:p w14:paraId="50C0C0F4" w14:textId="77777777" w:rsidR="0080786C" w:rsidRDefault="00840BAB">
                <w:pPr>
                  <w:spacing w:before="19"/>
                  <w:ind w:left="20"/>
                  <w:rPr>
                    <w:rFonts w:ascii="Roboto"/>
                    <w:b/>
                    <w:sz w:val="15"/>
                  </w:rPr>
                </w:pPr>
                <w:r>
                  <w:rPr>
                    <w:rFonts w:ascii="Roboto"/>
                    <w:b/>
                    <w:color w:val="292526"/>
                    <w:sz w:val="15"/>
                  </w:rPr>
                  <w:t>visit twinkl.com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BF587" w14:textId="77777777" w:rsidR="007C233A" w:rsidRDefault="00840BAB">
      <w:r>
        <w:separator/>
      </w:r>
    </w:p>
  </w:footnote>
  <w:footnote w:type="continuationSeparator" w:id="0">
    <w:p w14:paraId="797EC82A" w14:textId="77777777" w:rsidR="007C233A" w:rsidRDefault="00840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68E2F" w14:textId="77777777" w:rsidR="0080786C" w:rsidRDefault="009956B3">
    <w:pPr>
      <w:pStyle w:val="BodyText"/>
      <w:spacing w:before="0" w:line="14" w:lineRule="auto"/>
      <w:ind w:left="0" w:right="0"/>
      <w:rPr>
        <w:sz w:val="20"/>
      </w:rPr>
    </w:pPr>
    <w:r>
      <w:pict w14:anchorId="6022C805">
        <v:shape id="_x0000_s2052" style="position:absolute;margin-left:791.25pt;margin-top:36.7pt;width:22.45pt;height:22.45pt;z-index:-13360;mso-position-horizontal-relative:page;mso-position-vertical-relative:page" coordorigin="15825,734" coordsize="449,449" path="m16049,1183r71,-12l16182,1139r49,-48l16262,1029r12,-71l16262,888r-31,-62l16182,777r-62,-32l16049,734r-70,11l15917,777r-49,49l15837,888r-12,70l15837,1029r31,62l15917,1139r62,32l16049,1183xe" filled="f" strokecolor="#1c1c1c" strokeweight="2pt">
          <v:path arrowok="t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E681D"/>
    <w:multiLevelType w:val="hybridMultilevel"/>
    <w:tmpl w:val="CD9EC180"/>
    <w:lvl w:ilvl="0" w:tplc="CAACDF34">
      <w:start w:val="1"/>
      <w:numFmt w:val="decimal"/>
      <w:lvlText w:val="%1."/>
      <w:lvlJc w:val="left"/>
      <w:pPr>
        <w:ind w:left="680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4F9461C8">
      <w:numFmt w:val="bullet"/>
      <w:lvlText w:val="•"/>
      <w:lvlJc w:val="left"/>
      <w:pPr>
        <w:ind w:left="1108" w:hanging="331"/>
      </w:pPr>
      <w:rPr>
        <w:rFonts w:hint="default"/>
        <w:lang w:val="en-GB" w:eastAsia="en-GB" w:bidi="en-GB"/>
      </w:rPr>
    </w:lvl>
    <w:lvl w:ilvl="2" w:tplc="C5C01496">
      <w:numFmt w:val="bullet"/>
      <w:lvlText w:val="•"/>
      <w:lvlJc w:val="left"/>
      <w:pPr>
        <w:ind w:left="1537" w:hanging="331"/>
      </w:pPr>
      <w:rPr>
        <w:rFonts w:hint="default"/>
        <w:lang w:val="en-GB" w:eastAsia="en-GB" w:bidi="en-GB"/>
      </w:rPr>
    </w:lvl>
    <w:lvl w:ilvl="3" w:tplc="0382E200">
      <w:numFmt w:val="bullet"/>
      <w:lvlText w:val="•"/>
      <w:lvlJc w:val="left"/>
      <w:pPr>
        <w:ind w:left="1965" w:hanging="331"/>
      </w:pPr>
      <w:rPr>
        <w:rFonts w:hint="default"/>
        <w:lang w:val="en-GB" w:eastAsia="en-GB" w:bidi="en-GB"/>
      </w:rPr>
    </w:lvl>
    <w:lvl w:ilvl="4" w:tplc="AEDCB938">
      <w:numFmt w:val="bullet"/>
      <w:lvlText w:val="•"/>
      <w:lvlJc w:val="left"/>
      <w:pPr>
        <w:ind w:left="2394" w:hanging="331"/>
      </w:pPr>
      <w:rPr>
        <w:rFonts w:hint="default"/>
        <w:lang w:val="en-GB" w:eastAsia="en-GB" w:bidi="en-GB"/>
      </w:rPr>
    </w:lvl>
    <w:lvl w:ilvl="5" w:tplc="2118E29C">
      <w:numFmt w:val="bullet"/>
      <w:lvlText w:val="•"/>
      <w:lvlJc w:val="left"/>
      <w:pPr>
        <w:ind w:left="2822" w:hanging="331"/>
      </w:pPr>
      <w:rPr>
        <w:rFonts w:hint="default"/>
        <w:lang w:val="en-GB" w:eastAsia="en-GB" w:bidi="en-GB"/>
      </w:rPr>
    </w:lvl>
    <w:lvl w:ilvl="6" w:tplc="3E8CFF78">
      <w:numFmt w:val="bullet"/>
      <w:lvlText w:val="•"/>
      <w:lvlJc w:val="left"/>
      <w:pPr>
        <w:ind w:left="3251" w:hanging="331"/>
      </w:pPr>
      <w:rPr>
        <w:rFonts w:hint="default"/>
        <w:lang w:val="en-GB" w:eastAsia="en-GB" w:bidi="en-GB"/>
      </w:rPr>
    </w:lvl>
    <w:lvl w:ilvl="7" w:tplc="3244BAA4">
      <w:numFmt w:val="bullet"/>
      <w:lvlText w:val="•"/>
      <w:lvlJc w:val="left"/>
      <w:pPr>
        <w:ind w:left="3680" w:hanging="331"/>
      </w:pPr>
      <w:rPr>
        <w:rFonts w:hint="default"/>
        <w:lang w:val="en-GB" w:eastAsia="en-GB" w:bidi="en-GB"/>
      </w:rPr>
    </w:lvl>
    <w:lvl w:ilvl="8" w:tplc="AC54C2DE">
      <w:numFmt w:val="bullet"/>
      <w:lvlText w:val="•"/>
      <w:lvlJc w:val="left"/>
      <w:pPr>
        <w:ind w:left="4108" w:hanging="331"/>
      </w:pPr>
      <w:rPr>
        <w:rFonts w:hint="default"/>
        <w:lang w:val="en-GB" w:eastAsia="en-GB" w:bidi="en-GB"/>
      </w:rPr>
    </w:lvl>
  </w:abstractNum>
  <w:abstractNum w:abstractNumId="1" w15:restartNumberingAfterBreak="0">
    <w:nsid w:val="355F388B"/>
    <w:multiLevelType w:val="hybridMultilevel"/>
    <w:tmpl w:val="F604A64A"/>
    <w:lvl w:ilvl="0" w:tplc="FB9AF83C">
      <w:start w:val="1"/>
      <w:numFmt w:val="decimal"/>
      <w:lvlText w:val="%1."/>
      <w:lvlJc w:val="left"/>
      <w:pPr>
        <w:ind w:left="680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C7FCB728">
      <w:numFmt w:val="bullet"/>
      <w:lvlText w:val="•"/>
      <w:lvlJc w:val="left"/>
      <w:pPr>
        <w:ind w:left="1108" w:hanging="331"/>
      </w:pPr>
      <w:rPr>
        <w:rFonts w:hint="default"/>
        <w:lang w:val="en-GB" w:eastAsia="en-GB" w:bidi="en-GB"/>
      </w:rPr>
    </w:lvl>
    <w:lvl w:ilvl="2" w:tplc="00760236">
      <w:numFmt w:val="bullet"/>
      <w:lvlText w:val="•"/>
      <w:lvlJc w:val="left"/>
      <w:pPr>
        <w:ind w:left="1537" w:hanging="331"/>
      </w:pPr>
      <w:rPr>
        <w:rFonts w:hint="default"/>
        <w:lang w:val="en-GB" w:eastAsia="en-GB" w:bidi="en-GB"/>
      </w:rPr>
    </w:lvl>
    <w:lvl w:ilvl="3" w:tplc="4F40C1CE">
      <w:numFmt w:val="bullet"/>
      <w:lvlText w:val="•"/>
      <w:lvlJc w:val="left"/>
      <w:pPr>
        <w:ind w:left="1965" w:hanging="331"/>
      </w:pPr>
      <w:rPr>
        <w:rFonts w:hint="default"/>
        <w:lang w:val="en-GB" w:eastAsia="en-GB" w:bidi="en-GB"/>
      </w:rPr>
    </w:lvl>
    <w:lvl w:ilvl="4" w:tplc="73CAA244">
      <w:numFmt w:val="bullet"/>
      <w:lvlText w:val="•"/>
      <w:lvlJc w:val="left"/>
      <w:pPr>
        <w:ind w:left="2394" w:hanging="331"/>
      </w:pPr>
      <w:rPr>
        <w:rFonts w:hint="default"/>
        <w:lang w:val="en-GB" w:eastAsia="en-GB" w:bidi="en-GB"/>
      </w:rPr>
    </w:lvl>
    <w:lvl w:ilvl="5" w:tplc="741A6662">
      <w:numFmt w:val="bullet"/>
      <w:lvlText w:val="•"/>
      <w:lvlJc w:val="left"/>
      <w:pPr>
        <w:ind w:left="2822" w:hanging="331"/>
      </w:pPr>
      <w:rPr>
        <w:rFonts w:hint="default"/>
        <w:lang w:val="en-GB" w:eastAsia="en-GB" w:bidi="en-GB"/>
      </w:rPr>
    </w:lvl>
    <w:lvl w:ilvl="6" w:tplc="51FA6BF4">
      <w:numFmt w:val="bullet"/>
      <w:lvlText w:val="•"/>
      <w:lvlJc w:val="left"/>
      <w:pPr>
        <w:ind w:left="3251" w:hanging="331"/>
      </w:pPr>
      <w:rPr>
        <w:rFonts w:hint="default"/>
        <w:lang w:val="en-GB" w:eastAsia="en-GB" w:bidi="en-GB"/>
      </w:rPr>
    </w:lvl>
    <w:lvl w:ilvl="7" w:tplc="0A025730">
      <w:numFmt w:val="bullet"/>
      <w:lvlText w:val="•"/>
      <w:lvlJc w:val="left"/>
      <w:pPr>
        <w:ind w:left="3680" w:hanging="331"/>
      </w:pPr>
      <w:rPr>
        <w:rFonts w:hint="default"/>
        <w:lang w:val="en-GB" w:eastAsia="en-GB" w:bidi="en-GB"/>
      </w:rPr>
    </w:lvl>
    <w:lvl w:ilvl="8" w:tplc="49F6F79E">
      <w:numFmt w:val="bullet"/>
      <w:lvlText w:val="•"/>
      <w:lvlJc w:val="left"/>
      <w:pPr>
        <w:ind w:left="4108" w:hanging="331"/>
      </w:pPr>
      <w:rPr>
        <w:rFonts w:hint="default"/>
        <w:lang w:val="en-GB" w:eastAsia="en-GB" w:bidi="en-GB"/>
      </w:rPr>
    </w:lvl>
  </w:abstractNum>
  <w:abstractNum w:abstractNumId="2" w15:restartNumberingAfterBreak="0">
    <w:nsid w:val="5C0B5244"/>
    <w:multiLevelType w:val="hybridMultilevel"/>
    <w:tmpl w:val="859C3886"/>
    <w:lvl w:ilvl="0" w:tplc="B74A0296">
      <w:start w:val="1"/>
      <w:numFmt w:val="decimal"/>
      <w:lvlText w:val="%1."/>
      <w:lvlJc w:val="left"/>
      <w:pPr>
        <w:ind w:left="680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9EE66002">
      <w:numFmt w:val="bullet"/>
      <w:lvlText w:val="•"/>
      <w:lvlJc w:val="left"/>
      <w:pPr>
        <w:ind w:left="1108" w:hanging="331"/>
      </w:pPr>
      <w:rPr>
        <w:rFonts w:hint="default"/>
        <w:lang w:val="en-GB" w:eastAsia="en-GB" w:bidi="en-GB"/>
      </w:rPr>
    </w:lvl>
    <w:lvl w:ilvl="2" w:tplc="C14E6D4E">
      <w:numFmt w:val="bullet"/>
      <w:lvlText w:val="•"/>
      <w:lvlJc w:val="left"/>
      <w:pPr>
        <w:ind w:left="1537" w:hanging="331"/>
      </w:pPr>
      <w:rPr>
        <w:rFonts w:hint="default"/>
        <w:lang w:val="en-GB" w:eastAsia="en-GB" w:bidi="en-GB"/>
      </w:rPr>
    </w:lvl>
    <w:lvl w:ilvl="3" w:tplc="E0DABACC">
      <w:numFmt w:val="bullet"/>
      <w:lvlText w:val="•"/>
      <w:lvlJc w:val="left"/>
      <w:pPr>
        <w:ind w:left="1965" w:hanging="331"/>
      </w:pPr>
      <w:rPr>
        <w:rFonts w:hint="default"/>
        <w:lang w:val="en-GB" w:eastAsia="en-GB" w:bidi="en-GB"/>
      </w:rPr>
    </w:lvl>
    <w:lvl w:ilvl="4" w:tplc="DC2AB146">
      <w:numFmt w:val="bullet"/>
      <w:lvlText w:val="•"/>
      <w:lvlJc w:val="left"/>
      <w:pPr>
        <w:ind w:left="2394" w:hanging="331"/>
      </w:pPr>
      <w:rPr>
        <w:rFonts w:hint="default"/>
        <w:lang w:val="en-GB" w:eastAsia="en-GB" w:bidi="en-GB"/>
      </w:rPr>
    </w:lvl>
    <w:lvl w:ilvl="5" w:tplc="43F69BE4">
      <w:numFmt w:val="bullet"/>
      <w:lvlText w:val="•"/>
      <w:lvlJc w:val="left"/>
      <w:pPr>
        <w:ind w:left="2822" w:hanging="331"/>
      </w:pPr>
      <w:rPr>
        <w:rFonts w:hint="default"/>
        <w:lang w:val="en-GB" w:eastAsia="en-GB" w:bidi="en-GB"/>
      </w:rPr>
    </w:lvl>
    <w:lvl w:ilvl="6" w:tplc="F7B0C25C">
      <w:numFmt w:val="bullet"/>
      <w:lvlText w:val="•"/>
      <w:lvlJc w:val="left"/>
      <w:pPr>
        <w:ind w:left="3251" w:hanging="331"/>
      </w:pPr>
      <w:rPr>
        <w:rFonts w:hint="default"/>
        <w:lang w:val="en-GB" w:eastAsia="en-GB" w:bidi="en-GB"/>
      </w:rPr>
    </w:lvl>
    <w:lvl w:ilvl="7" w:tplc="C9D0BC8C">
      <w:numFmt w:val="bullet"/>
      <w:lvlText w:val="•"/>
      <w:lvlJc w:val="left"/>
      <w:pPr>
        <w:ind w:left="3680" w:hanging="331"/>
      </w:pPr>
      <w:rPr>
        <w:rFonts w:hint="default"/>
        <w:lang w:val="en-GB" w:eastAsia="en-GB" w:bidi="en-GB"/>
      </w:rPr>
    </w:lvl>
    <w:lvl w:ilvl="8" w:tplc="F9C48244">
      <w:numFmt w:val="bullet"/>
      <w:lvlText w:val="•"/>
      <w:lvlJc w:val="left"/>
      <w:pPr>
        <w:ind w:left="4108" w:hanging="331"/>
      </w:pPr>
      <w:rPr>
        <w:rFonts w:hint="default"/>
        <w:lang w:val="en-GB" w:eastAsia="en-GB" w:bidi="en-GB"/>
      </w:rPr>
    </w:lvl>
  </w:abstractNum>
  <w:abstractNum w:abstractNumId="3" w15:restartNumberingAfterBreak="0">
    <w:nsid w:val="777477C0"/>
    <w:multiLevelType w:val="hybridMultilevel"/>
    <w:tmpl w:val="92765A52"/>
    <w:lvl w:ilvl="0" w:tplc="74D6A1F0">
      <w:start w:val="1"/>
      <w:numFmt w:val="decimal"/>
      <w:lvlText w:val="%1."/>
      <w:lvlJc w:val="left"/>
      <w:pPr>
        <w:ind w:left="680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1AD6E338">
      <w:numFmt w:val="bullet"/>
      <w:lvlText w:val="•"/>
      <w:lvlJc w:val="left"/>
      <w:pPr>
        <w:ind w:left="1108" w:hanging="331"/>
      </w:pPr>
      <w:rPr>
        <w:rFonts w:hint="default"/>
        <w:lang w:val="en-GB" w:eastAsia="en-GB" w:bidi="en-GB"/>
      </w:rPr>
    </w:lvl>
    <w:lvl w:ilvl="2" w:tplc="A0C8C326">
      <w:numFmt w:val="bullet"/>
      <w:lvlText w:val="•"/>
      <w:lvlJc w:val="left"/>
      <w:pPr>
        <w:ind w:left="1537" w:hanging="331"/>
      </w:pPr>
      <w:rPr>
        <w:rFonts w:hint="default"/>
        <w:lang w:val="en-GB" w:eastAsia="en-GB" w:bidi="en-GB"/>
      </w:rPr>
    </w:lvl>
    <w:lvl w:ilvl="3" w:tplc="FB0CC1D0">
      <w:numFmt w:val="bullet"/>
      <w:lvlText w:val="•"/>
      <w:lvlJc w:val="left"/>
      <w:pPr>
        <w:ind w:left="1965" w:hanging="331"/>
      </w:pPr>
      <w:rPr>
        <w:rFonts w:hint="default"/>
        <w:lang w:val="en-GB" w:eastAsia="en-GB" w:bidi="en-GB"/>
      </w:rPr>
    </w:lvl>
    <w:lvl w:ilvl="4" w:tplc="BA642878">
      <w:numFmt w:val="bullet"/>
      <w:lvlText w:val="•"/>
      <w:lvlJc w:val="left"/>
      <w:pPr>
        <w:ind w:left="2394" w:hanging="331"/>
      </w:pPr>
      <w:rPr>
        <w:rFonts w:hint="default"/>
        <w:lang w:val="en-GB" w:eastAsia="en-GB" w:bidi="en-GB"/>
      </w:rPr>
    </w:lvl>
    <w:lvl w:ilvl="5" w:tplc="FD10D97A">
      <w:numFmt w:val="bullet"/>
      <w:lvlText w:val="•"/>
      <w:lvlJc w:val="left"/>
      <w:pPr>
        <w:ind w:left="2822" w:hanging="331"/>
      </w:pPr>
      <w:rPr>
        <w:rFonts w:hint="default"/>
        <w:lang w:val="en-GB" w:eastAsia="en-GB" w:bidi="en-GB"/>
      </w:rPr>
    </w:lvl>
    <w:lvl w:ilvl="6" w:tplc="9C863D68">
      <w:numFmt w:val="bullet"/>
      <w:lvlText w:val="•"/>
      <w:lvlJc w:val="left"/>
      <w:pPr>
        <w:ind w:left="3251" w:hanging="331"/>
      </w:pPr>
      <w:rPr>
        <w:rFonts w:hint="default"/>
        <w:lang w:val="en-GB" w:eastAsia="en-GB" w:bidi="en-GB"/>
      </w:rPr>
    </w:lvl>
    <w:lvl w:ilvl="7" w:tplc="38DEFFB0">
      <w:numFmt w:val="bullet"/>
      <w:lvlText w:val="•"/>
      <w:lvlJc w:val="left"/>
      <w:pPr>
        <w:ind w:left="3680" w:hanging="331"/>
      </w:pPr>
      <w:rPr>
        <w:rFonts w:hint="default"/>
        <w:lang w:val="en-GB" w:eastAsia="en-GB" w:bidi="en-GB"/>
      </w:rPr>
    </w:lvl>
    <w:lvl w:ilvl="8" w:tplc="8EA013E6">
      <w:numFmt w:val="bullet"/>
      <w:lvlText w:val="•"/>
      <w:lvlJc w:val="left"/>
      <w:pPr>
        <w:ind w:left="4108" w:hanging="331"/>
      </w:pPr>
      <w:rPr>
        <w:rFonts w:hint="default"/>
        <w:lang w:val="en-GB" w:eastAsia="en-GB" w:bidi="en-GB"/>
      </w:rPr>
    </w:lvl>
  </w:abstractNum>
  <w:abstractNum w:abstractNumId="4" w15:restartNumberingAfterBreak="0">
    <w:nsid w:val="78105290"/>
    <w:multiLevelType w:val="hybridMultilevel"/>
    <w:tmpl w:val="5A281F02"/>
    <w:lvl w:ilvl="0" w:tplc="0A4ECEA4">
      <w:start w:val="1"/>
      <w:numFmt w:val="decimal"/>
      <w:lvlText w:val="%1."/>
      <w:lvlJc w:val="left"/>
      <w:pPr>
        <w:ind w:left="680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0DBC527E">
      <w:numFmt w:val="bullet"/>
      <w:lvlText w:val="•"/>
      <w:lvlJc w:val="left"/>
      <w:pPr>
        <w:ind w:left="1108" w:hanging="331"/>
      </w:pPr>
      <w:rPr>
        <w:rFonts w:hint="default"/>
        <w:lang w:val="en-GB" w:eastAsia="en-GB" w:bidi="en-GB"/>
      </w:rPr>
    </w:lvl>
    <w:lvl w:ilvl="2" w:tplc="1D84BB00">
      <w:numFmt w:val="bullet"/>
      <w:lvlText w:val="•"/>
      <w:lvlJc w:val="left"/>
      <w:pPr>
        <w:ind w:left="1537" w:hanging="331"/>
      </w:pPr>
      <w:rPr>
        <w:rFonts w:hint="default"/>
        <w:lang w:val="en-GB" w:eastAsia="en-GB" w:bidi="en-GB"/>
      </w:rPr>
    </w:lvl>
    <w:lvl w:ilvl="3" w:tplc="94086E2E">
      <w:numFmt w:val="bullet"/>
      <w:lvlText w:val="•"/>
      <w:lvlJc w:val="left"/>
      <w:pPr>
        <w:ind w:left="1965" w:hanging="331"/>
      </w:pPr>
      <w:rPr>
        <w:rFonts w:hint="default"/>
        <w:lang w:val="en-GB" w:eastAsia="en-GB" w:bidi="en-GB"/>
      </w:rPr>
    </w:lvl>
    <w:lvl w:ilvl="4" w:tplc="49860630">
      <w:numFmt w:val="bullet"/>
      <w:lvlText w:val="•"/>
      <w:lvlJc w:val="left"/>
      <w:pPr>
        <w:ind w:left="2394" w:hanging="331"/>
      </w:pPr>
      <w:rPr>
        <w:rFonts w:hint="default"/>
        <w:lang w:val="en-GB" w:eastAsia="en-GB" w:bidi="en-GB"/>
      </w:rPr>
    </w:lvl>
    <w:lvl w:ilvl="5" w:tplc="A0321A98">
      <w:numFmt w:val="bullet"/>
      <w:lvlText w:val="•"/>
      <w:lvlJc w:val="left"/>
      <w:pPr>
        <w:ind w:left="2822" w:hanging="331"/>
      </w:pPr>
      <w:rPr>
        <w:rFonts w:hint="default"/>
        <w:lang w:val="en-GB" w:eastAsia="en-GB" w:bidi="en-GB"/>
      </w:rPr>
    </w:lvl>
    <w:lvl w:ilvl="6" w:tplc="8446F022">
      <w:numFmt w:val="bullet"/>
      <w:lvlText w:val="•"/>
      <w:lvlJc w:val="left"/>
      <w:pPr>
        <w:ind w:left="3251" w:hanging="331"/>
      </w:pPr>
      <w:rPr>
        <w:rFonts w:hint="default"/>
        <w:lang w:val="en-GB" w:eastAsia="en-GB" w:bidi="en-GB"/>
      </w:rPr>
    </w:lvl>
    <w:lvl w:ilvl="7" w:tplc="039029D4">
      <w:numFmt w:val="bullet"/>
      <w:lvlText w:val="•"/>
      <w:lvlJc w:val="left"/>
      <w:pPr>
        <w:ind w:left="3680" w:hanging="331"/>
      </w:pPr>
      <w:rPr>
        <w:rFonts w:hint="default"/>
        <w:lang w:val="en-GB" w:eastAsia="en-GB" w:bidi="en-GB"/>
      </w:rPr>
    </w:lvl>
    <w:lvl w:ilvl="8" w:tplc="34982B1C">
      <w:numFmt w:val="bullet"/>
      <w:lvlText w:val="•"/>
      <w:lvlJc w:val="left"/>
      <w:pPr>
        <w:ind w:left="4108" w:hanging="331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786C"/>
    <w:rsid w:val="005A1643"/>
    <w:rsid w:val="005F2366"/>
    <w:rsid w:val="00611CF0"/>
    <w:rsid w:val="007C233A"/>
    <w:rsid w:val="0080786C"/>
    <w:rsid w:val="00840BAB"/>
    <w:rsid w:val="009956B3"/>
    <w:rsid w:val="00D44E2B"/>
    <w:rsid w:val="00D5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CC24947"/>
  <w15:docId w15:val="{80A2BE8A-EEF4-4C2C-9A08-698CC446F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8"/>
      <w:ind w:left="680" w:right="279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0B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BAB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40B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BAB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 Ellis</cp:lastModifiedBy>
  <cp:revision>4</cp:revision>
  <dcterms:created xsi:type="dcterms:W3CDTF">2020-04-28T14:50:00Z</dcterms:created>
  <dcterms:modified xsi:type="dcterms:W3CDTF">2020-04-28T15:23:00Z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2020-01-31T00:00:00Z</vt:filetime>
  </property>
</Properties>
</file>