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21486" w:type="dxa"/>
        <w:tblInd w:w="-147" w:type="dxa"/>
        <w:tblLook w:val="04A0" w:firstRow="1" w:lastRow="0" w:firstColumn="1" w:lastColumn="0" w:noHBand="0" w:noVBand="1"/>
      </w:tblPr>
      <w:tblGrid>
        <w:gridCol w:w="4922"/>
        <w:gridCol w:w="5001"/>
        <w:gridCol w:w="4929"/>
        <w:gridCol w:w="6634"/>
      </w:tblGrid>
      <w:tr w:rsidR="00757DD3" w14:paraId="794C6D6E" w14:textId="77777777" w:rsidTr="550A9DDB">
        <w:trPr>
          <w:trHeight w:val="6515"/>
        </w:trPr>
        <w:tc>
          <w:tcPr>
            <w:tcW w:w="4922" w:type="dxa"/>
            <w:shd w:val="clear" w:color="auto" w:fill="BDD6EE" w:themeFill="accent5" w:themeFillTint="66"/>
          </w:tcPr>
          <w:p w14:paraId="012575E3" w14:textId="18D975DA" w:rsidR="002D189C" w:rsidRDefault="00211E36">
            <w:r>
              <w:rPr>
                <w:noProof/>
                <w:lang w:eastAsia="en-GB"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DDD911F" wp14:editId="4A8E0649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584200</wp:posOffset>
                      </wp:positionV>
                      <wp:extent cx="2486025" cy="2600325"/>
                      <wp:effectExtent l="0" t="0" r="9525" b="952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86025" cy="2600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40000"/>
                                  <a:lumOff val="60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43A4A72" w14:textId="77777777" w:rsidR="002D189C" w:rsidRPr="005A1234" w:rsidRDefault="002D189C" w:rsidP="005A1234">
                                  <w:pPr>
                                    <w:ind w:left="-113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Cs w:val="22"/>
                                    </w:rPr>
                                  </w:pPr>
                                  <w:r w:rsidRPr="005A1234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Cs w:val="22"/>
                                    </w:rPr>
                                    <w:t>What do I already know about this?</w:t>
                                  </w:r>
                                </w:p>
                                <w:p w14:paraId="78DCE521" w14:textId="51404AB8" w:rsidR="003B7329" w:rsidRPr="003B7329" w:rsidRDefault="002D189C" w:rsidP="003B7329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before="240" w:line="276" w:lineRule="auto"/>
                                    <w:ind w:left="227" w:hanging="227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Cs w:val="22"/>
                                    </w:rPr>
                                  </w:pPr>
                                  <w:r w:rsidRPr="005A1234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Cs w:val="22"/>
                                    </w:rPr>
                                    <w:t>What do I already know about this topic?</w:t>
                                  </w:r>
                                </w:p>
                                <w:p w14:paraId="6C87DADD" w14:textId="77777777" w:rsidR="002D189C" w:rsidRPr="005A1234" w:rsidRDefault="002D189C" w:rsidP="003B7329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before="240" w:line="276" w:lineRule="auto"/>
                                    <w:ind w:left="227" w:hanging="227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Cs w:val="22"/>
                                    </w:rPr>
                                  </w:pPr>
                                  <w:r w:rsidRPr="005A1234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Cs w:val="22"/>
                                    </w:rPr>
                                    <w:t>What genre or type of text is this?</w:t>
                                  </w:r>
                                </w:p>
                                <w:p w14:paraId="32E44C4B" w14:textId="77777777" w:rsidR="00211E36" w:rsidRPr="005A1234" w:rsidRDefault="002D189C" w:rsidP="003B7329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before="240" w:line="276" w:lineRule="auto"/>
                                    <w:ind w:left="227" w:hanging="227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Cs w:val="22"/>
                                    </w:rPr>
                                  </w:pPr>
                                  <w:r w:rsidRPr="005A1234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Cs w:val="22"/>
                                    </w:rPr>
                                    <w:t>What clues are ther</w:t>
                                  </w:r>
                                  <w:r w:rsidR="00211E36" w:rsidRPr="005A1234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Cs w:val="22"/>
                                    </w:rPr>
                                    <w:t>e</w:t>
                                  </w:r>
                                  <w:r w:rsidRPr="005A1234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Cs w:val="22"/>
                                    </w:rPr>
                                    <w:t xml:space="preserve"> in the </w:t>
                                  </w:r>
                                  <w:r w:rsidR="00211E36" w:rsidRPr="005A1234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Cs w:val="22"/>
                                    </w:rPr>
                                    <w:t>title/blurb/ headings/ pictures?</w:t>
                                  </w:r>
                                </w:p>
                                <w:p w14:paraId="7B4FA465" w14:textId="77777777" w:rsidR="005A1234" w:rsidRPr="005A1234" w:rsidRDefault="00211E36" w:rsidP="003B7329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before="240" w:line="276" w:lineRule="auto"/>
                                    <w:ind w:left="227" w:hanging="227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Cs w:val="22"/>
                                    </w:rPr>
                                  </w:pPr>
                                  <w:r w:rsidRPr="005A1234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Cs w:val="22"/>
                                    </w:rPr>
                                    <w:t xml:space="preserve">What </w:t>
                                  </w:r>
                                  <w:r w:rsidR="005A1234" w:rsidRPr="005A1234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Cs w:val="22"/>
                                      <w:u w:val="single"/>
                                    </w:rPr>
                                    <w:t>predictions</w:t>
                                  </w:r>
                                  <w:r w:rsidRPr="005A1234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Cs w:val="22"/>
                                    </w:rPr>
                                    <w:t xml:space="preserve"> do I have?</w:t>
                                  </w:r>
                                </w:p>
                                <w:p w14:paraId="3962BE03" w14:textId="77777777" w:rsidR="005A1234" w:rsidRPr="005A1234" w:rsidRDefault="005A1234" w:rsidP="003B7329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before="240" w:line="276" w:lineRule="auto"/>
                                    <w:ind w:left="227" w:hanging="227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Cs w:val="22"/>
                                    </w:rPr>
                                  </w:pPr>
                                  <w:r w:rsidRPr="005A1234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Cs w:val="22"/>
                                    </w:rPr>
                                    <w:t>What might I learn from this text?</w:t>
                                  </w:r>
                                </w:p>
                                <w:p w14:paraId="1C2054BB" w14:textId="77777777" w:rsidR="002D189C" w:rsidRPr="002D189C" w:rsidRDefault="005A1234" w:rsidP="003B7329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before="240" w:line="276" w:lineRule="auto"/>
                                    <w:ind w:left="227" w:hanging="227"/>
                                    <w:rPr>
                                      <w:rFonts w:ascii="Century Gothic" w:hAnsi="Century Gothic"/>
                                      <w:b/>
                                      <w:bCs/>
                                    </w:rPr>
                                  </w:pPr>
                                  <w:r w:rsidRPr="005A1234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Cs w:val="22"/>
                                      <w:u w:val="single"/>
                                    </w:rPr>
                                    <w:t>Who</w:t>
                                  </w:r>
                                  <w:r w:rsidRPr="005A1234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Cs w:val="22"/>
                                    </w:rPr>
                                    <w:t xml:space="preserve"> and </w:t>
                                  </w:r>
                                  <w:r w:rsidRPr="005A1234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Cs w:val="22"/>
                                      <w:u w:val="single"/>
                                    </w:rPr>
                                    <w:t>what</w:t>
                                  </w:r>
                                  <w:r w:rsidRPr="005A1234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Cs w:val="22"/>
                                    </w:rPr>
                                    <w:t xml:space="preserve"> is this text for?</w:t>
                                  </w:r>
                                  <w:r w:rsidR="002D189C">
                                    <w:rPr>
                                      <w:rFonts w:ascii="Century Gothic" w:hAnsi="Century Gothic"/>
                                      <w:b/>
                                      <w:bCs/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>
                  <w:pict>
                    <v:shapetype id="_x0000_t202" coordsize="21600,21600" o:spt="202" path="m,l,21600r21600,l21600,xe" w14:anchorId="0DDD911F">
                      <v:stroke joinstyle="miter"/>
                      <v:path gradientshapeok="t" o:connecttype="rect"/>
                    </v:shapetype>
                    <v:shape id="Text Box 3" style="position:absolute;margin-left:-4.3pt;margin-top:46pt;width:195.75pt;height:20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#bdd6ee [1304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">
                      <v:textbox>
                        <w:txbxContent>
                          <w:p w:rsidRPr="005A1234" w:rsidR="002D189C" w:rsidP="005A1234" w:rsidRDefault="002D189C" w14:paraId="743A4A72" w14:textId="77777777">
                            <w:pPr>
                              <w:ind w:left="-113"/>
                              <w:rPr>
                                <w:rFonts w:ascii="Century Gothic" w:hAnsi="Century Gothic"/>
                                <w:b/>
                                <w:bCs/>
                                <w:szCs w:val="22"/>
                              </w:rPr>
                            </w:pPr>
                            <w:r w:rsidRPr="005A1234">
                              <w:rPr>
                                <w:rFonts w:ascii="Century Gothic" w:hAnsi="Century Gothic"/>
                                <w:b/>
                                <w:bCs/>
                                <w:szCs w:val="22"/>
                              </w:rPr>
                              <w:t>What do I already know about this?</w:t>
                            </w:r>
                          </w:p>
                          <w:p w:rsidRPr="003B7329" w:rsidR="003B7329" w:rsidP="003B7329" w:rsidRDefault="002D189C" w14:paraId="78DCE521" w14:textId="51404AB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240" w:line="276" w:lineRule="auto"/>
                              <w:ind w:left="227" w:hanging="227"/>
                              <w:rPr>
                                <w:rFonts w:ascii="Century Gothic" w:hAnsi="Century Gothic"/>
                                <w:b/>
                                <w:bCs/>
                                <w:szCs w:val="22"/>
                              </w:rPr>
                            </w:pPr>
                            <w:r w:rsidRPr="005A1234">
                              <w:rPr>
                                <w:rFonts w:ascii="Century Gothic" w:hAnsi="Century Gothic"/>
                                <w:b/>
                                <w:bCs/>
                                <w:szCs w:val="22"/>
                              </w:rPr>
                              <w:t>What do I already know about this topic?</w:t>
                            </w:r>
                          </w:p>
                          <w:p w:rsidRPr="005A1234" w:rsidR="002D189C" w:rsidP="003B7329" w:rsidRDefault="002D189C" w14:paraId="6C87DADD" w14:textId="7777777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240" w:line="276" w:lineRule="auto"/>
                              <w:ind w:left="227" w:hanging="227"/>
                              <w:rPr>
                                <w:rFonts w:ascii="Century Gothic" w:hAnsi="Century Gothic"/>
                                <w:b/>
                                <w:bCs/>
                                <w:szCs w:val="22"/>
                              </w:rPr>
                            </w:pPr>
                            <w:r w:rsidRPr="005A1234">
                              <w:rPr>
                                <w:rFonts w:ascii="Century Gothic" w:hAnsi="Century Gothic"/>
                                <w:b/>
                                <w:bCs/>
                                <w:szCs w:val="22"/>
                              </w:rPr>
                              <w:t>What genre or type of text is this?</w:t>
                            </w:r>
                          </w:p>
                          <w:p w:rsidRPr="005A1234" w:rsidR="00211E36" w:rsidP="003B7329" w:rsidRDefault="002D189C" w14:paraId="32E44C4B" w14:textId="7777777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240" w:line="276" w:lineRule="auto"/>
                              <w:ind w:left="227" w:hanging="227"/>
                              <w:rPr>
                                <w:rFonts w:ascii="Century Gothic" w:hAnsi="Century Gothic"/>
                                <w:b/>
                                <w:bCs/>
                                <w:szCs w:val="22"/>
                              </w:rPr>
                            </w:pPr>
                            <w:r w:rsidRPr="005A1234">
                              <w:rPr>
                                <w:rFonts w:ascii="Century Gothic" w:hAnsi="Century Gothic"/>
                                <w:b/>
                                <w:bCs/>
                                <w:szCs w:val="22"/>
                              </w:rPr>
                              <w:t>What clues are ther</w:t>
                            </w:r>
                            <w:r w:rsidRPr="005A1234" w:rsidR="00211E36">
                              <w:rPr>
                                <w:rFonts w:ascii="Century Gothic" w:hAnsi="Century Gothic"/>
                                <w:b/>
                                <w:bCs/>
                                <w:szCs w:val="22"/>
                              </w:rPr>
                              <w:t>e</w:t>
                            </w:r>
                            <w:r w:rsidRPr="005A1234">
                              <w:rPr>
                                <w:rFonts w:ascii="Century Gothic" w:hAnsi="Century Gothic"/>
                                <w:b/>
                                <w:bCs/>
                                <w:szCs w:val="22"/>
                              </w:rPr>
                              <w:t xml:space="preserve"> in the </w:t>
                            </w:r>
                            <w:r w:rsidRPr="005A1234" w:rsidR="00211E36">
                              <w:rPr>
                                <w:rFonts w:ascii="Century Gothic" w:hAnsi="Century Gothic"/>
                                <w:b/>
                                <w:bCs/>
                                <w:szCs w:val="22"/>
                              </w:rPr>
                              <w:t>title/blurb/ headings/ pictures?</w:t>
                            </w:r>
                          </w:p>
                          <w:p w:rsidRPr="005A1234" w:rsidR="005A1234" w:rsidP="003B7329" w:rsidRDefault="00211E36" w14:paraId="7B4FA465" w14:textId="7777777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240" w:line="276" w:lineRule="auto"/>
                              <w:ind w:left="227" w:hanging="227"/>
                              <w:rPr>
                                <w:rFonts w:ascii="Century Gothic" w:hAnsi="Century Gothic"/>
                                <w:b/>
                                <w:bCs/>
                                <w:szCs w:val="22"/>
                              </w:rPr>
                            </w:pPr>
                            <w:r w:rsidRPr="005A1234">
                              <w:rPr>
                                <w:rFonts w:ascii="Century Gothic" w:hAnsi="Century Gothic"/>
                                <w:b/>
                                <w:bCs/>
                                <w:szCs w:val="22"/>
                              </w:rPr>
                              <w:t xml:space="preserve">What </w:t>
                            </w:r>
                            <w:r w:rsidRPr="005A1234" w:rsidR="005A1234">
                              <w:rPr>
                                <w:rFonts w:ascii="Century Gothic" w:hAnsi="Century Gothic"/>
                                <w:b/>
                                <w:bCs/>
                                <w:szCs w:val="22"/>
                                <w:u w:val="single"/>
                              </w:rPr>
                              <w:t>predictions</w:t>
                            </w:r>
                            <w:r w:rsidRPr="005A1234">
                              <w:rPr>
                                <w:rFonts w:ascii="Century Gothic" w:hAnsi="Century Gothic"/>
                                <w:b/>
                                <w:bCs/>
                                <w:szCs w:val="22"/>
                              </w:rPr>
                              <w:t xml:space="preserve"> do I have?</w:t>
                            </w:r>
                          </w:p>
                          <w:p w:rsidRPr="005A1234" w:rsidR="005A1234" w:rsidP="003B7329" w:rsidRDefault="005A1234" w14:paraId="3962BE03" w14:textId="7777777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240" w:line="276" w:lineRule="auto"/>
                              <w:ind w:left="227" w:hanging="227"/>
                              <w:rPr>
                                <w:rFonts w:ascii="Century Gothic" w:hAnsi="Century Gothic"/>
                                <w:b/>
                                <w:bCs/>
                                <w:szCs w:val="22"/>
                              </w:rPr>
                            </w:pPr>
                            <w:r w:rsidRPr="005A1234">
                              <w:rPr>
                                <w:rFonts w:ascii="Century Gothic" w:hAnsi="Century Gothic"/>
                                <w:b/>
                                <w:bCs/>
                                <w:szCs w:val="22"/>
                              </w:rPr>
                              <w:t>What might I learn from this text?</w:t>
                            </w:r>
                          </w:p>
                          <w:p w:rsidRPr="002D189C" w:rsidR="002D189C" w:rsidP="003B7329" w:rsidRDefault="005A1234" w14:paraId="1C2054BB" w14:textId="7777777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240" w:line="276" w:lineRule="auto"/>
                              <w:ind w:left="227" w:hanging="227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 w:rsidRPr="005A1234">
                              <w:rPr>
                                <w:rFonts w:ascii="Century Gothic" w:hAnsi="Century Gothic"/>
                                <w:b/>
                                <w:bCs/>
                                <w:szCs w:val="22"/>
                                <w:u w:val="single"/>
                              </w:rPr>
                              <w:t>Who</w:t>
                            </w:r>
                            <w:r w:rsidRPr="005A1234">
                              <w:rPr>
                                <w:rFonts w:ascii="Century Gothic" w:hAnsi="Century Gothic"/>
                                <w:b/>
                                <w:bCs/>
                                <w:szCs w:val="22"/>
                              </w:rPr>
                              <w:t xml:space="preserve"> and </w:t>
                            </w:r>
                            <w:r w:rsidRPr="005A1234">
                              <w:rPr>
                                <w:rFonts w:ascii="Century Gothic" w:hAnsi="Century Gothic"/>
                                <w:b/>
                                <w:bCs/>
                                <w:szCs w:val="22"/>
                                <w:u w:val="single"/>
                              </w:rPr>
                              <w:t>what</w:t>
                            </w:r>
                            <w:r w:rsidRPr="005A1234">
                              <w:rPr>
                                <w:rFonts w:ascii="Century Gothic" w:hAnsi="Century Gothic"/>
                                <w:b/>
                                <w:bCs/>
                                <w:szCs w:val="22"/>
                              </w:rPr>
                              <w:t xml:space="preserve"> is this text for?</w:t>
                            </w:r>
                            <w:r w:rsidR="002D189C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61DB2036" wp14:editId="318BDEB9">
                      <wp:simplePos x="0" y="0"/>
                      <wp:positionH relativeFrom="margin">
                        <wp:posOffset>218506</wp:posOffset>
                      </wp:positionH>
                      <wp:positionV relativeFrom="margin">
                        <wp:posOffset>71755</wp:posOffset>
                      </wp:positionV>
                      <wp:extent cx="1938655" cy="393700"/>
                      <wp:effectExtent l="19050" t="19050" r="23495" b="25400"/>
                      <wp:wrapTight wrapText="bothSides">
                        <wp:wrapPolygon edited="0">
                          <wp:start x="-212" y="-1045"/>
                          <wp:lineTo x="-212" y="21948"/>
                          <wp:lineTo x="21650" y="21948"/>
                          <wp:lineTo x="21650" y="-1045"/>
                          <wp:lineTo x="-212" y="-1045"/>
                        </wp:wrapPolygon>
                      </wp:wrapTight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38655" cy="393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38100">
                                <a:solidFill>
                                  <a:srgbClr val="0070C0"/>
                                </a:solidFill>
                              </a:ln>
                            </wps:spPr>
                            <wps:txbx>
                              <w:txbxContent>
                                <w:p w14:paraId="249B4D1E" w14:textId="77777777" w:rsidR="002D189C" w:rsidRPr="006145EA" w:rsidRDefault="002D189C" w:rsidP="006145EA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32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32"/>
                                      <w:szCs w:val="40"/>
                                    </w:rPr>
                                    <w:t>Prior Knowledge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>
                  <w:pict>
                    <v:shape id="Text Box 2" style="position:absolute;margin-left:17.2pt;margin-top:5.65pt;width:152.65pt;height:31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spid="_x0000_s1027" fillcolor="white [3201]" strokecolor="#0070c0" strokeweight="3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" w14:anchorId="61DB2036">
                      <v:textbox>
                        <w:txbxContent>
                          <w:p w:rsidRPr="006145EA" w:rsidR="002D189C" w:rsidP="006145EA" w:rsidRDefault="002D189C" w14:paraId="249B4D1E" w14:textId="7777777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32"/>
                                <w:szCs w:val="40"/>
                              </w:rPr>
                              <w:t>Prior Knowledge</w:t>
                            </w:r>
                          </w:p>
                        </w:txbxContent>
                      </v:textbox>
                      <w10:wrap type="tight" anchorx="margin" anchory="margin"/>
                    </v:shape>
                  </w:pict>
                </mc:Fallback>
              </mc:AlternateContent>
            </w:r>
          </w:p>
        </w:tc>
        <w:tc>
          <w:tcPr>
            <w:tcW w:w="5001" w:type="dxa"/>
            <w:shd w:val="clear" w:color="auto" w:fill="DBB7FF"/>
          </w:tcPr>
          <w:p w14:paraId="15283951" w14:textId="165ECCB3" w:rsidR="002D189C" w:rsidRDefault="004A0DFD">
            <w:r>
              <w:rPr>
                <w:noProof/>
                <w:lang w:eastAsia="en-GB" w:bidi="ar-SA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5D54D4E" wp14:editId="1B5C5F28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593725</wp:posOffset>
                      </wp:positionV>
                      <wp:extent cx="2409825" cy="2581275"/>
                      <wp:effectExtent l="0" t="0" r="9525" b="9525"/>
                      <wp:wrapSquare wrapText="bothSides"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09825" cy="2581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BB7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74822C7" w14:textId="3D7368C5" w:rsidR="004A0DFD" w:rsidRPr="005A1234" w:rsidRDefault="004A0DFD" w:rsidP="005A1234">
                                  <w:pPr>
                                    <w:ind w:left="-113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Cs w:val="22"/>
                                    </w:rPr>
                                  </w:pPr>
                                  <w:r w:rsidRPr="005A1234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Cs w:val="22"/>
                                    </w:rPr>
                                    <w:t xml:space="preserve">What </w:t>
                                  </w:r>
                                  <w: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Cs w:val="22"/>
                                    </w:rPr>
                                    <w:t>can I do to wor</w:t>
                                  </w:r>
                                  <w:r w:rsidR="00FC7B6E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Cs w:val="22"/>
                                    </w:rPr>
                                    <w:t>k out words/ phrases I don’t know?</w:t>
                                  </w:r>
                                </w:p>
                                <w:p w14:paraId="7088CD9F" w14:textId="77777777" w:rsidR="000F6702" w:rsidRDefault="000F6702" w:rsidP="003B7329">
                                  <w:pPr>
                                    <w:spacing w:after="0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Cs w:val="22"/>
                                    </w:rPr>
                                    <w:t>Use WORD ATTACK strategies:</w:t>
                                  </w:r>
                                </w:p>
                                <w:p w14:paraId="349F3E83" w14:textId="77777777" w:rsidR="000F6702" w:rsidRDefault="000F6702" w:rsidP="003B7329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spacing w:after="0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Cs w:val="22"/>
                                    </w:rPr>
                                    <w:t>Break the word into phonemes or sounds</w:t>
                                  </w:r>
                                </w:p>
                                <w:p w14:paraId="14C8DC67" w14:textId="098A8BB6" w:rsidR="000F6702" w:rsidRDefault="000F6702" w:rsidP="003B7329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spacing w:after="0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Cs w:val="22"/>
                                    </w:rPr>
                                    <w:t>Chunk the word into syllables</w:t>
                                  </w:r>
                                </w:p>
                                <w:p w14:paraId="231E76B9" w14:textId="0C1D5AB6" w:rsidR="000F6702" w:rsidRDefault="000F6702" w:rsidP="003B7329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spacing w:after="0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Cs w:val="22"/>
                                    </w:rPr>
                                    <w:t>Read on / read back</w:t>
                                  </w:r>
                                </w:p>
                                <w:p w14:paraId="5D2DB22F" w14:textId="6A34598C" w:rsidR="00C41EAB" w:rsidRDefault="00C41EAB" w:rsidP="003B7329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spacing w:after="0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Cs w:val="22"/>
                                    </w:rPr>
                                    <w:t>Read around the word</w:t>
                                  </w:r>
                                </w:p>
                                <w:p w14:paraId="2A716854" w14:textId="4DEB7F0F" w:rsidR="000F6702" w:rsidRDefault="000F6702" w:rsidP="003B7329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spacing w:after="0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Cs w:val="22"/>
                                    </w:rPr>
                                    <w:t>Look for smaller words within words</w:t>
                                  </w:r>
                                </w:p>
                                <w:p w14:paraId="5E76465D" w14:textId="34DBAB61" w:rsidR="00C41EAB" w:rsidRDefault="00C41EAB" w:rsidP="00C41EAB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Cs w:val="22"/>
                                    </w:rPr>
                                    <w:t>Does it sound like any words I already know?</w:t>
                                  </w:r>
                                  <w: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Cs w:val="22"/>
                                    </w:rPr>
                                    <w:br/>
                                  </w:r>
                                </w:p>
                                <w:p w14:paraId="15640549" w14:textId="77777777" w:rsidR="000F6702" w:rsidRDefault="000F6702" w:rsidP="000F6702">
                                  <w:pP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Cs w:val="22"/>
                                    </w:rPr>
                                  </w:pPr>
                                </w:p>
                                <w:p w14:paraId="65130582" w14:textId="77777777" w:rsidR="000F6702" w:rsidRDefault="000F6702" w:rsidP="000F6702">
                                  <w:pP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Cs w:val="22"/>
                                    </w:rPr>
                                  </w:pPr>
                                </w:p>
                                <w:p w14:paraId="282CFA41" w14:textId="00682CFA" w:rsidR="004A0DFD" w:rsidRPr="002D189C" w:rsidRDefault="004A0DFD" w:rsidP="000F6702">
                                  <w:pPr>
                                    <w:ind w:left="227"/>
                                    <w:rPr>
                                      <w:rFonts w:ascii="Century Gothic" w:hAnsi="Century Gothic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bCs/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>
                  <w:pict>
                    <v:shape id="Text Box 1" style="position:absolute;margin-left:.7pt;margin-top:46.75pt;width:189.75pt;height:203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8" fillcolor="#dbb7f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" w14:anchorId="35D54D4E">
                      <v:textbox>
                        <w:txbxContent>
                          <w:p w:rsidRPr="005A1234" w:rsidR="004A0DFD" w:rsidP="005A1234" w:rsidRDefault="004A0DFD" w14:paraId="474822C7" w14:textId="3D7368C5">
                            <w:pPr>
                              <w:ind w:left="-113"/>
                              <w:rPr>
                                <w:rFonts w:ascii="Century Gothic" w:hAnsi="Century Gothic"/>
                                <w:b/>
                                <w:bCs/>
                                <w:szCs w:val="22"/>
                              </w:rPr>
                            </w:pPr>
                            <w:r w:rsidRPr="005A1234">
                              <w:rPr>
                                <w:rFonts w:ascii="Century Gothic" w:hAnsi="Century Gothic"/>
                                <w:b/>
                                <w:bCs/>
                                <w:szCs w:val="22"/>
                              </w:rPr>
                              <w:t xml:space="preserve">What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Cs w:val="22"/>
                              </w:rPr>
                              <w:t>can I do to wor</w:t>
                            </w:r>
                            <w:r w:rsidR="00FC7B6E">
                              <w:rPr>
                                <w:rFonts w:ascii="Century Gothic" w:hAnsi="Century Gothic"/>
                                <w:b/>
                                <w:bCs/>
                                <w:szCs w:val="22"/>
                              </w:rPr>
                              <w:t>k out words/ phrases I don’t know?</w:t>
                            </w:r>
                          </w:p>
                          <w:p w:rsidR="000F6702" w:rsidP="003B7329" w:rsidRDefault="000F6702" w14:paraId="7088CD9F" w14:textId="77777777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bCs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Cs w:val="22"/>
                              </w:rPr>
                              <w:t>Use WORD ATTACK strategies:</w:t>
                            </w:r>
                          </w:p>
                          <w:p w:rsidR="000F6702" w:rsidP="003B7329" w:rsidRDefault="000F6702" w14:paraId="349F3E83" w14:textId="77777777">
                            <w:pPr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Century Gothic" w:hAnsi="Century Gothic"/>
                                <w:b/>
                                <w:bCs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Cs w:val="22"/>
                              </w:rPr>
                              <w:t>Break the word into phonemes or sounds</w:t>
                            </w:r>
                          </w:p>
                          <w:p w:rsidR="000F6702" w:rsidP="003B7329" w:rsidRDefault="000F6702" w14:paraId="14C8DC67" w14:textId="098A8BB6">
                            <w:pPr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Century Gothic" w:hAnsi="Century Gothic"/>
                                <w:b/>
                                <w:bCs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Cs w:val="22"/>
                              </w:rPr>
                              <w:t>Chunk the word into syllables</w:t>
                            </w:r>
                          </w:p>
                          <w:p w:rsidR="000F6702" w:rsidP="003B7329" w:rsidRDefault="000F6702" w14:paraId="231E76B9" w14:textId="0C1D5AB6">
                            <w:pPr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entury Gothic" w:hAnsi="Century Gothic"/>
                                <w:b/>
                                <w:bCs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Cs w:val="22"/>
                              </w:rPr>
                              <w:t>Read on / read back</w:t>
                            </w:r>
                          </w:p>
                          <w:p w:rsidR="00C41EAB" w:rsidP="003B7329" w:rsidRDefault="00C41EAB" w14:paraId="5D2DB22F" w14:textId="6A34598C">
                            <w:pPr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entury Gothic" w:hAnsi="Century Gothic"/>
                                <w:b/>
                                <w:bCs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Cs w:val="22"/>
                              </w:rPr>
                              <w:t>Read around the word</w:t>
                            </w:r>
                          </w:p>
                          <w:p w:rsidR="000F6702" w:rsidP="003B7329" w:rsidRDefault="000F6702" w14:paraId="2A716854" w14:textId="4DEB7F0F">
                            <w:pPr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entury Gothic" w:hAnsi="Century Gothic"/>
                                <w:b/>
                                <w:bCs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Cs w:val="22"/>
                              </w:rPr>
                              <w:t>Look for smaller words within words</w:t>
                            </w:r>
                          </w:p>
                          <w:p w:rsidR="00C41EAB" w:rsidP="00C41EAB" w:rsidRDefault="00C41EAB" w14:paraId="5E76465D" w14:textId="34DBAB61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Century Gothic" w:hAnsi="Century Gothic"/>
                                <w:b/>
                                <w:bCs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Cs w:val="22"/>
                              </w:rPr>
                              <w:t>Does it sound like any words I already know?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Cs w:val="22"/>
                              </w:rPr>
                              <w:br/>
                            </w:r>
                          </w:p>
                          <w:p w:rsidR="000F6702" w:rsidP="000F6702" w:rsidRDefault="000F6702" w14:paraId="15640549" w14:textId="77777777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Cs w:val="22"/>
                              </w:rPr>
                            </w:pPr>
                          </w:p>
                          <w:p w:rsidR="000F6702" w:rsidP="000F6702" w:rsidRDefault="000F6702" w14:paraId="65130582" w14:textId="77777777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Cs w:val="22"/>
                              </w:rPr>
                            </w:pPr>
                          </w:p>
                          <w:p w:rsidRPr="002D189C" w:rsidR="004A0DFD" w:rsidP="000F6702" w:rsidRDefault="004A0DFD" w14:paraId="282CFA41" w14:textId="00682CFA">
                            <w:pPr>
                              <w:ind w:left="227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br/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E20F0">
              <w:rPr>
                <w:noProof/>
                <w:lang w:eastAsia="en-GB" w:bidi="ar-S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E37D394" wp14:editId="01D5793B">
                      <wp:simplePos x="0" y="0"/>
                      <wp:positionH relativeFrom="margin">
                        <wp:posOffset>154305</wp:posOffset>
                      </wp:positionH>
                      <wp:positionV relativeFrom="margin">
                        <wp:posOffset>69850</wp:posOffset>
                      </wp:positionV>
                      <wp:extent cx="1938655" cy="393700"/>
                      <wp:effectExtent l="19050" t="19050" r="23495" b="2540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38655" cy="393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38100">
                                <a:solidFill>
                                  <a:srgbClr val="7030A0"/>
                                </a:solidFill>
                              </a:ln>
                            </wps:spPr>
                            <wps:txbx>
                              <w:txbxContent>
                                <w:p w14:paraId="5BE9F5DB" w14:textId="77777777" w:rsidR="00BE20F0" w:rsidRPr="006145EA" w:rsidRDefault="00BE20F0" w:rsidP="006145EA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32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32"/>
                                      <w:szCs w:val="40"/>
                                    </w:rPr>
                                    <w:t>Metalinguistics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>
                  <w:pict>
                    <v:shape id="Text Box 4" style="position:absolute;margin-left:12.15pt;margin-top:5.5pt;width:152.65pt;height:31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spid="_x0000_s1029" fillcolor="white [3201]" strokecolor="#7030a0" strokeweight="3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" w14:anchorId="3E37D394">
                      <v:textbox>
                        <w:txbxContent>
                          <w:p w:rsidRPr="006145EA" w:rsidR="00BE20F0" w:rsidP="006145EA" w:rsidRDefault="00BE20F0" w14:paraId="5BE9F5DB" w14:textId="7777777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32"/>
                                <w:szCs w:val="40"/>
                              </w:rPr>
                              <w:t>Metalinguistics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</w:tc>
        <w:tc>
          <w:tcPr>
            <w:tcW w:w="4928" w:type="dxa"/>
            <w:shd w:val="clear" w:color="auto" w:fill="FFFF33"/>
          </w:tcPr>
          <w:p w14:paraId="432BA694" w14:textId="215C2945" w:rsidR="002D189C" w:rsidRDefault="00C41EAB">
            <w:r>
              <w:rPr>
                <w:noProof/>
                <w:lang w:eastAsia="en-GB" w:bidi="ar-SA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D2E6DDF" wp14:editId="5E155C61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498475</wp:posOffset>
                      </wp:positionV>
                      <wp:extent cx="2271395" cy="2686050"/>
                      <wp:effectExtent l="0" t="0" r="0" b="0"/>
                      <wp:wrapSquare wrapText="bothSides"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71395" cy="268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93911B3" w14:textId="371B3659" w:rsidR="00C41EAB" w:rsidRPr="005A1234" w:rsidRDefault="00C41EAB" w:rsidP="005A1234">
                                  <w:pPr>
                                    <w:ind w:left="-113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Cs w:val="22"/>
                                    </w:rPr>
                                    <w:t>How can I make notes/display information/ create images in a way to help me remember and understand what I have read?</w:t>
                                  </w:r>
                                </w:p>
                                <w:p w14:paraId="1287DEF5" w14:textId="0BEEA80A" w:rsidR="00C41EAB" w:rsidRDefault="00C41EAB" w:rsidP="0027331F">
                                  <w:pPr>
                                    <w:spacing w:after="0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Cs w:val="22"/>
                                    </w:rPr>
                                    <w:t>You could use:</w:t>
                                  </w:r>
                                </w:p>
                                <w:p w14:paraId="5DB14380" w14:textId="77777777" w:rsidR="0027331F" w:rsidRDefault="0027331F" w:rsidP="0027331F">
                                  <w:pPr>
                                    <w:spacing w:after="0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Cs w:val="22"/>
                                    </w:rPr>
                                  </w:pPr>
                                </w:p>
                                <w:p w14:paraId="4E2322CE" w14:textId="7A4148FD" w:rsidR="00C41EAB" w:rsidRDefault="00C41EAB" w:rsidP="0027331F">
                                  <w:pPr>
                                    <w:numPr>
                                      <w:ilvl w:val="0"/>
                                      <w:numId w:val="7"/>
                                    </w:numPr>
                                    <w:spacing w:after="0" w:line="240" w:lineRule="auto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Cs w:val="22"/>
                                    </w:rPr>
                                    <w:t xml:space="preserve">A flow </w:t>
                                  </w:r>
                                  <w:proofErr w:type="gramStart"/>
                                  <w: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Cs w:val="22"/>
                                    </w:rPr>
                                    <w:t>chart</w:t>
                                  </w:r>
                                  <w:proofErr w:type="gramEnd"/>
                                </w:p>
                                <w:p w14:paraId="45179CCB" w14:textId="7F27B598" w:rsidR="00C41EAB" w:rsidRDefault="00C41EAB" w:rsidP="0027331F">
                                  <w:pPr>
                                    <w:numPr>
                                      <w:ilvl w:val="0"/>
                                      <w:numId w:val="7"/>
                                    </w:numPr>
                                    <w:spacing w:after="0" w:line="240" w:lineRule="auto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Cs w:val="22"/>
                                    </w:rPr>
                                    <w:t>A mind map or spider diagram</w:t>
                                  </w:r>
                                </w:p>
                                <w:p w14:paraId="316E7D8F" w14:textId="768DF2E5" w:rsidR="00C41EAB" w:rsidRDefault="00C41EAB" w:rsidP="0027331F">
                                  <w:pPr>
                                    <w:numPr>
                                      <w:ilvl w:val="0"/>
                                      <w:numId w:val="7"/>
                                    </w:numPr>
                                    <w:spacing w:after="0" w:line="240" w:lineRule="auto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Cs w:val="22"/>
                                    </w:rPr>
                                    <w:t>A timeline or step plan</w:t>
                                  </w:r>
                                </w:p>
                                <w:p w14:paraId="3EAC333A" w14:textId="319A9364" w:rsidR="00C41EAB" w:rsidRDefault="00C41EAB" w:rsidP="0027331F">
                                  <w:pPr>
                                    <w:numPr>
                                      <w:ilvl w:val="0"/>
                                      <w:numId w:val="7"/>
                                    </w:numPr>
                                    <w:spacing w:after="0" w:line="240" w:lineRule="auto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Cs w:val="22"/>
                                    </w:rPr>
                                    <w:t>A picture</w:t>
                                  </w:r>
                                </w:p>
                                <w:p w14:paraId="4091CC86" w14:textId="77777777" w:rsidR="0027331F" w:rsidRDefault="00C41EAB" w:rsidP="0027331F">
                                  <w:pPr>
                                    <w:numPr>
                                      <w:ilvl w:val="0"/>
                                      <w:numId w:val="7"/>
                                    </w:numPr>
                                    <w:spacing w:after="0" w:line="240" w:lineRule="auto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Cs w:val="22"/>
                                    </w:rPr>
                                    <w:t>A diagram</w:t>
                                  </w:r>
                                </w:p>
                                <w:p w14:paraId="2E286D43" w14:textId="5BD6C352" w:rsidR="00C41EAB" w:rsidRDefault="00C41EAB" w:rsidP="0027331F">
                                  <w:pPr>
                                    <w:numPr>
                                      <w:ilvl w:val="0"/>
                                      <w:numId w:val="7"/>
                                    </w:numPr>
                                    <w:spacing w:after="0" w:line="240" w:lineRule="auto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Cs w:val="22"/>
                                    </w:rPr>
                                  </w:pPr>
                                  <w:r w:rsidRPr="0027331F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Cs w:val="22"/>
                                    </w:rPr>
                                    <w:t>A story plan or story board</w:t>
                                  </w:r>
                                </w:p>
                                <w:p w14:paraId="59101959" w14:textId="42427E28" w:rsidR="0027331F" w:rsidRDefault="0027331F" w:rsidP="0027331F">
                                  <w:pPr>
                                    <w:numPr>
                                      <w:ilvl w:val="0"/>
                                      <w:numId w:val="7"/>
                                    </w:numPr>
                                    <w:spacing w:after="0" w:line="240" w:lineRule="auto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Cs w:val="22"/>
                                    </w:rPr>
                                    <w:t>Bulleted notes</w:t>
                                  </w:r>
                                </w:p>
                                <w:p w14:paraId="1583DECB" w14:textId="77777777" w:rsidR="0027331F" w:rsidRPr="0027331F" w:rsidRDefault="0027331F" w:rsidP="0027331F">
                                  <w:pPr>
                                    <w:spacing w:line="240" w:lineRule="auto"/>
                                    <w:ind w:left="360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Cs w:val="22"/>
                                    </w:rPr>
                                  </w:pPr>
                                </w:p>
                                <w:p w14:paraId="1EB41359" w14:textId="77777777" w:rsidR="00C41EAB" w:rsidRDefault="00C41EAB" w:rsidP="00757DD3">
                                  <w:pP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Cs w:val="22"/>
                                    </w:rPr>
                                  </w:pPr>
                                </w:p>
                                <w:p w14:paraId="7D56F334" w14:textId="77777777" w:rsidR="00C41EAB" w:rsidRPr="002D189C" w:rsidRDefault="00C41EAB" w:rsidP="000F6702">
                                  <w:pPr>
                                    <w:ind w:left="227"/>
                                    <w:rPr>
                                      <w:rFonts w:ascii="Century Gothic" w:hAnsi="Century Gothic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bCs/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>
                  <w:pict>
                    <v:shape id="Text Box 7" style="position:absolute;margin-left:.4pt;margin-top:39.25pt;width:178.85pt;height:211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0" fillcolor="yellow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" w14:anchorId="4D2E6DDF">
                      <v:textbox>
                        <w:txbxContent>
                          <w:p w:rsidRPr="005A1234" w:rsidR="00C41EAB" w:rsidP="005A1234" w:rsidRDefault="00C41EAB" w14:paraId="493911B3" w14:textId="371B3659">
                            <w:pPr>
                              <w:ind w:left="-113"/>
                              <w:rPr>
                                <w:rFonts w:ascii="Century Gothic" w:hAnsi="Century Gothic"/>
                                <w:b/>
                                <w:bCs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Cs w:val="22"/>
                              </w:rPr>
                              <w:t>How can I make notes/display information/ create images in a way to help me remember and understand what I have read?</w:t>
                            </w:r>
                          </w:p>
                          <w:p w:rsidR="00C41EAB" w:rsidP="0027331F" w:rsidRDefault="00C41EAB" w14:paraId="1287DEF5" w14:textId="0BEEA80A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bCs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Cs w:val="22"/>
                              </w:rPr>
                              <w:t>You could use:</w:t>
                            </w:r>
                          </w:p>
                          <w:p w:rsidR="0027331F" w:rsidP="0027331F" w:rsidRDefault="0027331F" w14:paraId="5DB14380" w14:textId="77777777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bCs/>
                                <w:szCs w:val="22"/>
                              </w:rPr>
                            </w:pPr>
                          </w:p>
                          <w:p w:rsidR="00C41EAB" w:rsidP="0027331F" w:rsidRDefault="00C41EAB" w14:paraId="4E2322CE" w14:textId="7A4148FD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bCs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Cs w:val="22"/>
                              </w:rPr>
                              <w:t>A flow chart</w:t>
                            </w:r>
                          </w:p>
                          <w:p w:rsidR="00C41EAB" w:rsidP="0027331F" w:rsidRDefault="00C41EAB" w14:paraId="45179CCB" w14:textId="7F27B598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bCs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Cs w:val="22"/>
                              </w:rPr>
                              <w:t>A mind map or spider diagram</w:t>
                            </w:r>
                          </w:p>
                          <w:p w:rsidR="00C41EAB" w:rsidP="0027331F" w:rsidRDefault="00C41EAB" w14:paraId="316E7D8F" w14:textId="768DF2E5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bCs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Cs w:val="22"/>
                              </w:rPr>
                              <w:t>A timeline or step plan</w:t>
                            </w:r>
                          </w:p>
                          <w:p w:rsidR="00C41EAB" w:rsidP="0027331F" w:rsidRDefault="00C41EAB" w14:paraId="3EAC333A" w14:textId="319A9364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bCs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Cs w:val="22"/>
                              </w:rPr>
                              <w:t>A picture</w:t>
                            </w:r>
                          </w:p>
                          <w:p w:rsidR="0027331F" w:rsidP="0027331F" w:rsidRDefault="00C41EAB" w14:paraId="4091CC86" w14:textId="77777777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bCs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Cs w:val="22"/>
                              </w:rPr>
                              <w:t>A diagram</w:t>
                            </w:r>
                          </w:p>
                          <w:p w:rsidR="00C41EAB" w:rsidP="0027331F" w:rsidRDefault="00C41EAB" w14:paraId="2E286D43" w14:textId="5BD6C352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bCs/>
                                <w:szCs w:val="22"/>
                              </w:rPr>
                            </w:pPr>
                            <w:r w:rsidRPr="0027331F">
                              <w:rPr>
                                <w:rFonts w:ascii="Century Gothic" w:hAnsi="Century Gothic"/>
                                <w:b/>
                                <w:bCs/>
                                <w:szCs w:val="22"/>
                              </w:rPr>
                              <w:t>A story plan or story board</w:t>
                            </w:r>
                          </w:p>
                          <w:p w:rsidR="0027331F" w:rsidP="0027331F" w:rsidRDefault="0027331F" w14:paraId="59101959" w14:textId="42427E28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bCs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Cs w:val="22"/>
                              </w:rPr>
                              <w:t>Bulleted notes</w:t>
                            </w:r>
                          </w:p>
                          <w:p w:rsidRPr="0027331F" w:rsidR="0027331F" w:rsidP="0027331F" w:rsidRDefault="0027331F" w14:paraId="1583DECB" w14:textId="77777777">
                            <w:pPr>
                              <w:spacing w:line="240" w:lineRule="auto"/>
                              <w:ind w:left="360"/>
                              <w:rPr>
                                <w:rFonts w:ascii="Century Gothic" w:hAnsi="Century Gothic"/>
                                <w:b/>
                                <w:bCs/>
                                <w:szCs w:val="22"/>
                              </w:rPr>
                            </w:pPr>
                          </w:p>
                          <w:p w:rsidR="00C41EAB" w:rsidP="00757DD3" w:rsidRDefault="00C41EAB" w14:paraId="1EB41359" w14:textId="77777777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Cs w:val="22"/>
                              </w:rPr>
                            </w:pPr>
                          </w:p>
                          <w:p w:rsidRPr="002D189C" w:rsidR="00C41EAB" w:rsidP="000F6702" w:rsidRDefault="00C41EAB" w14:paraId="7D56F334" w14:textId="77777777">
                            <w:pPr>
                              <w:ind w:left="227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br/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E20F0">
              <w:rPr>
                <w:noProof/>
                <w:lang w:eastAsia="en-GB" w:bidi="ar-S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054FBC5" wp14:editId="506563C5">
                      <wp:simplePos x="0" y="0"/>
                      <wp:positionH relativeFrom="margin">
                        <wp:posOffset>161290</wp:posOffset>
                      </wp:positionH>
                      <wp:positionV relativeFrom="margin">
                        <wp:posOffset>88900</wp:posOffset>
                      </wp:positionV>
                      <wp:extent cx="1938655" cy="393700"/>
                      <wp:effectExtent l="19050" t="19050" r="23495" b="2540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38655" cy="393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38100">
                                <a:solidFill>
                                  <a:srgbClr val="FFC000"/>
                                </a:solidFill>
                              </a:ln>
                            </wps:spPr>
                            <wps:txbx>
                              <w:txbxContent>
                                <w:p w14:paraId="75F76510" w14:textId="77777777" w:rsidR="00BE20F0" w:rsidRPr="006145EA" w:rsidRDefault="00BE20F0" w:rsidP="006145EA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32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32"/>
                                      <w:szCs w:val="40"/>
                                    </w:rPr>
                                    <w:t>Visualisation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>
                  <w:pict>
                    <v:shape id="Text Box 5" style="position:absolute;margin-left:12.7pt;margin-top:7pt;width:152.65pt;height:31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spid="_x0000_s1031" fillcolor="white [3201]" strokecolor="#ffc000" strokeweight="3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" w14:anchorId="0054FBC5">
                      <v:textbox>
                        <w:txbxContent>
                          <w:p w:rsidRPr="006145EA" w:rsidR="00BE20F0" w:rsidP="006145EA" w:rsidRDefault="00BE20F0" w14:paraId="75F76510" w14:textId="7777777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32"/>
                                <w:szCs w:val="40"/>
                              </w:rPr>
                              <w:t>Visualisation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</w:tc>
        <w:tc>
          <w:tcPr>
            <w:tcW w:w="6634" w:type="dxa"/>
            <w:shd w:val="clear" w:color="auto" w:fill="95EF71"/>
          </w:tcPr>
          <w:p w14:paraId="7CA24C0C" w14:textId="1363B6F2" w:rsidR="002D189C" w:rsidRDefault="00757DD3">
            <w:r>
              <w:rPr>
                <w:noProof/>
                <w:lang w:eastAsia="en-GB" w:bidi="ar-SA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9A87169" wp14:editId="3A22EA7C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555625</wp:posOffset>
                      </wp:positionV>
                      <wp:extent cx="2271395" cy="2505075"/>
                      <wp:effectExtent l="0" t="0" r="0" b="9525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71395" cy="2505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5EF7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1DD5788" w14:textId="66A2D2E5" w:rsidR="00757DD3" w:rsidRDefault="00757DD3" w:rsidP="00757DD3">
                                  <w:pPr>
                                    <w:shd w:val="clear" w:color="auto" w:fill="95EF71"/>
                                    <w:ind w:left="-113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Cs w:val="22"/>
                                    </w:rPr>
                                    <w:t>How can I work out stated or implied messages in the text?</w:t>
                                  </w:r>
                                </w:p>
                                <w:p w14:paraId="53D370F9" w14:textId="4207A496" w:rsidR="00757DD3" w:rsidRDefault="00757DD3" w:rsidP="00757DD3">
                                  <w:pPr>
                                    <w:shd w:val="clear" w:color="auto" w:fill="95EF71"/>
                                    <w:ind w:left="-113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Cs w:val="22"/>
                                    </w:rPr>
                                    <w:t xml:space="preserve">What </w:t>
                                  </w:r>
                                  <w:r w:rsidRPr="00757DD3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Cs w:val="22"/>
                                      <w:u w:val="single"/>
                                    </w:rPr>
                                    <w:t>clues</w:t>
                                  </w:r>
                                  <w: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Cs w:val="22"/>
                                    </w:rPr>
                                    <w:t xml:space="preserve"> are there in the text to help me work out things about characters / settings and plot?</w:t>
                                  </w:r>
                                </w:p>
                                <w:p w14:paraId="3A41D66D" w14:textId="1851DE6A" w:rsidR="00757DD3" w:rsidRDefault="00757DD3" w:rsidP="00757DD3">
                                  <w:pPr>
                                    <w:shd w:val="clear" w:color="auto" w:fill="95EF71"/>
                                    <w:spacing w:after="0" w:line="240" w:lineRule="auto"/>
                                    <w:ind w:left="-113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Cs w:val="22"/>
                                    </w:rPr>
                                    <w:t>Consider the author’s use of:</w:t>
                                  </w:r>
                                </w:p>
                                <w:p w14:paraId="17CE5876" w14:textId="6860F613" w:rsidR="00757DD3" w:rsidRPr="00757DD3" w:rsidRDefault="00757DD3" w:rsidP="00757DD3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shd w:val="clear" w:color="auto" w:fill="95EF71"/>
                                    <w:spacing w:after="0" w:line="240" w:lineRule="auto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Cs w:val="22"/>
                                    </w:rPr>
                                  </w:pPr>
                                  <w:r w:rsidRPr="00757DD3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Cs w:val="22"/>
                                    </w:rPr>
                                    <w:t>Word choice</w:t>
                                  </w:r>
                                </w:p>
                                <w:p w14:paraId="6ACD1FA6" w14:textId="1C66AAD8" w:rsidR="00757DD3" w:rsidRPr="00757DD3" w:rsidRDefault="00757DD3" w:rsidP="00757DD3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shd w:val="clear" w:color="auto" w:fill="95EF71"/>
                                    <w:spacing w:after="0" w:line="240" w:lineRule="auto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Cs w:val="22"/>
                                    </w:rPr>
                                  </w:pPr>
                                  <w:r w:rsidRPr="00757DD3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Cs w:val="22"/>
                                    </w:rPr>
                                    <w:t>Imagery</w:t>
                                  </w:r>
                                </w:p>
                                <w:p w14:paraId="48A83743" w14:textId="07BC0D3A" w:rsidR="00757DD3" w:rsidRPr="00757DD3" w:rsidRDefault="00757DD3" w:rsidP="00757DD3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shd w:val="clear" w:color="auto" w:fill="95EF71"/>
                                    <w:spacing w:after="0" w:line="240" w:lineRule="auto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Cs w:val="22"/>
                                    </w:rPr>
                                  </w:pPr>
                                  <w:r w:rsidRPr="00757DD3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Cs w:val="22"/>
                                    </w:rPr>
                                    <w:t>Sentence structure</w:t>
                                  </w:r>
                                </w:p>
                                <w:p w14:paraId="0354F455" w14:textId="101CD88A" w:rsidR="00757DD3" w:rsidRPr="00757DD3" w:rsidRDefault="00757DD3" w:rsidP="00757DD3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shd w:val="clear" w:color="auto" w:fill="95EF71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Cs w:val="22"/>
                                    </w:rPr>
                                  </w:pPr>
                                  <w:r w:rsidRPr="00757DD3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Cs w:val="22"/>
                                    </w:rPr>
                                    <w:t xml:space="preserve">Bias and persuasive techniques </w:t>
                                  </w:r>
                                </w:p>
                                <w:p w14:paraId="0373D5BA" w14:textId="77777777" w:rsidR="00757DD3" w:rsidRDefault="00757DD3" w:rsidP="00757DD3">
                                  <w:pPr>
                                    <w:shd w:val="clear" w:color="auto" w:fill="95EF71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Cs w:val="22"/>
                                    </w:rPr>
                                  </w:pPr>
                                </w:p>
                                <w:p w14:paraId="0DDAE178" w14:textId="77777777" w:rsidR="00757DD3" w:rsidRPr="002D189C" w:rsidRDefault="00757DD3" w:rsidP="00757DD3">
                                  <w:pPr>
                                    <w:shd w:val="clear" w:color="auto" w:fill="95EF71"/>
                                    <w:ind w:left="227"/>
                                    <w:rPr>
                                      <w:rFonts w:ascii="Century Gothic" w:hAnsi="Century Gothic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bCs/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>
                  <w:pict>
                    <v:shape id="Text Box 12" style="position:absolute;margin-left:-.95pt;margin-top:43.75pt;width:178.85pt;height:197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2" fillcolor="#95ef71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" w14:anchorId="59A87169">
                      <v:textbox>
                        <w:txbxContent>
                          <w:p w:rsidR="00757DD3" w:rsidP="00757DD3" w:rsidRDefault="00757DD3" w14:paraId="61DD5788" w14:textId="66A2D2E5">
                            <w:pPr>
                              <w:shd w:val="clear" w:color="auto" w:fill="95EF71"/>
                              <w:ind w:left="-113"/>
                              <w:rPr>
                                <w:rFonts w:ascii="Century Gothic" w:hAnsi="Century Gothic"/>
                                <w:b/>
                                <w:bCs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Cs w:val="22"/>
                              </w:rPr>
                              <w:t>How can I work out stated or implied messages in the text?</w:t>
                            </w:r>
                          </w:p>
                          <w:p w:rsidR="00757DD3" w:rsidP="00757DD3" w:rsidRDefault="00757DD3" w14:paraId="53D370F9" w14:textId="4207A496">
                            <w:pPr>
                              <w:shd w:val="clear" w:color="auto" w:fill="95EF71"/>
                              <w:ind w:left="-113"/>
                              <w:rPr>
                                <w:rFonts w:ascii="Century Gothic" w:hAnsi="Century Gothic"/>
                                <w:b/>
                                <w:bCs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Cs w:val="22"/>
                              </w:rPr>
                              <w:t xml:space="preserve">What </w:t>
                            </w:r>
                            <w:r w:rsidRPr="00757DD3">
                              <w:rPr>
                                <w:rFonts w:ascii="Century Gothic" w:hAnsi="Century Gothic"/>
                                <w:b/>
                                <w:bCs/>
                                <w:szCs w:val="22"/>
                                <w:u w:val="single"/>
                              </w:rPr>
                              <w:t>clues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Cs w:val="22"/>
                              </w:rPr>
                              <w:t xml:space="preserve"> are there in the text to help me work out things about characters / settings and plot?</w:t>
                            </w:r>
                          </w:p>
                          <w:p w:rsidR="00757DD3" w:rsidP="00757DD3" w:rsidRDefault="00757DD3" w14:paraId="3A41D66D" w14:textId="1851DE6A">
                            <w:pPr>
                              <w:shd w:val="clear" w:color="auto" w:fill="95EF71"/>
                              <w:spacing w:after="0" w:line="240" w:lineRule="auto"/>
                              <w:ind w:left="-113"/>
                              <w:rPr>
                                <w:rFonts w:ascii="Century Gothic" w:hAnsi="Century Gothic"/>
                                <w:b/>
                                <w:bCs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Cs w:val="22"/>
                              </w:rPr>
                              <w:t>Consider the author’s use of:</w:t>
                            </w:r>
                          </w:p>
                          <w:p w:rsidRPr="00757DD3" w:rsidR="00757DD3" w:rsidP="00757DD3" w:rsidRDefault="00757DD3" w14:paraId="17CE5876" w14:textId="6860F61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hd w:val="clear" w:color="auto" w:fill="95EF71"/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bCs/>
                                <w:szCs w:val="22"/>
                              </w:rPr>
                            </w:pPr>
                            <w:r w:rsidRPr="00757DD3">
                              <w:rPr>
                                <w:rFonts w:ascii="Century Gothic" w:hAnsi="Century Gothic"/>
                                <w:b/>
                                <w:bCs/>
                                <w:szCs w:val="22"/>
                              </w:rPr>
                              <w:t>Word choice</w:t>
                            </w:r>
                          </w:p>
                          <w:p w:rsidRPr="00757DD3" w:rsidR="00757DD3" w:rsidP="00757DD3" w:rsidRDefault="00757DD3" w14:paraId="6ACD1FA6" w14:textId="1C66AAD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hd w:val="clear" w:color="auto" w:fill="95EF71"/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bCs/>
                                <w:szCs w:val="22"/>
                              </w:rPr>
                            </w:pPr>
                            <w:r w:rsidRPr="00757DD3">
                              <w:rPr>
                                <w:rFonts w:ascii="Century Gothic" w:hAnsi="Century Gothic"/>
                                <w:b/>
                                <w:bCs/>
                                <w:szCs w:val="22"/>
                              </w:rPr>
                              <w:t>Imagery</w:t>
                            </w:r>
                          </w:p>
                          <w:p w:rsidRPr="00757DD3" w:rsidR="00757DD3" w:rsidP="00757DD3" w:rsidRDefault="00757DD3" w14:paraId="48A83743" w14:textId="07BC0D3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hd w:val="clear" w:color="auto" w:fill="95EF71"/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bCs/>
                                <w:szCs w:val="22"/>
                              </w:rPr>
                            </w:pPr>
                            <w:r w:rsidRPr="00757DD3">
                              <w:rPr>
                                <w:rFonts w:ascii="Century Gothic" w:hAnsi="Century Gothic"/>
                                <w:b/>
                                <w:bCs/>
                                <w:szCs w:val="22"/>
                              </w:rPr>
                              <w:t>Sentence structure</w:t>
                            </w:r>
                          </w:p>
                          <w:p w:rsidRPr="00757DD3" w:rsidR="00757DD3" w:rsidP="00757DD3" w:rsidRDefault="00757DD3" w14:paraId="0354F455" w14:textId="101CD88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hd w:val="clear" w:color="auto" w:fill="95EF71"/>
                              <w:rPr>
                                <w:rFonts w:ascii="Century Gothic" w:hAnsi="Century Gothic"/>
                                <w:b/>
                                <w:bCs/>
                                <w:szCs w:val="22"/>
                              </w:rPr>
                            </w:pPr>
                            <w:r w:rsidRPr="00757DD3">
                              <w:rPr>
                                <w:rFonts w:ascii="Century Gothic" w:hAnsi="Century Gothic"/>
                                <w:b/>
                                <w:bCs/>
                                <w:szCs w:val="22"/>
                              </w:rPr>
                              <w:t xml:space="preserve">Bias and persuasive techniques </w:t>
                            </w:r>
                          </w:p>
                          <w:p w:rsidR="00757DD3" w:rsidP="00757DD3" w:rsidRDefault="00757DD3" w14:paraId="0373D5BA" w14:textId="77777777">
                            <w:pPr>
                              <w:shd w:val="clear" w:color="auto" w:fill="95EF71"/>
                              <w:rPr>
                                <w:rFonts w:ascii="Century Gothic" w:hAnsi="Century Gothic"/>
                                <w:b/>
                                <w:bCs/>
                                <w:szCs w:val="22"/>
                              </w:rPr>
                            </w:pPr>
                          </w:p>
                          <w:p w:rsidRPr="002D189C" w:rsidR="00757DD3" w:rsidP="00757DD3" w:rsidRDefault="00757DD3" w14:paraId="0DDAE178" w14:textId="77777777">
                            <w:pPr>
                              <w:shd w:val="clear" w:color="auto" w:fill="95EF71"/>
                              <w:ind w:left="227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E20F0">
              <w:rPr>
                <w:noProof/>
                <w:lang w:eastAsia="en-GB" w:bidi="ar-S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27444DB" wp14:editId="16CF0741">
                      <wp:simplePos x="0" y="0"/>
                      <wp:positionH relativeFrom="margin">
                        <wp:posOffset>205740</wp:posOffset>
                      </wp:positionH>
                      <wp:positionV relativeFrom="margin">
                        <wp:posOffset>88900</wp:posOffset>
                      </wp:positionV>
                      <wp:extent cx="1938655" cy="393700"/>
                      <wp:effectExtent l="19050" t="19050" r="23495" b="2540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38655" cy="393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38100">
                                <a:solidFill>
                                  <a:srgbClr val="00B050"/>
                                </a:solidFill>
                              </a:ln>
                            </wps:spPr>
                            <wps:txbx>
                              <w:txbxContent>
                                <w:p w14:paraId="576A3D66" w14:textId="77777777" w:rsidR="00BE20F0" w:rsidRPr="006145EA" w:rsidRDefault="00BE20F0" w:rsidP="006145EA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32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32"/>
                                      <w:szCs w:val="40"/>
                                    </w:rPr>
                                    <w:t>Inference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>
                  <w:pict>
                    <v:shape id="Text Box 6" style="position:absolute;margin-left:16.2pt;margin-top:7pt;width:152.65pt;height:31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spid="_x0000_s1033" fillcolor="white [3201]" strokecolor="#00b050" strokeweight="3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" w14:anchorId="327444DB">
                      <v:textbox>
                        <w:txbxContent>
                          <w:p w:rsidRPr="006145EA" w:rsidR="00BE20F0" w:rsidP="006145EA" w:rsidRDefault="00BE20F0" w14:paraId="576A3D66" w14:textId="7777777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32"/>
                                <w:szCs w:val="40"/>
                              </w:rPr>
                              <w:t>Inference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</w:tc>
      </w:tr>
      <w:tr w:rsidR="00757DD3" w14:paraId="4D05CF70" w14:textId="77777777" w:rsidTr="550A9DDB">
        <w:trPr>
          <w:trHeight w:val="6515"/>
        </w:trPr>
        <w:tc>
          <w:tcPr>
            <w:tcW w:w="4922" w:type="dxa"/>
            <w:shd w:val="clear" w:color="auto" w:fill="F9C763"/>
          </w:tcPr>
          <w:p w14:paraId="040F0595" w14:textId="67EE4411" w:rsidR="00616BD5" w:rsidRDefault="00204ABD" w:rsidP="006145EA">
            <w:pPr>
              <w:jc w:val="center"/>
              <w:rPr>
                <w:rFonts w:ascii="Century Gothic" w:hAnsi="Century Gothic"/>
                <w:b/>
                <w:color w:val="FF0000"/>
                <w:sz w:val="56"/>
                <w:szCs w:val="9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>
              <w:rPr>
                <w:noProof/>
                <w:lang w:eastAsia="en-GB" w:bidi="ar-SA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9692305" wp14:editId="21668DBD">
                      <wp:simplePos x="0" y="0"/>
                      <wp:positionH relativeFrom="margin">
                        <wp:posOffset>12065</wp:posOffset>
                      </wp:positionH>
                      <wp:positionV relativeFrom="margin">
                        <wp:posOffset>36830</wp:posOffset>
                      </wp:positionV>
                      <wp:extent cx="2371725" cy="647700"/>
                      <wp:effectExtent l="19050" t="19050" r="28575" b="1905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71725" cy="647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38100">
                                <a:solidFill>
                                  <a:srgbClr val="FF0066"/>
                                </a:solidFill>
                              </a:ln>
                            </wps:spPr>
                            <wps:txbx>
                              <w:txbxContent>
                                <w:p w14:paraId="28463F17" w14:textId="3AF90DC3" w:rsidR="00DB0D40" w:rsidRDefault="00204ABD" w:rsidP="00DB0D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32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32"/>
                                      <w:szCs w:val="40"/>
                                    </w:rPr>
                                    <w:t>Summarising</w:t>
                                  </w:r>
                                </w:p>
                                <w:p w14:paraId="7F91B592" w14:textId="0375A578" w:rsidR="00DB0D40" w:rsidRDefault="00DB0D40" w:rsidP="00DB0D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32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32"/>
                                      <w:szCs w:val="40"/>
                                    </w:rPr>
                                    <w:t xml:space="preserve">and </w:t>
                                  </w:r>
                                  <w:r w:rsidR="001B0249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32"/>
                                      <w:szCs w:val="40"/>
                                    </w:rPr>
                                    <w:t>Paraphrasing</w:t>
                                  </w:r>
                                </w:p>
                                <w:p w14:paraId="1D05464C" w14:textId="77777777" w:rsidR="00DB0D40" w:rsidRPr="006145EA" w:rsidRDefault="00DB0D40" w:rsidP="006145EA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32"/>
                                      <w:szCs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>
                  <w:pict>
                    <v:shape id="Text Box 9" style="position:absolute;left:0;text-align:left;margin-left:.95pt;margin-top:2.9pt;width:186.75pt;height:51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spid="_x0000_s1034" fillcolor="white [3201]" strokecolor="#f06" strokeweight="3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" w14:anchorId="39692305">
                      <v:textbox>
                        <w:txbxContent>
                          <w:p w:rsidR="00DB0D40" w:rsidP="00DB0D40" w:rsidRDefault="00204ABD" w14:paraId="28463F17" w14:textId="3AF90DC3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32"/>
                                <w:szCs w:val="40"/>
                              </w:rPr>
                              <w:t>Summarising</w:t>
                            </w:r>
                          </w:p>
                          <w:p w:rsidR="00DB0D40" w:rsidP="00DB0D40" w:rsidRDefault="00DB0D40" w14:paraId="7F91B592" w14:textId="0375A57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32"/>
                                <w:szCs w:val="40"/>
                              </w:rPr>
                              <w:t xml:space="preserve">and </w:t>
                            </w:r>
                            <w:r w:rsidR="001B0249">
                              <w:rPr>
                                <w:rFonts w:ascii="Century Gothic" w:hAnsi="Century Gothic"/>
                                <w:b/>
                                <w:bCs/>
                                <w:sz w:val="32"/>
                                <w:szCs w:val="40"/>
                              </w:rPr>
                              <w:t>Paraphrasing</w:t>
                            </w:r>
                          </w:p>
                          <w:p w:rsidRPr="006145EA" w:rsidR="00DB0D40" w:rsidP="006145EA" w:rsidRDefault="00DB0D40" w14:paraId="1D05464C" w14:textId="7777777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  <w:p w14:paraId="50DEAC52" w14:textId="1ACA41E7" w:rsidR="00616BD5" w:rsidRDefault="00DB0D40" w:rsidP="00616BD5">
            <w:pPr>
              <w:rPr>
                <w:rFonts w:ascii="Century Gothic" w:hAnsi="Century Gothic"/>
                <w:sz w:val="56"/>
                <w:szCs w:val="96"/>
              </w:rPr>
            </w:pPr>
            <w:r>
              <w:rPr>
                <w:noProof/>
                <w:lang w:eastAsia="en-GB" w:bidi="ar-SA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E242865" wp14:editId="211F4FEF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328930</wp:posOffset>
                      </wp:positionV>
                      <wp:extent cx="2486025" cy="2314575"/>
                      <wp:effectExtent l="0" t="0" r="9525" b="9525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86025" cy="2314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C763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F822747" w14:textId="2EECCB95" w:rsidR="00616BD5" w:rsidRDefault="00DB0D40" w:rsidP="00DB0D40">
                                  <w:pPr>
                                    <w:ind w:left="-113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Cs w:val="22"/>
                                    </w:rPr>
                                    <w:t>How can I show my understanding of the text?</w:t>
                                  </w:r>
                                </w:p>
                                <w:p w14:paraId="4D4AE8FF" w14:textId="32533768" w:rsidR="00DB0D40" w:rsidRDefault="00DB0D40" w:rsidP="00DB0D40">
                                  <w:pPr>
                                    <w:ind w:left="-113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Cs w:val="22"/>
                                    </w:rPr>
                                    <w:t>Consider:</w:t>
                                  </w:r>
                                </w:p>
                                <w:p w14:paraId="3D815EA2" w14:textId="6A886A79" w:rsidR="00DB0D40" w:rsidRPr="001B0249" w:rsidRDefault="00DB0D40" w:rsidP="001B0249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Cs w:val="22"/>
                                    </w:rPr>
                                  </w:pPr>
                                  <w:r w:rsidRPr="001B0249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Cs w:val="22"/>
                                    </w:rPr>
                                    <w:t xml:space="preserve">Combining information from inferences, </w:t>
                                  </w:r>
                                  <w:r w:rsidR="001B0249" w:rsidRPr="001B0249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Cs w:val="22"/>
                                    </w:rPr>
                                    <w:t>visualisation</w:t>
                                  </w:r>
                                  <w:r w:rsidRPr="001B0249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Cs w:val="22"/>
                                    </w:rPr>
                                    <w:t xml:space="preserve"> and key messages.</w:t>
                                  </w:r>
                                </w:p>
                                <w:p w14:paraId="7F436702" w14:textId="0CAF9F88" w:rsidR="001B0249" w:rsidRPr="001B0249" w:rsidRDefault="001B0249" w:rsidP="001B0249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Cs w:val="22"/>
                                    </w:rPr>
                                  </w:pPr>
                                  <w:r w:rsidRPr="001B0249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Cs w:val="22"/>
                                    </w:rPr>
                                    <w:t>Make a list of the key ideas.</w:t>
                                  </w:r>
                                </w:p>
                                <w:p w14:paraId="7ED43CA3" w14:textId="2B877B6E" w:rsidR="00DB0D40" w:rsidRPr="001B0249" w:rsidRDefault="00DB0D40" w:rsidP="001B0249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Cs w:val="22"/>
                                    </w:rPr>
                                  </w:pPr>
                                  <w:r w:rsidRPr="001B0249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Cs w:val="22"/>
                                    </w:rPr>
                                    <w:t>Only include important details.</w:t>
                                  </w:r>
                                </w:p>
                                <w:p w14:paraId="0796EB2E" w14:textId="6D8C5334" w:rsidR="00DB0D40" w:rsidRPr="001B0249" w:rsidRDefault="00DB0D40" w:rsidP="001B0249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Cs w:val="22"/>
                                    </w:rPr>
                                  </w:pPr>
                                  <w:r w:rsidRPr="001B0249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Cs w:val="22"/>
                                    </w:rPr>
                                    <w:t>Use my own words.</w:t>
                                  </w:r>
                                </w:p>
                                <w:p w14:paraId="5F299F7D" w14:textId="77777777" w:rsidR="00616BD5" w:rsidRDefault="00616BD5" w:rsidP="000F6702">
                                  <w:pP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Cs w:val="22"/>
                                    </w:rPr>
                                  </w:pPr>
                                </w:p>
                                <w:p w14:paraId="5AD8704D" w14:textId="77777777" w:rsidR="00616BD5" w:rsidRDefault="00616BD5" w:rsidP="000F6702">
                                  <w:pP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Cs w:val="22"/>
                                    </w:rPr>
                                  </w:pPr>
                                </w:p>
                                <w:p w14:paraId="3C591769" w14:textId="77777777" w:rsidR="00616BD5" w:rsidRPr="002D189C" w:rsidRDefault="00616BD5" w:rsidP="000F6702">
                                  <w:pPr>
                                    <w:ind w:left="227"/>
                                    <w:rPr>
                                      <w:rFonts w:ascii="Century Gothic" w:hAnsi="Century Gothic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bCs/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>
                  <w:pict>
                    <v:shape id="Text Box 21" style="position:absolute;margin-left:-3.55pt;margin-top:25.9pt;width:195.75pt;height:182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5" fillcolor="#f9c763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" w14:anchorId="4E242865">
                      <v:textbox>
                        <w:txbxContent>
                          <w:p w:rsidR="00616BD5" w:rsidP="00DB0D40" w:rsidRDefault="00DB0D40" w14:paraId="1F822747" w14:textId="2EECCB95">
                            <w:pPr>
                              <w:ind w:left="-113"/>
                              <w:rPr>
                                <w:rFonts w:ascii="Century Gothic" w:hAnsi="Century Gothic"/>
                                <w:b/>
                                <w:bCs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Cs w:val="22"/>
                              </w:rPr>
                              <w:t>How can I show my understanding of the text?</w:t>
                            </w:r>
                          </w:p>
                          <w:p w:rsidR="00DB0D40" w:rsidP="00DB0D40" w:rsidRDefault="00DB0D40" w14:paraId="4D4AE8FF" w14:textId="32533768">
                            <w:pPr>
                              <w:ind w:left="-113"/>
                              <w:rPr>
                                <w:rFonts w:ascii="Century Gothic" w:hAnsi="Century Gothic"/>
                                <w:b/>
                                <w:bCs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Cs w:val="22"/>
                              </w:rPr>
                              <w:t>Consider:</w:t>
                            </w:r>
                          </w:p>
                          <w:p w:rsidRPr="001B0249" w:rsidR="00DB0D40" w:rsidP="001B0249" w:rsidRDefault="00DB0D40" w14:paraId="3D815EA2" w14:textId="6A886A7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entury Gothic" w:hAnsi="Century Gothic"/>
                                <w:b/>
                                <w:bCs/>
                                <w:szCs w:val="22"/>
                              </w:rPr>
                            </w:pPr>
                            <w:r w:rsidRPr="001B0249">
                              <w:rPr>
                                <w:rFonts w:ascii="Century Gothic" w:hAnsi="Century Gothic"/>
                                <w:b/>
                                <w:bCs/>
                                <w:szCs w:val="22"/>
                              </w:rPr>
                              <w:t xml:space="preserve">Combining information from inferences, </w:t>
                            </w:r>
                            <w:r w:rsidRPr="001B0249" w:rsidR="001B0249">
                              <w:rPr>
                                <w:rFonts w:ascii="Century Gothic" w:hAnsi="Century Gothic"/>
                                <w:b/>
                                <w:bCs/>
                                <w:szCs w:val="22"/>
                              </w:rPr>
                              <w:t>visualisation</w:t>
                            </w:r>
                            <w:r w:rsidRPr="001B0249">
                              <w:rPr>
                                <w:rFonts w:ascii="Century Gothic" w:hAnsi="Century Gothic"/>
                                <w:b/>
                                <w:bCs/>
                                <w:szCs w:val="22"/>
                              </w:rPr>
                              <w:t xml:space="preserve"> and key messages.</w:t>
                            </w:r>
                          </w:p>
                          <w:p w:rsidRPr="001B0249" w:rsidR="001B0249" w:rsidP="001B0249" w:rsidRDefault="001B0249" w14:paraId="7F436702" w14:textId="0CAF9F8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entury Gothic" w:hAnsi="Century Gothic"/>
                                <w:b/>
                                <w:bCs/>
                                <w:szCs w:val="22"/>
                              </w:rPr>
                            </w:pPr>
                            <w:r w:rsidRPr="001B0249">
                              <w:rPr>
                                <w:rFonts w:ascii="Century Gothic" w:hAnsi="Century Gothic"/>
                                <w:b/>
                                <w:bCs/>
                                <w:szCs w:val="22"/>
                              </w:rPr>
                              <w:t>Make a list of the key ideas.</w:t>
                            </w:r>
                          </w:p>
                          <w:p w:rsidRPr="001B0249" w:rsidR="00DB0D40" w:rsidP="001B0249" w:rsidRDefault="00DB0D40" w14:paraId="7ED43CA3" w14:textId="2B877B6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entury Gothic" w:hAnsi="Century Gothic"/>
                                <w:b/>
                                <w:bCs/>
                                <w:szCs w:val="22"/>
                              </w:rPr>
                            </w:pPr>
                            <w:r w:rsidRPr="001B0249">
                              <w:rPr>
                                <w:rFonts w:ascii="Century Gothic" w:hAnsi="Century Gothic"/>
                                <w:b/>
                                <w:bCs/>
                                <w:szCs w:val="22"/>
                              </w:rPr>
                              <w:t>Only include important details.</w:t>
                            </w:r>
                          </w:p>
                          <w:p w:rsidRPr="001B0249" w:rsidR="00DB0D40" w:rsidP="001B0249" w:rsidRDefault="00DB0D40" w14:paraId="0796EB2E" w14:textId="6D8C533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entury Gothic" w:hAnsi="Century Gothic"/>
                                <w:b/>
                                <w:bCs/>
                                <w:szCs w:val="22"/>
                              </w:rPr>
                            </w:pPr>
                            <w:r w:rsidRPr="001B0249">
                              <w:rPr>
                                <w:rFonts w:ascii="Century Gothic" w:hAnsi="Century Gothic"/>
                                <w:b/>
                                <w:bCs/>
                                <w:szCs w:val="22"/>
                              </w:rPr>
                              <w:t>Use my own words.</w:t>
                            </w:r>
                          </w:p>
                          <w:p w:rsidR="00616BD5" w:rsidP="000F6702" w:rsidRDefault="00616BD5" w14:paraId="5F299F7D" w14:textId="77777777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Cs w:val="22"/>
                              </w:rPr>
                            </w:pPr>
                          </w:p>
                          <w:p w:rsidR="00616BD5" w:rsidP="000F6702" w:rsidRDefault="00616BD5" w14:paraId="5AD8704D" w14:textId="77777777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Cs w:val="22"/>
                              </w:rPr>
                            </w:pPr>
                          </w:p>
                          <w:p w:rsidRPr="002D189C" w:rsidR="00616BD5" w:rsidP="000F6702" w:rsidRDefault="00616BD5" w14:paraId="3C591769" w14:textId="77777777">
                            <w:pPr>
                              <w:ind w:left="227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C70B2E9" w14:textId="4A0638D5" w:rsidR="002D189C" w:rsidRPr="00616BD5" w:rsidRDefault="002D189C" w:rsidP="00616BD5">
            <w:pPr>
              <w:jc w:val="center"/>
              <w:rPr>
                <w:rFonts w:ascii="Century Gothic" w:hAnsi="Century Gothic"/>
                <w:sz w:val="56"/>
                <w:szCs w:val="96"/>
              </w:rPr>
            </w:pPr>
          </w:p>
        </w:tc>
        <w:tc>
          <w:tcPr>
            <w:tcW w:w="9930" w:type="dxa"/>
            <w:gridSpan w:val="2"/>
            <w:shd w:val="clear" w:color="auto" w:fill="F4FFE7"/>
            <w:vAlign w:val="center"/>
          </w:tcPr>
          <w:p w14:paraId="6C5EEC65" w14:textId="05AB5C66" w:rsidR="002D189C" w:rsidRDefault="1A01E337" w:rsidP="550A9DDB">
            <w:pPr>
              <w:jc w:val="center"/>
              <w:rPr>
                <w:sz w:val="20"/>
                <w:szCs w:val="20"/>
              </w:rPr>
            </w:pPr>
            <w:r w:rsidRPr="550A9DDB">
              <w:rPr>
                <w:rFonts w:ascii="Comic Sans MS" w:eastAsia="Comic Sans MS" w:hAnsi="Comic Sans MS" w:cs="Comic Sans MS"/>
                <w:sz w:val="72"/>
                <w:szCs w:val="72"/>
              </w:rPr>
              <w:t>Active Literacy Comprehension Strategies</w:t>
            </w:r>
          </w:p>
          <w:p w14:paraId="2B6F0377" w14:textId="4C5D6F54" w:rsidR="002D189C" w:rsidRDefault="3E2BB102" w:rsidP="61F1039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9F6D561" wp14:editId="68439FBB">
                  <wp:extent cx="3095373" cy="1748217"/>
                  <wp:effectExtent l="0" t="0" r="0" b="0"/>
                  <wp:docPr id="1551115625" name="Picture 1551115625" title="Image result for clipart open 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5373" cy="1748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34" w:type="dxa"/>
            <w:shd w:val="clear" w:color="auto" w:fill="FEB0D7"/>
          </w:tcPr>
          <w:p w14:paraId="5CE4B522" w14:textId="75D11729" w:rsidR="002D189C" w:rsidRDefault="00D175EF">
            <w:r>
              <w:rPr>
                <w:noProof/>
                <w:lang w:eastAsia="en-GB" w:bidi="ar-SA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172789A" wp14:editId="32474E3A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589280</wp:posOffset>
                      </wp:positionV>
                      <wp:extent cx="2252345" cy="2486025"/>
                      <wp:effectExtent l="0" t="0" r="0" b="9525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52345" cy="2486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EB0D7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D761861" w14:textId="45D9DD40" w:rsidR="00D175EF" w:rsidRDefault="00D175EF" w:rsidP="00D175EF">
                                  <w:pP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Cs w:val="22"/>
                                    </w:rPr>
                                  </w:pPr>
                                  <w:r w:rsidRPr="005A1234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Cs w:val="22"/>
                                    </w:rPr>
                                    <w:t xml:space="preserve">What </w:t>
                                  </w:r>
                                  <w: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Cs w:val="22"/>
                                    </w:rPr>
                                    <w:t>can I do to work out the author’s message?</w:t>
                                  </w:r>
                                </w:p>
                                <w:p w14:paraId="5209B12C" w14:textId="31C9F773" w:rsidR="00D175EF" w:rsidRDefault="00D175EF" w:rsidP="00D175EF">
                                  <w:pP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Cs w:val="22"/>
                                    </w:rPr>
                                    <w:t>What is the theme of the text?</w:t>
                                  </w:r>
                                </w:p>
                                <w:p w14:paraId="2C26C4EE" w14:textId="7C87180C" w:rsidR="00D175EF" w:rsidRDefault="00D175EF" w:rsidP="00D175EF">
                                  <w:pP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Cs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Cs w:val="22"/>
                                    </w:rPr>
                                    <w:t>Consider :</w:t>
                                  </w:r>
                                  <w:proofErr w:type="gramEnd"/>
                                </w:p>
                                <w:p w14:paraId="57304B35" w14:textId="77777777" w:rsidR="00D175EF" w:rsidRPr="00D175EF" w:rsidRDefault="00D175EF" w:rsidP="00D175EF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Cs w:val="22"/>
                                    </w:rPr>
                                  </w:pPr>
                                  <w:r w:rsidRPr="00D175EF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Cs w:val="22"/>
                                    </w:rPr>
                                    <w:t>Author’s use of inference – read between the lines.</w:t>
                                  </w:r>
                                </w:p>
                                <w:p w14:paraId="093BCC21" w14:textId="053D4043" w:rsidR="00616BD5" w:rsidRPr="00616BD5" w:rsidRDefault="00D175EF" w:rsidP="00616BD5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</w:pPr>
                                  <w:r w:rsidRPr="00D175EF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Cs w:val="22"/>
                                    </w:rPr>
                                    <w:t>What does the author want</w:t>
                                  </w:r>
                                  <w: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Cs w:val="22"/>
                                    </w:rPr>
                                    <w:t xml:space="preserve"> </w:t>
                                  </w:r>
                                  <w:r w:rsidRPr="00D175EF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Cs w:val="22"/>
                                    </w:rPr>
                                    <w:t>me to know or feel after reading the text?</w:t>
                                  </w:r>
                                </w:p>
                                <w:p w14:paraId="19D7017D" w14:textId="32797438" w:rsidR="00616BD5" w:rsidRDefault="00616BD5" w:rsidP="00616BD5">
                                  <w:r w:rsidRPr="00616BD5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Cs w:val="22"/>
                                    </w:rPr>
                                    <w:t>Can I justify my opinion?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>
                  <w:pict>
                    <v:shape id="Text Box 20" style="position:absolute;margin-left:.3pt;margin-top:46.4pt;width:177.35pt;height:195.7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37" fillcolor="#feb0d7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" w14:anchorId="7172789A">
                      <v:textbox>
                        <w:txbxContent>
                          <w:p w:rsidR="00D175EF" w:rsidP="00D175EF" w:rsidRDefault="00D175EF" w14:paraId="6D761861" w14:textId="45D9DD40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Cs w:val="22"/>
                              </w:rPr>
                            </w:pPr>
                            <w:r w:rsidRPr="005A1234">
                              <w:rPr>
                                <w:rFonts w:ascii="Century Gothic" w:hAnsi="Century Gothic"/>
                                <w:b/>
                                <w:bCs/>
                                <w:szCs w:val="22"/>
                              </w:rPr>
                              <w:t xml:space="preserve">What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Cs w:val="22"/>
                              </w:rPr>
                              <w:t>can I do to work out the author’s message?</w:t>
                            </w:r>
                          </w:p>
                          <w:p w:rsidR="00D175EF" w:rsidP="00D175EF" w:rsidRDefault="00D175EF" w14:paraId="5209B12C" w14:textId="31C9F773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Cs w:val="22"/>
                              </w:rPr>
                              <w:t>What is the theme of the text?</w:t>
                            </w:r>
                          </w:p>
                          <w:p w:rsidR="00D175EF" w:rsidP="00D175EF" w:rsidRDefault="00D175EF" w14:paraId="2C26C4EE" w14:textId="7C87180C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Cs w:val="22"/>
                              </w:rPr>
                              <w:t>Consider :</w:t>
                            </w:r>
                          </w:p>
                          <w:p w:rsidRPr="00D175EF" w:rsidR="00D175EF" w:rsidP="00D175EF" w:rsidRDefault="00D175EF" w14:paraId="57304B35" w14:textId="7777777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entury Gothic" w:hAnsi="Century Gothic"/>
                                <w:b/>
                                <w:bCs/>
                                <w:szCs w:val="22"/>
                              </w:rPr>
                            </w:pPr>
                            <w:r w:rsidRPr="00D175EF">
                              <w:rPr>
                                <w:rFonts w:ascii="Century Gothic" w:hAnsi="Century Gothic"/>
                                <w:b/>
                                <w:bCs/>
                                <w:szCs w:val="22"/>
                              </w:rPr>
                              <w:t>Author’s use of inference – read between the lines.</w:t>
                            </w:r>
                          </w:p>
                          <w:p w:rsidRPr="00616BD5" w:rsidR="00616BD5" w:rsidP="00616BD5" w:rsidRDefault="00D175EF" w14:paraId="093BCC21" w14:textId="053D404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 w:rsidRPr="00D175EF">
                              <w:rPr>
                                <w:rFonts w:ascii="Century Gothic" w:hAnsi="Century Gothic"/>
                                <w:b/>
                                <w:bCs/>
                                <w:szCs w:val="22"/>
                              </w:rPr>
                              <w:t>What does the author want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Cs w:val="22"/>
                              </w:rPr>
                              <w:t xml:space="preserve"> </w:t>
                            </w:r>
                            <w:r w:rsidRPr="00D175EF">
                              <w:rPr>
                                <w:rFonts w:ascii="Century Gothic" w:hAnsi="Century Gothic"/>
                                <w:b/>
                                <w:bCs/>
                                <w:szCs w:val="22"/>
                              </w:rPr>
                              <w:t>me to know or feel after reading the text?</w:t>
                            </w:r>
                          </w:p>
                          <w:p w:rsidR="00616BD5" w:rsidP="00616BD5" w:rsidRDefault="00616BD5" w14:paraId="19D7017D" w14:textId="32797438">
                            <w:r w:rsidRPr="00616BD5">
                              <w:rPr>
                                <w:rFonts w:ascii="Century Gothic" w:hAnsi="Century Gothic"/>
                                <w:b/>
                                <w:bCs/>
                                <w:szCs w:val="22"/>
                              </w:rPr>
                              <w:t>Can I justify my opinion?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04ABD">
              <w:rPr>
                <w:noProof/>
                <w:lang w:eastAsia="en-GB" w:bidi="ar-SA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61E2CD5" wp14:editId="2ED50C6D">
                      <wp:simplePos x="0" y="0"/>
                      <wp:positionH relativeFrom="margin">
                        <wp:posOffset>234315</wp:posOffset>
                      </wp:positionH>
                      <wp:positionV relativeFrom="margin">
                        <wp:posOffset>74930</wp:posOffset>
                      </wp:positionV>
                      <wp:extent cx="1938655" cy="393700"/>
                      <wp:effectExtent l="19050" t="19050" r="23495" b="2540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38655" cy="393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38100">
                                <a:solidFill>
                                  <a:srgbClr val="FF0066"/>
                                </a:solidFill>
                              </a:ln>
                            </wps:spPr>
                            <wps:txbx>
                              <w:txbxContent>
                                <w:p w14:paraId="345D8932" w14:textId="77777777" w:rsidR="00204ABD" w:rsidRPr="006145EA" w:rsidRDefault="00204ABD" w:rsidP="006145EA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32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32"/>
                                      <w:szCs w:val="40"/>
                                    </w:rPr>
                                    <w:t>Main Ideas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>
                  <w:pict>
                    <v:shape id="Text Box 8" style="position:absolute;margin-left:18.45pt;margin-top:5.9pt;width:152.65pt;height:31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spid="_x0000_s1038" fillcolor="white [3201]" strokecolor="#f06" strokeweight="3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" w14:anchorId="461E2CD5">
                      <v:textbox>
                        <w:txbxContent>
                          <w:p w:rsidRPr="006145EA" w:rsidR="00204ABD" w:rsidP="006145EA" w:rsidRDefault="00204ABD" w14:paraId="345D8932" w14:textId="7777777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32"/>
                                <w:szCs w:val="40"/>
                              </w:rPr>
                              <w:t>Main Ideas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</w:tc>
      </w:tr>
    </w:tbl>
    <w:p w14:paraId="72F3DFB7" w14:textId="3EFA4F52" w:rsidR="006145EA" w:rsidRDefault="006145EA" w:rsidP="003B7329">
      <w:pPr>
        <w:tabs>
          <w:tab w:val="left" w:pos="6075"/>
        </w:tabs>
        <w:ind w:left="6662"/>
      </w:pPr>
    </w:p>
    <w:p w14:paraId="23C1C88B" w14:textId="5C374879" w:rsidR="00F06DDE" w:rsidRDefault="00F06DDE" w:rsidP="003B7329">
      <w:pPr>
        <w:tabs>
          <w:tab w:val="left" w:pos="6075"/>
        </w:tabs>
        <w:ind w:left="6662"/>
      </w:pPr>
    </w:p>
    <w:p w14:paraId="4FE42AD7" w14:textId="7F4C4E9F" w:rsidR="00F06DDE" w:rsidRDefault="00F06DDE" w:rsidP="003B7329">
      <w:pPr>
        <w:tabs>
          <w:tab w:val="left" w:pos="6075"/>
        </w:tabs>
        <w:ind w:left="6662"/>
      </w:pPr>
    </w:p>
    <w:p w14:paraId="2D7125C5" w14:textId="68C2C1B8" w:rsidR="00F06DDE" w:rsidRDefault="00F06DDE" w:rsidP="003B7329">
      <w:pPr>
        <w:tabs>
          <w:tab w:val="left" w:pos="6075"/>
        </w:tabs>
        <w:ind w:left="6662"/>
      </w:pPr>
    </w:p>
    <w:p w14:paraId="128E90CE" w14:textId="0255E3F7" w:rsidR="00F06DDE" w:rsidRDefault="00F06DDE" w:rsidP="003B7329">
      <w:pPr>
        <w:tabs>
          <w:tab w:val="left" w:pos="6075"/>
        </w:tabs>
        <w:ind w:left="6662"/>
      </w:pPr>
    </w:p>
    <w:p w14:paraId="341725E4" w14:textId="56A6C693" w:rsidR="00F06DDE" w:rsidRDefault="00F06DDE" w:rsidP="003B7329">
      <w:pPr>
        <w:tabs>
          <w:tab w:val="left" w:pos="6075"/>
        </w:tabs>
        <w:ind w:left="6662"/>
      </w:pPr>
      <w:bookmarkStart w:id="0" w:name="_GoBack"/>
      <w:bookmarkEnd w:id="0"/>
    </w:p>
    <w:sectPr w:rsidR="00F06DDE" w:rsidSect="001B0249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15286"/>
    <w:multiLevelType w:val="hybridMultilevel"/>
    <w:tmpl w:val="3A3A4ED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05E43"/>
    <w:multiLevelType w:val="hybridMultilevel"/>
    <w:tmpl w:val="D1AAEED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90442C"/>
    <w:multiLevelType w:val="hybridMultilevel"/>
    <w:tmpl w:val="175437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8871CF6"/>
    <w:multiLevelType w:val="hybridMultilevel"/>
    <w:tmpl w:val="645A6A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FFD5753"/>
    <w:multiLevelType w:val="hybridMultilevel"/>
    <w:tmpl w:val="A32EBC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306669D"/>
    <w:multiLevelType w:val="hybridMultilevel"/>
    <w:tmpl w:val="EA3A6E6C"/>
    <w:lvl w:ilvl="0" w:tplc="08090001">
      <w:start w:val="1"/>
      <w:numFmt w:val="bullet"/>
      <w:lvlText w:val=""/>
      <w:lvlJc w:val="left"/>
      <w:pPr>
        <w:ind w:left="5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6" w15:restartNumberingAfterBreak="0">
    <w:nsid w:val="65B1096F"/>
    <w:multiLevelType w:val="hybridMultilevel"/>
    <w:tmpl w:val="2A963F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AE64B8D"/>
    <w:multiLevelType w:val="hybridMultilevel"/>
    <w:tmpl w:val="5378B2A6"/>
    <w:lvl w:ilvl="0" w:tplc="08090001">
      <w:start w:val="1"/>
      <w:numFmt w:val="bullet"/>
      <w:lvlText w:val=""/>
      <w:lvlJc w:val="left"/>
      <w:pPr>
        <w:ind w:left="70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7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84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91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99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06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13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20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2782" w:hanging="360"/>
      </w:pPr>
      <w:rPr>
        <w:rFonts w:ascii="Wingdings" w:hAnsi="Wingdings" w:hint="default"/>
      </w:rPr>
    </w:lvl>
  </w:abstractNum>
  <w:abstractNum w:abstractNumId="8" w15:restartNumberingAfterBreak="0">
    <w:nsid w:val="6E4642FF"/>
    <w:multiLevelType w:val="hybridMultilevel"/>
    <w:tmpl w:val="EA8A2F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47F0381"/>
    <w:multiLevelType w:val="hybridMultilevel"/>
    <w:tmpl w:val="2DA816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4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5EA"/>
    <w:rsid w:val="000B3B53"/>
    <w:rsid w:val="000F6702"/>
    <w:rsid w:val="001B0249"/>
    <w:rsid w:val="00204ABD"/>
    <w:rsid w:val="00211E36"/>
    <w:rsid w:val="0027331F"/>
    <w:rsid w:val="002D189C"/>
    <w:rsid w:val="003B7329"/>
    <w:rsid w:val="004251C4"/>
    <w:rsid w:val="004A0DFD"/>
    <w:rsid w:val="005A1234"/>
    <w:rsid w:val="00612763"/>
    <w:rsid w:val="006145EA"/>
    <w:rsid w:val="00616BD5"/>
    <w:rsid w:val="00757DD3"/>
    <w:rsid w:val="00AE1A44"/>
    <w:rsid w:val="00BE20F0"/>
    <w:rsid w:val="00C41EAB"/>
    <w:rsid w:val="00D175EF"/>
    <w:rsid w:val="00DB0D40"/>
    <w:rsid w:val="00F06DDE"/>
    <w:rsid w:val="00FC6838"/>
    <w:rsid w:val="00FC7B6E"/>
    <w:rsid w:val="08B6EA24"/>
    <w:rsid w:val="1A01E337"/>
    <w:rsid w:val="1A363292"/>
    <w:rsid w:val="29BFF2E4"/>
    <w:rsid w:val="2D8020BE"/>
    <w:rsid w:val="335B7D2B"/>
    <w:rsid w:val="36F692F3"/>
    <w:rsid w:val="3E2BB102"/>
    <w:rsid w:val="550A9DDB"/>
    <w:rsid w:val="60C49016"/>
    <w:rsid w:val="61F1039F"/>
    <w:rsid w:val="6252845B"/>
    <w:rsid w:val="728300D5"/>
    <w:rsid w:val="7934E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1A65E"/>
  <w15:chartTrackingRefBased/>
  <w15:docId w15:val="{F8F7B8E4-9534-4365-889C-16054A88A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4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18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0249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249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D71F78EF7AA8489AC4364EC926587A" ma:contentTypeVersion="7" ma:contentTypeDescription="Create a new document." ma:contentTypeScope="" ma:versionID="5a65afde26f96b258e846085e2af2988">
  <xsd:schema xmlns:xsd="http://www.w3.org/2001/XMLSchema" xmlns:xs="http://www.w3.org/2001/XMLSchema" xmlns:p="http://schemas.microsoft.com/office/2006/metadata/properties" xmlns:ns2="b0bb22ad-9a6f-4635-83b4-dbd968d80bff" targetNamespace="http://schemas.microsoft.com/office/2006/metadata/properties" ma:root="true" ma:fieldsID="ee2cfa7af929b460780a306aed30d86b" ns2:_="">
    <xsd:import namespace="b0bb22ad-9a6f-4635-83b4-dbd968d80b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bb22ad-9a6f-4635-83b4-dbd968d80b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9281BD-1F42-456C-ACF3-161B58ACF2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A3A812-784D-416F-849E-5CECFAE7B6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8174E36-55D3-4C98-8F12-B7EE4A06B7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bb22ad-9a6f-4635-83b4-dbd968d80b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Elder</dc:creator>
  <cp:keywords/>
  <dc:description/>
  <cp:lastModifiedBy>Jen Ellis</cp:lastModifiedBy>
  <cp:revision>2</cp:revision>
  <cp:lastPrinted>2019-10-01T22:18:00Z</cp:lastPrinted>
  <dcterms:created xsi:type="dcterms:W3CDTF">2020-03-18T22:28:00Z</dcterms:created>
  <dcterms:modified xsi:type="dcterms:W3CDTF">2020-03-18T22:28:00Z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0x0101007FD71F78EF7AA8489AC4364EC926587A</vt:lpwstr>
  </property>
</Properties>
</file>