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F5" w:rsidRPr="00366815" w:rsidRDefault="00A32CC3" w:rsidP="006765DB">
      <w:pPr>
        <w:jc w:val="center"/>
        <w:rPr>
          <w:rFonts w:ascii="Arial" w:hAnsi="Arial"/>
          <w:sz w:val="40"/>
          <w:szCs w:val="40"/>
          <w:lang w:val="en-GB"/>
        </w:rPr>
      </w:pPr>
      <w:r w:rsidRPr="00366815">
        <w:rPr>
          <w:rFonts w:ascii="Arial" w:hAnsi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5" name="Picture 5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15" w:rsidRPr="00366815">
        <w:rPr>
          <w:rFonts w:ascii="Arial" w:hAnsi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5804535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1" name="Picture 1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15" w:rsidRPr="00366815">
        <w:rPr>
          <w:rFonts w:ascii="Arial" w:hAnsi="Arial"/>
          <w:sz w:val="40"/>
          <w:szCs w:val="40"/>
          <w:lang w:val="en-GB"/>
        </w:rPr>
        <w:t>P</w:t>
      </w:r>
      <w:r w:rsidR="00044BC0">
        <w:rPr>
          <w:rFonts w:ascii="Arial" w:hAnsi="Arial"/>
          <w:sz w:val="40"/>
          <w:szCs w:val="40"/>
          <w:lang w:val="en-GB"/>
        </w:rPr>
        <w:t>2</w:t>
      </w:r>
    </w:p>
    <w:p w:rsidR="00366815" w:rsidRDefault="004A6FEB" w:rsidP="002A4A31">
      <w:pPr>
        <w:jc w:val="center"/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sz w:val="40"/>
          <w:szCs w:val="40"/>
          <w:lang w:val="en-GB"/>
        </w:rPr>
        <w:t>2019/20</w:t>
      </w:r>
      <w:r w:rsidR="00A32CC3">
        <w:rPr>
          <w:rFonts w:ascii="Arial" w:hAnsi="Arial"/>
          <w:sz w:val="40"/>
          <w:szCs w:val="40"/>
          <w:lang w:val="en-GB"/>
        </w:rPr>
        <w:t xml:space="preserve"> </w:t>
      </w:r>
      <w:r w:rsidR="00044BC0">
        <w:rPr>
          <w:rFonts w:ascii="Arial" w:hAnsi="Arial"/>
          <w:sz w:val="40"/>
          <w:szCs w:val="40"/>
          <w:lang w:val="en-GB"/>
        </w:rPr>
        <w:t>Term 1</w:t>
      </w:r>
      <w:r w:rsidR="00366815" w:rsidRPr="00366815">
        <w:rPr>
          <w:rFonts w:ascii="Arial" w:hAnsi="Arial"/>
          <w:sz w:val="40"/>
          <w:szCs w:val="40"/>
          <w:lang w:val="en-GB"/>
        </w:rPr>
        <w:t xml:space="preserve"> Overview</w:t>
      </w:r>
    </w:p>
    <w:p w:rsidR="002F33E5" w:rsidRPr="005C481F" w:rsidRDefault="004F1CB5" w:rsidP="00AD1A93">
      <w:pPr>
        <w:rPr>
          <w:rFonts w:ascii="Arial" w:hAnsi="Arial"/>
          <w:sz w:val="40"/>
          <w:szCs w:val="40"/>
          <w:lang w:val="en-GB"/>
        </w:rPr>
      </w:pPr>
      <w:r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6AB0" wp14:editId="131C95F1">
                <wp:simplePos x="0" y="0"/>
                <wp:positionH relativeFrom="column">
                  <wp:posOffset>-1016635</wp:posOffset>
                </wp:positionH>
                <wp:positionV relativeFrom="paragraph">
                  <wp:posOffset>308610</wp:posOffset>
                </wp:positionV>
                <wp:extent cx="7080885" cy="2200910"/>
                <wp:effectExtent l="0" t="0" r="2476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0885" cy="220091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BC0" w:rsidRPr="004A6FEB" w:rsidRDefault="00044BC0" w:rsidP="004A6F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="00044BC0" w:rsidRDefault="00386B53" w:rsidP="00044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Revise l</w:t>
                            </w:r>
                            <w:r w:rsidR="00044BC0">
                              <w:rPr>
                                <w:rFonts w:ascii="Arial" w:hAnsi="Arial" w:cs="Arial"/>
                                <w:lang w:val="en-GB"/>
                              </w:rPr>
                              <w:t>ower case letter formation</w:t>
                            </w:r>
                          </w:p>
                          <w:p w:rsidR="00044BC0" w:rsidRDefault="00044BC0" w:rsidP="00044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Introduce capital letters</w:t>
                            </w:r>
                          </w:p>
                          <w:p w:rsidR="00044BC0" w:rsidRDefault="00044BC0" w:rsidP="00044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Introduce and use th</w:t>
                            </w:r>
                            <w:r w:rsidR="00386B53">
                              <w:rPr>
                                <w:rFonts w:ascii="Arial" w:hAnsi="Arial" w:cs="Arial"/>
                                <w:lang w:val="en-GB"/>
                              </w:rPr>
                              <w:t>e full stop in simple sentences</w:t>
                            </w:r>
                          </w:p>
                          <w:p w:rsidR="00044BC0" w:rsidRDefault="00044BC0" w:rsidP="00044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Story writing about t</w:t>
                            </w:r>
                            <w:r w:rsidR="00386B53">
                              <w:rPr>
                                <w:rFonts w:ascii="Arial" w:hAnsi="Arial" w:cs="Arial"/>
                                <w:lang w:val="en-GB"/>
                              </w:rPr>
                              <w:t>hemselves and their experiences</w:t>
                            </w:r>
                          </w:p>
                          <w:p w:rsidR="00044BC0" w:rsidRDefault="00044BC0" w:rsidP="00044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Reading for enjoyment</w:t>
                            </w:r>
                          </w:p>
                          <w:p w:rsidR="00044BC0" w:rsidRDefault="00044BC0" w:rsidP="00044BC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Sequencing parts of a story and making predictions.</w:t>
                            </w:r>
                          </w:p>
                          <w:p w:rsidR="004F1CB5" w:rsidRPr="00592A16" w:rsidRDefault="00044BC0" w:rsidP="00B536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92A1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Phonics Bug/Bug Club</w:t>
                            </w:r>
                            <w:r w:rsidR="00592A1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592A16" w:rsidRPr="00592A16">
                              <w:rPr>
                                <w:rFonts w:ascii="Arial" w:hAnsi="Arial" w:cs="Arial"/>
                                <w:lang w:val="en-GB"/>
                              </w:rPr>
                              <w:t>--</w:t>
                            </w:r>
                            <w:r w:rsidRPr="00592A1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Key reading strategies –</w:t>
                            </w:r>
                            <w:r w:rsidR="00592A16" w:rsidRPr="00592A1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phonemes</w:t>
                            </w:r>
                            <w:r w:rsidR="00386B5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and sounding out</w:t>
                            </w:r>
                            <w:r w:rsidRPr="00592A16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</w:p>
                          <w:p w:rsidR="00044BC0" w:rsidRPr="00044BC0" w:rsidRDefault="004F1CB5" w:rsidP="00B536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  <w:r w:rsidR="00044BC0" w:rsidRPr="00044BC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Common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05pt;margin-top:24.3pt;width:557.55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gnlgIAAKIFAAAOAAAAZHJzL2Uyb0RvYy54bWysVFtP2zAUfp+0/2D5faStyihRU9SBmCZV&#10;gICJZ9ex2wjHx7PdJt2v3zlOehnbC9Py4Bz7fOd+mV61tWFb5UMFtuDDswFnykooK7sq+Pfn208T&#10;zkIUthQGrCr4TgV+Nfv4Ydq4XI1gDaZUnqESG/LGFXwdo8uzLMi1qkU4A6csMjX4WkS8+lVWetGg&#10;9tpko8Hgc9aAL50HqULA15uOyWdJv9ZKxnutg4rMFBx9i+n06VzSmc2mIl954daV7N0Q/+BFLSqL&#10;Rg+qbkQUbOOrP1TVlfQQQMczCXUGWldSpRgwmuHgTTRPa+FUigWTE9whTeH/qZV32wfPqrLgI86s&#10;qLFEz6qN7Au0bETZaVzIEfTkEBZbfMYqp0iDW4B8DQjJTjCdQEA0ZaPVvqY/xslQEAuwOySdrEh8&#10;vBhMBpPJOWcSeSOs6eUwlSU7ijsf4lcFNSOi4B6rmlwQ20WI5IDI9xCyZuG2MiZV1ljWkEV6DmCq&#10;kjjp4lfLa+PZVlBjpI+iRU0nMLwZS2iVOqk3RtF2ASYq7owijLGPSmMmU5zJBPWwOhgRUiobh72V&#10;hCaURofeI9jjj169R7iLAyWSZbDxIFxXFnyXpt/dLl/3LusO39c7dHFTCmK7bDF3RC6h3GGjeOgG&#10;LTh5W2HNFiLEB+FxsrAFcFvEezy0AawN9BRna/A///ZOeGx45HLW4KQWPPzYCK84M98sjsLlcDym&#10;0U6X8fnFCC/+lLM85dhNfQ1Y8yHuJScTSfho9qT2UL/gUpmTVWQJK9F2weOevI7d/sClJNV8nkA4&#10;zE7EhX1ycj8f1JHP7Yvwrm/biB1/B/uZFvmb7u2wVBgL800EXaXWPma1TzwugtSn/dKiTXN6T6jj&#10;ap39AgAA//8DAFBLAwQUAAYACAAAACEAFNw3buMAAAALAQAADwAAAGRycy9kb3ducmV2LnhtbEyP&#10;TUvDQBCG74L/YRnBW7tJbUIasykiCl4KWkXqbZuMSWh2Ns1uPvTXO570OMzD+z5vtp1NK0bsXWNJ&#10;QbgMQCAVtmyoUvD2+rhIQDivqdStJVTwhQ62+eVFptPSTvSC495XgkPIpVpB7X2XSumKGo12S9sh&#10;8e/T9kZ7PvtKlr2eONy0chUEsTS6IW6odYf3NRan/WAUnN934ff66fD8Qafd8DCeJ5kcKqWur+a7&#10;WxAeZ/8Hw68+q0POTkc7UOlEq2ARxkHIrIJ1EoNgYhNFvO6o4GYTrUDmmfy/If8BAAD//wMAUEsB&#10;Ai0AFAAGAAgAAAAhALaDOJL+AAAA4QEAABMAAAAAAAAAAAAAAAAAAAAAAFtDb250ZW50X1R5cGVz&#10;XS54bWxQSwECLQAUAAYACAAAACEAOP0h/9YAAACUAQAACwAAAAAAAAAAAAAAAAAvAQAAX3JlbHMv&#10;LnJlbHNQSwECLQAUAAYACAAAACEA3gh4J5YCAACiBQAADgAAAAAAAAAAAAAAAAAuAgAAZHJzL2Uy&#10;b0RvYy54bWxQSwECLQAUAAYACAAAACEAFNw3buMAAAALAQAADwAAAAAAAAAAAAAAAADwBAAAZHJz&#10;L2Rvd25yZXYueG1sUEsFBgAAAAAEAAQA8wAAAAAGAAAAAA==&#10;" filled="f" strokeweight="0">
                <v:path arrowok="t"/>
                <v:textbox>
                  <w:txbxContent>
                    <w:p w:rsidR="00044BC0" w:rsidRPr="004A6FEB" w:rsidRDefault="00044BC0" w:rsidP="004A6F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Language and Literacy across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:rsidR="00044BC0" w:rsidRDefault="00386B53" w:rsidP="00044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Revise l</w:t>
                      </w:r>
                      <w:r w:rsidR="00044BC0">
                        <w:rPr>
                          <w:rFonts w:ascii="Arial" w:hAnsi="Arial" w:cs="Arial"/>
                          <w:lang w:val="en-GB"/>
                        </w:rPr>
                        <w:t>ower case letter formation</w:t>
                      </w:r>
                    </w:p>
                    <w:p w:rsidR="00044BC0" w:rsidRDefault="00044BC0" w:rsidP="00044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Introduce capital letters</w:t>
                      </w:r>
                    </w:p>
                    <w:p w:rsidR="00044BC0" w:rsidRDefault="00044BC0" w:rsidP="00044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Introduce and use th</w:t>
                      </w:r>
                      <w:r w:rsidR="00386B53">
                        <w:rPr>
                          <w:rFonts w:ascii="Arial" w:hAnsi="Arial" w:cs="Arial"/>
                          <w:lang w:val="en-GB"/>
                        </w:rPr>
                        <w:t>e full stop in simple sentences</w:t>
                      </w:r>
                    </w:p>
                    <w:p w:rsidR="00044BC0" w:rsidRDefault="00044BC0" w:rsidP="00044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Story writing about t</w:t>
                      </w:r>
                      <w:r w:rsidR="00386B53">
                        <w:rPr>
                          <w:rFonts w:ascii="Arial" w:hAnsi="Arial" w:cs="Arial"/>
                          <w:lang w:val="en-GB"/>
                        </w:rPr>
                        <w:t>hemselves and their experiences</w:t>
                      </w:r>
                    </w:p>
                    <w:p w:rsidR="00044BC0" w:rsidRDefault="00044BC0" w:rsidP="00044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Reading for enjoyment</w:t>
                      </w:r>
                    </w:p>
                    <w:p w:rsidR="00044BC0" w:rsidRDefault="00044BC0" w:rsidP="00044BC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Sequencing parts of a story and making predictions.</w:t>
                      </w:r>
                    </w:p>
                    <w:p w:rsidR="004F1CB5" w:rsidRPr="00592A16" w:rsidRDefault="00044BC0" w:rsidP="00B536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592A16">
                        <w:rPr>
                          <w:rFonts w:ascii="Arial" w:hAnsi="Arial" w:cs="Arial"/>
                          <w:lang w:val="en-GB"/>
                        </w:rPr>
                        <w:t xml:space="preserve">    Phonics Bug/Bug Club</w:t>
                      </w:r>
                      <w:r w:rsidR="00592A16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592A16" w:rsidRPr="00592A16">
                        <w:rPr>
                          <w:rFonts w:ascii="Arial" w:hAnsi="Arial" w:cs="Arial"/>
                          <w:lang w:val="en-GB"/>
                        </w:rPr>
                        <w:t>--</w:t>
                      </w:r>
                      <w:r w:rsidRPr="00592A16">
                        <w:rPr>
                          <w:rFonts w:ascii="Arial" w:hAnsi="Arial" w:cs="Arial"/>
                          <w:lang w:val="en-GB"/>
                        </w:rPr>
                        <w:t xml:space="preserve"> Key reading strategies –</w:t>
                      </w:r>
                      <w:r w:rsidR="00592A16" w:rsidRPr="00592A16">
                        <w:rPr>
                          <w:rFonts w:ascii="Arial" w:hAnsi="Arial" w:cs="Arial"/>
                          <w:lang w:val="en-GB"/>
                        </w:rPr>
                        <w:t xml:space="preserve"> phonemes</w:t>
                      </w:r>
                      <w:r w:rsidR="00386B53">
                        <w:rPr>
                          <w:rFonts w:ascii="Arial" w:hAnsi="Arial" w:cs="Arial"/>
                          <w:lang w:val="en-GB"/>
                        </w:rPr>
                        <w:t xml:space="preserve"> and sounding out</w:t>
                      </w:r>
                      <w:r w:rsidRPr="00592A16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</w:p>
                    <w:p w:rsidR="00044BC0" w:rsidRPr="00044BC0" w:rsidRDefault="004F1CB5" w:rsidP="00B536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  <w:r w:rsidR="00044BC0" w:rsidRPr="00044BC0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Common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0C1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1530B" wp14:editId="1F4B8006">
                <wp:simplePos x="0" y="0"/>
                <wp:positionH relativeFrom="column">
                  <wp:posOffset>-1011555</wp:posOffset>
                </wp:positionH>
                <wp:positionV relativeFrom="paragraph">
                  <wp:posOffset>6847205</wp:posOffset>
                </wp:positionV>
                <wp:extent cx="7080885" cy="2171700"/>
                <wp:effectExtent l="0" t="0" r="24765" b="1905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0885" cy="21717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BC0" w:rsidRPr="00FA0DEA" w:rsidRDefault="00044BC0" w:rsidP="00FA0D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Interdisciplinary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="00044BC0" w:rsidRPr="00B536DC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 w:rsid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Topic </w:t>
                            </w:r>
                            <w:r w:rsidR="004A6FEB">
                              <w:rPr>
                                <w:rFonts w:ascii="Arial" w:hAnsi="Arial" w:cs="Arial"/>
                                <w:lang w:val="en-GB"/>
                              </w:rPr>
                              <w:t>–</w:t>
                            </w:r>
                            <w:r w:rsid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4A6FEB">
                              <w:rPr>
                                <w:rFonts w:ascii="Arial" w:hAnsi="Arial" w:cs="Arial"/>
                                <w:lang w:val="en-GB"/>
                              </w:rPr>
                              <w:t>Our Community/Autumn</w:t>
                            </w:r>
                          </w:p>
                          <w:p w:rsidR="00044BC0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 w:rsidR="00022724">
                              <w:rPr>
                                <w:rFonts w:ascii="Arial" w:hAnsi="Arial" w:cs="Arial"/>
                                <w:lang w:val="en-GB"/>
                              </w:rPr>
                              <w:t>RME</w:t>
                            </w:r>
                            <w:r w:rsidR="00386B5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– Christianity</w:t>
                            </w:r>
                          </w:p>
                          <w:p w:rsidR="004F1CB5" w:rsidRPr="00B536DC" w:rsidRDefault="004A6FEB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ICT – Blogs</w:t>
                            </w:r>
                          </w:p>
                          <w:p w:rsidR="00044BC0" w:rsidRPr="00B536DC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  <w:r w:rsid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Music – </w:t>
                            </w:r>
                            <w:proofErr w:type="spellStart"/>
                            <w:r w:rsidR="004F1CB5">
                              <w:rPr>
                                <w:rFonts w:ascii="Arial" w:hAnsi="Arial" w:cs="Arial"/>
                                <w:lang w:val="en-GB"/>
                              </w:rPr>
                              <w:t>Charanga</w:t>
                            </w:r>
                            <w:proofErr w:type="spellEnd"/>
                            <w:r w:rsid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music</w:t>
                            </w:r>
                          </w:p>
                          <w:p w:rsidR="00592A16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</w:t>
                            </w:r>
                            <w:r w:rsidR="004F1CB5" w:rsidRPr="004F1CB5">
                              <w:rPr>
                                <w:rFonts w:ascii="Arial" w:hAnsi="Arial" w:cs="Arial"/>
                                <w:lang w:val="en-GB"/>
                              </w:rPr>
                              <w:t>Outdoor learning/structured activities/play opportunities</w:t>
                            </w:r>
                            <w:r w:rsidRP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</w:t>
                            </w:r>
                          </w:p>
                          <w:p w:rsidR="00044BC0" w:rsidRPr="004F1CB5" w:rsidRDefault="00592A16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French - greetings</w:t>
                            </w:r>
                            <w:r w:rsidR="00044BC0" w:rsidRP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79.65pt;margin-top:539.15pt;width:557.55pt;height:1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zymgIAAKoFAAAOAAAAZHJzL2Uyb0RvYy54bWysVFtv0zAUfkfiP1h+Z0mqjpZo6VQ2DSFV&#10;20SH9uw6dmvN8TG226T8eo6d9MLgZYg+pLbPd+7fOVfXXaPJTjivwFS0uMgpEYZDrcy6ot+f7j5M&#10;KfGBmZppMKKie+Hp9ez9u6vWlmIEG9C1cASNGF+2tqKbEGyZZZ5vRMP8BVhhUCjBNSzg1a2z2rEW&#10;rTc6G+X5x6wFV1sHXHiPr7e9kM6SfSkFDw9SehGIrijGFtLXpe8qfrPZFSvXjtmN4kMY7B+iaJgy&#10;6PRo6pYFRrZO/WGqUdyBBxkuODQZSKm4SDlgNkX+KpvlhlmRcsHieHssk/9/Zvn97tERVVd0TIlh&#10;DbboSXSBfIaOFJexPK31JaKWFnGhw3dsc0rV2wXwF4+Q7AzTK3hEx3J00jXxHxMlqIgd2B+rHt1w&#10;fJzk03w6vaSEo2xUTIpJnvqSndSt8+GLgIbEQ0UdtjWFwHYLH2IArDxAojcDd0rr1FptSBs9xmcP&#10;WtVRki5uvbrRjuxYZEb6xWzR0hkMb9pEtEhUGpzFbPsE0ynstYgYbb4JiaVMeSYXkcTi6IRxLkwo&#10;Bi8JHVESA3qL4oA/RfUW5T4P1EiewYSjcqMMuL5Mv4ddvxxClj1+6Lfv844lCN2qSxxKyPiygnqP&#10;fHHQD5y3/E5h6xbMh0fmcMKQCbg1wgN+pAZsEQwnSjbgfv7tPeKR+CilpMWJraj/sWVOUKK/GhyJ&#10;T8V4HEc8XcaXkxFe3LlkdS4x2+YGsPUF7ifL0zHigz4cpYPmGZfLPHpFETMcfVc0HI43od8juJy4&#10;mM8TCIfasrAwS8sPYxKJ+dQ9M2cH9gYk/j0cZpuVr0jcY2N/DMy3AaRKDD9Vdag/LoRE12F5xY1z&#10;fk+o04qd/QIAAP//AwBQSwMEFAAGAAgAAAAhAKZPdtLlAAAADgEAAA8AAABkcnMvZG93bnJldi54&#10;bWxMj81OwzAQhO9IvIO1SNxaO20DaYhTIQQSl0qlIFRubmySqPE6jZ0feHqWE9x2d0az32SbyTZs&#10;MJ2vHUqI5gKYwcLpGksJb69PswSYDwq1ahwaCV/Gwya/vMhUqt2IL2bYh5JRCPpUSahCaFPOfVEZ&#10;q/zctQZJ+3SdVYHWruS6UyOF24YvhLjhVtVIHyrVmofKFKd9byWc37fR9+r5sPvA07Z/HM4jTw6l&#10;lNdX0/0dsGCm8GeGX3xCh5yYjq5H7VkjYRbF6yV5SRG3CU3kWccx1TnSabUQS+B5xv/XyH8AAAD/&#10;/wMAUEsBAi0AFAAGAAgAAAAhALaDOJL+AAAA4QEAABMAAAAAAAAAAAAAAAAAAAAAAFtDb250ZW50&#10;X1R5cGVzXS54bWxQSwECLQAUAAYACAAAACEAOP0h/9YAAACUAQAACwAAAAAAAAAAAAAAAAAvAQAA&#10;X3JlbHMvLnJlbHNQSwECLQAUAAYACAAAACEAAyOs8poCAACqBQAADgAAAAAAAAAAAAAAAAAuAgAA&#10;ZHJzL2Uyb0RvYy54bWxQSwECLQAUAAYACAAAACEApk920uUAAAAOAQAADwAAAAAAAAAAAAAAAAD0&#10;BAAAZHJzL2Rvd25yZXYueG1sUEsFBgAAAAAEAAQA8wAAAAYGAAAAAA==&#10;" filled="f" strokeweight="0">
                <v:path arrowok="t"/>
                <v:textbox>
                  <w:txbxContent>
                    <w:p w:rsidR="00044BC0" w:rsidRPr="00FA0DEA" w:rsidRDefault="00044BC0" w:rsidP="00FA0D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Interdisciplinary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:rsidR="00044BC0" w:rsidRPr="00B536DC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 w:rsidR="004F1CB5">
                        <w:rPr>
                          <w:rFonts w:ascii="Arial" w:hAnsi="Arial" w:cs="Arial"/>
                          <w:lang w:val="en-GB"/>
                        </w:rPr>
                        <w:t xml:space="preserve">Topic </w:t>
                      </w:r>
                      <w:r w:rsidR="004A6FEB">
                        <w:rPr>
                          <w:rFonts w:ascii="Arial" w:hAnsi="Arial" w:cs="Arial"/>
                          <w:lang w:val="en-GB"/>
                        </w:rPr>
                        <w:t>–</w:t>
                      </w:r>
                      <w:r w:rsidR="004F1CB5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4A6FEB">
                        <w:rPr>
                          <w:rFonts w:ascii="Arial" w:hAnsi="Arial" w:cs="Arial"/>
                          <w:lang w:val="en-GB"/>
                        </w:rPr>
                        <w:t>Our Community/Autumn</w:t>
                      </w:r>
                    </w:p>
                    <w:p w:rsidR="00044BC0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 w:rsidR="00022724">
                        <w:rPr>
                          <w:rFonts w:ascii="Arial" w:hAnsi="Arial" w:cs="Arial"/>
                          <w:lang w:val="en-GB"/>
                        </w:rPr>
                        <w:t>RME</w:t>
                      </w:r>
                      <w:r w:rsidR="00386B53">
                        <w:rPr>
                          <w:rFonts w:ascii="Arial" w:hAnsi="Arial" w:cs="Arial"/>
                          <w:lang w:val="en-GB"/>
                        </w:rPr>
                        <w:t xml:space="preserve"> – Christianity</w:t>
                      </w:r>
                    </w:p>
                    <w:p w:rsidR="004F1CB5" w:rsidRPr="00B536DC" w:rsidRDefault="004A6FEB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ICT – Blogs</w:t>
                      </w:r>
                    </w:p>
                    <w:p w:rsidR="00044BC0" w:rsidRPr="00B536DC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  <w:r w:rsidR="004F1CB5">
                        <w:rPr>
                          <w:rFonts w:ascii="Arial" w:hAnsi="Arial" w:cs="Arial"/>
                          <w:lang w:val="en-GB"/>
                        </w:rPr>
                        <w:t xml:space="preserve">  Music – </w:t>
                      </w:r>
                      <w:proofErr w:type="spellStart"/>
                      <w:r w:rsidR="004F1CB5">
                        <w:rPr>
                          <w:rFonts w:ascii="Arial" w:hAnsi="Arial" w:cs="Arial"/>
                          <w:lang w:val="en-GB"/>
                        </w:rPr>
                        <w:t>Charanga</w:t>
                      </w:r>
                      <w:proofErr w:type="spellEnd"/>
                      <w:r w:rsidR="004F1CB5">
                        <w:rPr>
                          <w:rFonts w:ascii="Arial" w:hAnsi="Arial" w:cs="Arial"/>
                          <w:lang w:val="en-GB"/>
                        </w:rPr>
                        <w:t xml:space="preserve"> music</w:t>
                      </w:r>
                    </w:p>
                    <w:p w:rsidR="00592A16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4F1CB5">
                        <w:rPr>
                          <w:rFonts w:ascii="Arial" w:hAnsi="Arial" w:cs="Arial"/>
                          <w:lang w:val="en-GB"/>
                        </w:rPr>
                        <w:t xml:space="preserve">     </w:t>
                      </w:r>
                      <w:r w:rsidR="004F1CB5" w:rsidRPr="004F1CB5">
                        <w:rPr>
                          <w:rFonts w:ascii="Arial" w:hAnsi="Arial" w:cs="Arial"/>
                          <w:lang w:val="en-GB"/>
                        </w:rPr>
                        <w:t>Outdoor learning/structured activities/play opportunities</w:t>
                      </w:r>
                      <w:r w:rsidRPr="004F1CB5">
                        <w:rPr>
                          <w:rFonts w:ascii="Arial" w:hAnsi="Arial" w:cs="Arial"/>
                          <w:lang w:val="en-GB"/>
                        </w:rPr>
                        <w:t xml:space="preserve">        </w:t>
                      </w:r>
                    </w:p>
                    <w:p w:rsidR="00044BC0" w:rsidRPr="004F1CB5" w:rsidRDefault="00592A16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French - greetings</w:t>
                      </w:r>
                      <w:r w:rsidR="00044BC0" w:rsidRPr="004F1CB5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0C1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B3468" wp14:editId="47964589">
                <wp:simplePos x="0" y="0"/>
                <wp:positionH relativeFrom="column">
                  <wp:posOffset>4011930</wp:posOffset>
                </wp:positionH>
                <wp:positionV relativeFrom="paragraph">
                  <wp:posOffset>4782820</wp:posOffset>
                </wp:positionV>
                <wp:extent cx="2057400" cy="1823720"/>
                <wp:effectExtent l="0" t="0" r="19050" b="2413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82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BC0" w:rsidRDefault="00044BC0" w:rsidP="007A59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7A59F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rips/Events</w:t>
                            </w:r>
                          </w:p>
                          <w:p w:rsidR="00044BC0" w:rsidRDefault="004F1CB5" w:rsidP="00FA0D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 xml:space="preserve">Parent open </w:t>
                            </w:r>
                            <w:r w:rsidR="00386B53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afternoon</w:t>
                            </w:r>
                            <w:r w:rsidR="00044BC0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  <w:t xml:space="preserve">     </w:t>
                            </w:r>
                          </w:p>
                          <w:p w:rsidR="00044BC0" w:rsidRPr="00E07D8E" w:rsidRDefault="004F1CB5" w:rsidP="00FA0D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World Porridge Day</w:t>
                            </w:r>
                          </w:p>
                          <w:p w:rsidR="00E07D8E" w:rsidRPr="00E07D8E" w:rsidRDefault="00E07D8E" w:rsidP="00FA0D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Litter Pick Day</w:t>
                            </w:r>
                          </w:p>
                          <w:p w:rsidR="00E07D8E" w:rsidRPr="00386B53" w:rsidRDefault="00E07D8E" w:rsidP="00FA0D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Buddy Walks</w:t>
                            </w:r>
                          </w:p>
                          <w:p w:rsidR="00386B53" w:rsidRPr="00E07D8E" w:rsidRDefault="00386B53" w:rsidP="00386B53">
                            <w:pPr>
                              <w:pStyle w:val="ListParagraph"/>
                              <w:ind w:left="843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  <w:p w:rsidR="00E07D8E" w:rsidRPr="00FA0DEA" w:rsidRDefault="00E07D8E" w:rsidP="00E07D8E">
                            <w:pPr>
                              <w:pStyle w:val="ListParagraph"/>
                              <w:ind w:left="843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  <w:p w:rsidR="00044BC0" w:rsidRPr="00FA0DEA" w:rsidRDefault="00044BC0" w:rsidP="00FA0DEA">
                            <w:pPr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5.9pt;margin-top:376.6pt;width:162pt;height:14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3dqgIAAM8FAAAOAAAAZHJzL2Uyb0RvYy54bWysVMlu2zAQvRfoPxC8N5IcO4sQOXATpChg&#10;JEGdImeaIiMhFIclaVvu13dIygvSXFL0QlGcN9ub5eq67xRZC+ta0BUtTnJKhOZQt/qloj+f7r5c&#10;UOI80zVToEVFt8LR6+nnT1cbU4oRNKBqYQka0a7cmIo23psyyxxvRMfcCRihUSjBdszjr33Jass2&#10;aL1T2SjPz7IN2NpY4MI5fL1NQjqN9qUU3D9I6YQnqqIYm4+njecynNn0ipUvlpmm5UMY7B+i6Fir&#10;0ene1C3zjKxs+5epruUWHEh/wqHLQMqWi5gDZlPkb7JZNMyImAuS48yeJvf/zPL79aMlbV3RU0o0&#10;67BET6L35Cv0pBgFejbGlYhaGMT5Ht+xzDFVZ+bAXx1CsiNMUnCIDnT00nbhi4kSVMQKbPesBzcc&#10;H0f55Hyco4ijrLgYnZ6PYl2yg7qxzn8T0JFwqajFssYQ2HrufAiAlTtI8KbhrlUqllZpsqno2ekk&#10;TzGDausgDLDYZOJGWbJm2B6+T3kxZRqWni4nOQaWHOzR0Z07GELnSgd7IvbbEFGgJLEQb36rRMAo&#10;/UNI5DuS8U4QjHOhfTH4jOiAkhjyRxQH/CGqjyinPFAjegbt98pdq8EmIsOAHrirX3chy4QfmsKl&#10;vAMFvl/2sdH2XbWEeotNZSFNpTP8rsX6zpnzj8ziGGJP4GrxD3hIBVhHGG6UNGB/v/ce8DgdKKVk&#10;g2NdUfdrxaygRH3XODeXxXgc9kD8GU9CqxF7LFkeS/SquwFsjQKXmOHxGvBe7a7SQveMG2gWvKKI&#10;aY6+sZd21xuflg1uMC5mswjCyTfMz/XC8N0she596p+ZNUOLe5yOe9gtAFa+6fSEDfXRMFt5kG0c&#10;g8BzYnXgH7dGbNdhw4W1dPwfUYc9PP0DAAD//wMAUEsDBBQABgAIAAAAIQCfx1CZ4AAAAAwBAAAP&#10;AAAAZHJzL2Rvd25yZXYueG1sTI/BTsMwDIbvSLxDZCRuzNm6jlGaToA0rhODaeKWNaYpNEnVZFt5&#10;e8wJjrY//f7+cjW6TpxoiG3wCqYTCYJ8HUzrGwVvr+ubJYiYtDe6C54UfFOEVXV5UerChLN/odM2&#10;NYJDfCy0AptSXyDG2pLTcRJ68nz7CIPTicehQTPoM4e7DmdSLtDp1vMHq3t6slR/bY9OAfaZ3H9u&#10;Mtzsnt9btLtE68ek1PXV+HAPItGY/mD41Wd1qNjpEI7eRNEpWGRTVk8KbvNsBoKJuzznzYFROZdz&#10;wKrE/yWqHwAAAP//AwBQSwECLQAUAAYACAAAACEAtoM4kv4AAADhAQAAEwAAAAAAAAAAAAAAAAAA&#10;AAAAW0NvbnRlbnRfVHlwZXNdLnhtbFBLAQItABQABgAIAAAAIQA4/SH/1gAAAJQBAAALAAAAAAAA&#10;AAAAAAAAAC8BAABfcmVscy8ucmVsc1BLAQItABQABgAIAAAAIQAnaU3dqgIAAM8FAAAOAAAAAAAA&#10;AAAAAAAAAC4CAABkcnMvZTJvRG9jLnhtbFBLAQItABQABgAIAAAAIQCfx1CZ4AAAAAwBAAAPAAAA&#10;AAAAAAAAAAAAAAQFAABkcnMvZG93bnJldi54bWxQSwUGAAAAAAQABADzAAAAEQYAAAAA&#10;" filled="f" strokecolor="black [3213]" strokeweight=".5pt">
                <v:stroke opacity="62194f"/>
                <v:path arrowok="t"/>
                <v:textbox>
                  <w:txbxContent>
                    <w:p w:rsidR="00044BC0" w:rsidRDefault="00044BC0" w:rsidP="007A59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7A59FC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rips/Events</w:t>
                      </w:r>
                    </w:p>
                    <w:p w:rsidR="00044BC0" w:rsidRDefault="004F1CB5" w:rsidP="00FA0D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 xml:space="preserve">Parent open </w:t>
                      </w:r>
                      <w:r w:rsidR="00386B53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afternoon</w:t>
                      </w:r>
                      <w:r w:rsidR="00044BC0"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  <w:t xml:space="preserve">     </w:t>
                      </w:r>
                    </w:p>
                    <w:p w:rsidR="00044BC0" w:rsidRPr="00E07D8E" w:rsidRDefault="004F1CB5" w:rsidP="00FA0D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World Porridge Day</w:t>
                      </w:r>
                    </w:p>
                    <w:p w:rsidR="00E07D8E" w:rsidRPr="00E07D8E" w:rsidRDefault="00E07D8E" w:rsidP="00FA0D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Litter Pick Day</w:t>
                      </w:r>
                    </w:p>
                    <w:p w:rsidR="00E07D8E" w:rsidRPr="00386B53" w:rsidRDefault="00E07D8E" w:rsidP="00FA0D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Buddy Walks</w:t>
                      </w:r>
                    </w:p>
                    <w:p w:rsidR="00386B53" w:rsidRPr="00E07D8E" w:rsidRDefault="00386B53" w:rsidP="00386B53">
                      <w:pPr>
                        <w:pStyle w:val="ListParagraph"/>
                        <w:ind w:left="843"/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  <w:p w:rsidR="00E07D8E" w:rsidRPr="00FA0DEA" w:rsidRDefault="00E07D8E" w:rsidP="00E07D8E">
                      <w:pPr>
                        <w:pStyle w:val="ListParagraph"/>
                        <w:ind w:left="843"/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  <w:p w:rsidR="00044BC0" w:rsidRPr="00FA0DEA" w:rsidRDefault="00044BC0" w:rsidP="00FA0DEA">
                      <w:pPr>
                        <w:ind w:left="1080"/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20C1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664BF" wp14:editId="0983D446">
                <wp:simplePos x="0" y="0"/>
                <wp:positionH relativeFrom="column">
                  <wp:posOffset>-1011555</wp:posOffset>
                </wp:positionH>
                <wp:positionV relativeFrom="paragraph">
                  <wp:posOffset>4782820</wp:posOffset>
                </wp:positionV>
                <wp:extent cx="4805045" cy="1821180"/>
                <wp:effectExtent l="0" t="0" r="14605" b="266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5045" cy="1821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BC0" w:rsidRPr="00FA0DEA" w:rsidRDefault="00044BC0" w:rsidP="00FA0D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Health and Wellbeing</w:t>
                            </w: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044BC0" w:rsidRPr="00B536DC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 w:rsidR="004F1CB5">
                              <w:rPr>
                                <w:rFonts w:ascii="Arial" w:hAnsi="Arial" w:cs="Arial"/>
                                <w:lang w:val="en-GB"/>
                              </w:rPr>
                              <w:t>Rules and routines of class</w:t>
                            </w:r>
                          </w:p>
                          <w:p w:rsidR="00044BC0" w:rsidRPr="00B536DC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 w:rsidR="00386B53">
                              <w:rPr>
                                <w:rFonts w:ascii="Arial" w:hAnsi="Arial" w:cs="Arial"/>
                                <w:lang w:val="en-GB"/>
                              </w:rPr>
                              <w:t>Tooth brushing</w:t>
                            </w:r>
                          </w:p>
                          <w:p w:rsidR="00044BC0" w:rsidRPr="00B536DC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Growth </w:t>
                            </w:r>
                            <w:r w:rsidR="00386B53">
                              <w:rPr>
                                <w:rFonts w:ascii="Arial" w:hAnsi="Arial" w:cs="Arial"/>
                                <w:lang w:val="en-GB"/>
                              </w:rPr>
                              <w:t>Mind-set</w:t>
                            </w:r>
                            <w:bookmarkStart w:id="0" w:name="_GoBack"/>
                            <w:bookmarkEnd w:id="0"/>
                          </w:p>
                          <w:p w:rsidR="00044BC0" w:rsidRPr="00B536DC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 w:rsidR="004F1CB5">
                              <w:rPr>
                                <w:rFonts w:ascii="Arial" w:hAnsi="Arial" w:cs="Arial"/>
                                <w:lang w:val="en-GB"/>
                              </w:rPr>
                              <w:t>Skipping, ball skills, throwing and catching</w:t>
                            </w:r>
                          </w:p>
                          <w:p w:rsidR="00044BC0" w:rsidRDefault="004F1CB5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Rights Respecting School</w:t>
                            </w:r>
                          </w:p>
                          <w:p w:rsidR="00044BC0" w:rsidRPr="004F1CB5" w:rsidRDefault="004F1CB5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Fit 15 – Yoga, other exercise</w:t>
                            </w:r>
                            <w:r w:rsidR="00044BC0" w:rsidRPr="004F1CB5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79.65pt;margin-top:376.6pt;width:378.35pt;height:1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9bnAIAAKsFAAAOAAAAZHJzL2Uyb0RvYy54bWysVN9v2jAQfp+0/8Hy+xrC6MYiQsWoOk1C&#10;bbV26rNxbLDq+DzbkLC/fmcnAdbtpdN4CLbvu9/f3eyqrTXZC+cVmJLmFyNKhOFQKbMp6ffHm3dT&#10;SnxgpmIajCjpQXh6NX/7ZtbYQoxhC7oSjqAR44vGlnQbgi2yzPOtqJm/ACsMCiW4mgW8uk1WOdag&#10;9Vpn49HoQ9aAq6wDLrzH1+tOSOfJvpSChzspvQhElxRjC+nr0ncdv9l8xoqNY3areB8G+4coaqYM&#10;Oj2aumaBkZ1Tf5iqFXfgQYYLDnUGUiouUg6YTT56kc3DllmRcsHieHssk/9/Zvnt/t4RVWHvJpQY&#10;VmOPHkUbyGdoCT5hfRrrC4Q9WASGFt8Rm3L1dgX82SMkO8N0Ch7RsR6tdHX8x0wJKmILDseyRzcc&#10;HyfT0eVockkJR1k+Hef5NDUmO6lb58MXATWJh5I67GsKge1XPsQAWDFAojcDN0rr1FttSBM9xmcP&#10;WlVRki5us15qR/YsUiP9YrZo6QyGN20iWiQu9c5itl2C6RQOWkSMNt+ExFqmPJOLyGJxdMI4Fybk&#10;vZeEjiiJAb1GscefonqNcpcHaiTPYMJRuVYGXFem38OunoeQZYfv++27vGMJQrtuE4neD4RZQ3VA&#10;vjjoJs5bfqOwdSvmwz1zOGLIBFwb4Q4/UgO2CPoTJVtwP//2HvHIfJRS0uDIltT/2DEnKNFfDc7E&#10;p3wyiTOeLpPLj2O8uHPJ+lxidvUSsPU5LijL0zHigx6O0kH9hNtlEb2iiBmOvksahuMydIsEtxMX&#10;i0UC4VRbFlbmwfJhTCIxH9sn5mzP3oDEv4VhuFnxgsQdNvbHwGIXQKrE8Fjnrqp9/XEjJLr22yuu&#10;nPN7Qp127PwXAAAA//8DAFBLAwQUAAYACAAAACEATuRJQuUAAAANAQAADwAAAGRycy9kb3ducmV2&#10;LnhtbEyPy07DMBBF90j8gzVI7Fo7bULbEKdCCCQ2laAgVHZubJKo8TiNnQd8PcMKlqN7dO+ZbDvZ&#10;hg2m87VDCdFcADNYOF1jKeHt9XG2BuaDQq0ah0bCl/GwzS8vMpVqN+KLGfahZFSCPlUSqhDalHNf&#10;VMYqP3etQco+XWdVoLMrue7USOW24QshbrhVNdJCpVpzX5nitO+thPP7LvqOnw7PH3ja9Q/DeeTr&#10;Qynl9dV0dwssmCn8wfCrT+qQk9PR9ag9ayTMomSzJFbCKlkugBGSbFYxsCOxIhYCeJ7x/1/kPwAA&#10;AP//AwBQSwECLQAUAAYACAAAACEAtoM4kv4AAADhAQAAEwAAAAAAAAAAAAAAAAAAAAAAW0NvbnRl&#10;bnRfVHlwZXNdLnhtbFBLAQItABQABgAIAAAAIQA4/SH/1gAAAJQBAAALAAAAAAAAAAAAAAAAAC8B&#10;AABfcmVscy8ucmVsc1BLAQItABQABgAIAAAAIQCHWw9bnAIAAKsFAAAOAAAAAAAAAAAAAAAAAC4C&#10;AABkcnMvZTJvRG9jLnhtbFBLAQItABQABgAIAAAAIQBO5ElC5QAAAA0BAAAPAAAAAAAAAAAAAAAA&#10;APYEAABkcnMvZG93bnJldi54bWxQSwUGAAAAAAQABADzAAAACAYAAAAA&#10;" filled="f" strokeweight="0">
                <v:path arrowok="t"/>
                <v:textbox>
                  <w:txbxContent>
                    <w:p w:rsidR="00044BC0" w:rsidRPr="00FA0DEA" w:rsidRDefault="00044BC0" w:rsidP="00FA0D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Health and Wellbeing</w:t>
                      </w: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044BC0" w:rsidRPr="00B536DC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 w:rsidR="004F1CB5">
                        <w:rPr>
                          <w:rFonts w:ascii="Arial" w:hAnsi="Arial" w:cs="Arial"/>
                          <w:lang w:val="en-GB"/>
                        </w:rPr>
                        <w:t>Rules and routines of class</w:t>
                      </w:r>
                    </w:p>
                    <w:p w:rsidR="00044BC0" w:rsidRPr="00B536DC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 w:rsidR="00386B53">
                        <w:rPr>
                          <w:rFonts w:ascii="Arial" w:hAnsi="Arial" w:cs="Arial"/>
                          <w:lang w:val="en-GB"/>
                        </w:rPr>
                        <w:t>Tooth brushing</w:t>
                      </w:r>
                    </w:p>
                    <w:p w:rsidR="00044BC0" w:rsidRPr="00B536DC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4F1CB5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="004F1CB5">
                        <w:rPr>
                          <w:rFonts w:ascii="Arial" w:hAnsi="Arial" w:cs="Arial"/>
                          <w:lang w:val="en-GB"/>
                        </w:rPr>
                        <w:t xml:space="preserve">Growth </w:t>
                      </w:r>
                      <w:r w:rsidR="00386B53">
                        <w:rPr>
                          <w:rFonts w:ascii="Arial" w:hAnsi="Arial" w:cs="Arial"/>
                          <w:lang w:val="en-GB"/>
                        </w:rPr>
                        <w:t>Mind-set</w:t>
                      </w:r>
                      <w:bookmarkStart w:id="1" w:name="_GoBack"/>
                      <w:bookmarkEnd w:id="1"/>
                    </w:p>
                    <w:p w:rsidR="00044BC0" w:rsidRPr="00B536DC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 w:rsidR="004F1CB5">
                        <w:rPr>
                          <w:rFonts w:ascii="Arial" w:hAnsi="Arial" w:cs="Arial"/>
                          <w:lang w:val="en-GB"/>
                        </w:rPr>
                        <w:t>Skipping, ball skills, throwing and catching</w:t>
                      </w:r>
                    </w:p>
                    <w:p w:rsidR="00044BC0" w:rsidRDefault="004F1CB5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Rights Respecting School</w:t>
                      </w:r>
                    </w:p>
                    <w:p w:rsidR="00044BC0" w:rsidRPr="004F1CB5" w:rsidRDefault="004F1CB5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4F1CB5">
                        <w:rPr>
                          <w:rFonts w:ascii="Arial" w:hAnsi="Arial" w:cs="Arial"/>
                          <w:lang w:val="en-GB"/>
                        </w:rPr>
                        <w:t xml:space="preserve">    Fit 15 – Yoga, other exercise</w:t>
                      </w:r>
                      <w:r w:rsidR="00044BC0" w:rsidRPr="004F1CB5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0C1"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32FAA" wp14:editId="5AF84301">
                <wp:simplePos x="0" y="0"/>
                <wp:positionH relativeFrom="column">
                  <wp:posOffset>-1011555</wp:posOffset>
                </wp:positionH>
                <wp:positionV relativeFrom="paragraph">
                  <wp:posOffset>2511425</wp:posOffset>
                </wp:positionV>
                <wp:extent cx="7080885" cy="2164080"/>
                <wp:effectExtent l="0" t="0" r="24765" b="266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0885" cy="21640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BC0" w:rsidRPr="00FA0DEA" w:rsidRDefault="00044BC0" w:rsidP="00FA0DE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Mathematics and Numeracy</w:t>
                            </w:r>
                            <w:r w:rsidRPr="007A59FC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across Learning</w:t>
                            </w:r>
                            <w:r w:rsidRPr="00FA0DEA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="00044BC0" w:rsidRPr="00B536DC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Revise</w:t>
                            </w:r>
                            <w:r w:rsidR="00D7111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numbers and number formation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within 20</w:t>
                            </w:r>
                          </w:p>
                          <w:p w:rsidR="00044BC0" w:rsidRPr="00386B53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386B5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Odd/even numbers</w:t>
                            </w:r>
                          </w:p>
                          <w:p w:rsidR="00044BC0" w:rsidRPr="00386B53" w:rsidRDefault="00044BC0" w:rsidP="00386B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Pattern making – numbers, shapes and colours</w:t>
                            </w:r>
                          </w:p>
                          <w:p w:rsidR="00044BC0" w:rsidRDefault="00044BC0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</w:t>
                            </w:r>
                            <w:r w:rsidR="00D71117">
                              <w:rPr>
                                <w:rFonts w:ascii="Arial" w:hAnsi="Arial" w:cs="Arial"/>
                                <w:lang w:val="en-GB"/>
                              </w:rPr>
                              <w:t>Problem Solving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</w:p>
                          <w:p w:rsidR="004F1CB5" w:rsidRDefault="00D71117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Mental maths – counting onwards and backwards in 1s, 2s and 10s</w:t>
                            </w:r>
                          </w:p>
                          <w:p w:rsidR="00044BC0" w:rsidRDefault="004F1CB5" w:rsidP="00FA0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French numbers to 20</w:t>
                            </w:r>
                            <w:r w:rsidR="00592A16">
                              <w:rPr>
                                <w:rFonts w:ascii="Arial" w:hAnsi="Arial" w:cs="Arial"/>
                                <w:lang w:val="en-GB"/>
                              </w:rPr>
                              <w:t>, days of the week</w:t>
                            </w:r>
                          </w:p>
                          <w:p w:rsidR="00044BC0" w:rsidRPr="00B536DC" w:rsidRDefault="00044BC0" w:rsidP="00D71117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B536D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79.65pt;margin-top:197.75pt;width:557.55pt;height:1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dFmAIAAKsFAAAOAAAAZHJzL2Uyb0RvYy54bWysVF1v2yAUfZ+0/4B4X51kaZtZdaqsVadJ&#10;UVutnfpMMCSowGVAYme/fhdsp1m3l07zA75wD5z7fXHZGk12wgcFtqLjkxElwnKolV1X9PvjzYcZ&#10;JSEyWzMNVlR0LwK9nL9/d9G4UkxgA7oWnuAjNpSNq+gmRlcWReAbYVg4AScsKiV4wyJu/bqoPWvw&#10;daOLyWh0VjTga+eBixDw9LpT0nl+X0rB452UQUSiK4q2xbz6vK7SWswvWLn2zG0U781g/2CFYcoi&#10;6eGpaxYZ2Xr1x1NGcQ8BZDzhYAqQUnGRfUBvxqNX3jxsmBPZFwxOcIcwhf/3LL/d3XuiaszdR0os&#10;M5ijR9FG8hlagkcYn8aFEmEPDoGxxXPEZl+DWwJ/DggpjjDdhYDoFI9WepP+6CnBi5iC/SHsiYbj&#10;4floNprNTinhqJuMz6a4T8TFy3XnQ/wiwJAkVNRjXrMJbLcMsYMOkMRm4UZpjees1JY0iTHJAbSq&#10;kyZv/Hp1pT3ZsVQa+etJj2BogrYJLXIt9WTJ287BLMW9Fh3VNyExltnPTJGqWBxIGOfCxnHPoi2i&#10;E0qiQW+52ONfrHrL5c6PgRlsPFw2yoLvwvS72fXzYLLs8H2+Q+d3CkFsV20uoulQMCuo91gvHrqO&#10;C47fKEzdkoV4zzy2GFYCjo14h4vUgCmCXqJkA/7n384THisftZQ02LIVDT+2zAtK9FeLPfFpPJ2m&#10;Hs+b6en5BDf+WLM61tituQJM/RgHlONZTPioB1F6ME84XRaJFVXMcuSuaBzEq9gNEpxOXCwWGYRd&#10;7Vhc2gfHhzZJhfnYPjHv+uqNWPi3MDQ3K18VcYdN6bWw2EaQKld4inMX1T7+OBFyj/TTK42c431G&#10;vczY+S8AAAD//wMAUEsDBBQABgAIAAAAIQAhc3G85AAAAAwBAAAPAAAAZHJzL2Rvd25yZXYueG1s&#10;TI9NS8NAEIbvgv9hGcFbu4kxtY2ZFBEFLwWtpdTbNlmT0Oxsmt186K93POlpGObhnedN15NpxKA7&#10;V1tCCOcBCE25LWoqEXbvz7MlCOcVFaqxpBG+tIN1dnmRqqSwI73pYetLwSHkEoVQed8mUrq80ka5&#10;uW018e3TdkZ5XrtSFp0aOdw08iYIFtKomvhDpVr9WOn8tO0Nwnm/Cb9vXw6vH3Ta9E/DeZTLQ4l4&#10;fTU93IPwevJ/MPzqszpk7HS0PRVONAizMF5FzCJEqzgGwQhPbnNEuIsWEcgslf9LZD8AAAD//wMA&#10;UEsBAi0AFAAGAAgAAAAhALaDOJL+AAAA4QEAABMAAAAAAAAAAAAAAAAAAAAAAFtDb250ZW50X1R5&#10;cGVzXS54bWxQSwECLQAUAAYACAAAACEAOP0h/9YAAACUAQAACwAAAAAAAAAAAAAAAAAvAQAAX3Jl&#10;bHMvLnJlbHNQSwECLQAUAAYACAAAACEAT+yHRZgCAACrBQAADgAAAAAAAAAAAAAAAAAuAgAAZHJz&#10;L2Uyb0RvYy54bWxQSwECLQAUAAYACAAAACEAIXNxvOQAAAAMAQAADwAAAAAAAAAAAAAAAADyBAAA&#10;ZHJzL2Rvd25yZXYueG1sUEsFBgAAAAAEAAQA8wAAAAMGAAAAAA==&#10;" filled="f" strokeweight="0">
                <v:path arrowok="t"/>
                <v:textbox>
                  <w:txbxContent>
                    <w:p w:rsidR="00044BC0" w:rsidRPr="00FA0DEA" w:rsidRDefault="00044BC0" w:rsidP="00FA0DE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>Mathematics and Numeracy</w:t>
                      </w:r>
                      <w:r w:rsidRPr="007A59FC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 across Learning</w:t>
                      </w:r>
                      <w:r w:rsidRPr="00FA0DEA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</w:p>
                    <w:p w:rsidR="00044BC0" w:rsidRPr="00B536DC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Revise</w:t>
                      </w:r>
                      <w:r w:rsidR="00D71117">
                        <w:rPr>
                          <w:rFonts w:ascii="Arial" w:hAnsi="Arial" w:cs="Arial"/>
                          <w:lang w:val="en-GB"/>
                        </w:rPr>
                        <w:t xml:space="preserve"> numbers and number formation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within 20</w:t>
                      </w:r>
                    </w:p>
                    <w:p w:rsidR="00044BC0" w:rsidRPr="00386B53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 w:rsidRPr="00386B53">
                        <w:rPr>
                          <w:rFonts w:ascii="Arial" w:hAnsi="Arial" w:cs="Arial"/>
                          <w:lang w:val="en-GB"/>
                        </w:rPr>
                        <w:t xml:space="preserve">    Odd/even numbers</w:t>
                      </w:r>
                    </w:p>
                    <w:p w:rsidR="00044BC0" w:rsidRPr="00386B53" w:rsidRDefault="00044BC0" w:rsidP="00386B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Pattern making – numbers, shapes and colours</w:t>
                      </w:r>
                    </w:p>
                    <w:p w:rsidR="00044BC0" w:rsidRDefault="00044BC0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</w:t>
                      </w:r>
                      <w:r w:rsidR="00D71117">
                        <w:rPr>
                          <w:rFonts w:ascii="Arial" w:hAnsi="Arial" w:cs="Arial"/>
                          <w:lang w:val="en-GB"/>
                        </w:rPr>
                        <w:t>Problem Solving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</w:p>
                    <w:p w:rsidR="004F1CB5" w:rsidRDefault="00D71117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Mental maths – counting onwards and backwards in 1s, 2s and 10s</w:t>
                      </w:r>
                    </w:p>
                    <w:p w:rsidR="00044BC0" w:rsidRDefault="004F1CB5" w:rsidP="00FA0D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French numbers to 20</w:t>
                      </w:r>
                      <w:r w:rsidR="00592A16">
                        <w:rPr>
                          <w:rFonts w:ascii="Arial" w:hAnsi="Arial" w:cs="Arial"/>
                          <w:lang w:val="en-GB"/>
                        </w:rPr>
                        <w:t>, days of the week</w:t>
                      </w:r>
                    </w:p>
                    <w:p w:rsidR="00044BC0" w:rsidRPr="00B536DC" w:rsidRDefault="00044BC0" w:rsidP="00D71117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B536DC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6DC">
        <w:rPr>
          <w:rFonts w:ascii="Arial" w:hAnsi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5887085</wp:posOffset>
            </wp:positionH>
            <wp:positionV relativeFrom="margin">
              <wp:posOffset>8582660</wp:posOffset>
            </wp:positionV>
            <wp:extent cx="937260" cy="932180"/>
            <wp:effectExtent l="0" t="0" r="2540" b="7620"/>
            <wp:wrapSquare wrapText="bothSides"/>
            <wp:docPr id="9" name="Picture 9" descr="/Users/nataliespence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spence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6DC">
        <w:rPr>
          <w:rFonts w:ascii="Arial" w:hAnsi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3905885</wp:posOffset>
            </wp:positionH>
            <wp:positionV relativeFrom="margin">
              <wp:posOffset>6285230</wp:posOffset>
            </wp:positionV>
            <wp:extent cx="631825" cy="859155"/>
            <wp:effectExtent l="0" t="0" r="3175" b="4445"/>
            <wp:wrapSquare wrapText="bothSides"/>
            <wp:docPr id="11" name="Picture 11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6DC">
        <w:rPr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5501640</wp:posOffset>
            </wp:positionH>
            <wp:positionV relativeFrom="margin">
              <wp:posOffset>4005580</wp:posOffset>
            </wp:positionV>
            <wp:extent cx="1278890" cy="1278890"/>
            <wp:effectExtent l="0" t="0" r="0" b="0"/>
            <wp:wrapSquare wrapText="bothSides"/>
            <wp:docPr id="8" name="Picture 8" descr="/Users/nataliespence/Desktop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nataliespence/Desktop/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6DC">
        <w:rPr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6035040</wp:posOffset>
            </wp:positionH>
            <wp:positionV relativeFrom="margin">
              <wp:posOffset>1031240</wp:posOffset>
            </wp:positionV>
            <wp:extent cx="828040" cy="871220"/>
            <wp:effectExtent l="0" t="0" r="10160" b="0"/>
            <wp:wrapSquare wrapText="bothSides"/>
            <wp:docPr id="7" name="Picture 7" descr="/Users/nataliespenc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spenc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</wp:anchor>
        </w:drawing>
      </w:r>
      <w:r w:rsidR="00DA6590">
        <w:rPr>
          <w:rFonts w:ascii="Arial" w:hAnsi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15F50A14" wp14:editId="74905FD4">
            <wp:simplePos x="0" y="0"/>
            <wp:positionH relativeFrom="margin">
              <wp:posOffset>7325360</wp:posOffset>
            </wp:positionH>
            <wp:positionV relativeFrom="margin">
              <wp:posOffset>5603875</wp:posOffset>
            </wp:positionV>
            <wp:extent cx="631825" cy="859155"/>
            <wp:effectExtent l="0" t="0" r="3175" b="4445"/>
            <wp:wrapSquare wrapText="bothSides"/>
            <wp:docPr id="24" name="Picture 24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33E5" w:rsidRPr="005C481F" w:rsidSect="00A32C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C0" w:rsidRDefault="00044BC0" w:rsidP="002F33E5">
      <w:r>
        <w:separator/>
      </w:r>
    </w:p>
  </w:endnote>
  <w:endnote w:type="continuationSeparator" w:id="0">
    <w:p w:rsidR="00044BC0" w:rsidRDefault="00044BC0" w:rsidP="002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C0" w:rsidRDefault="00044BC0" w:rsidP="002F33E5">
      <w:r>
        <w:separator/>
      </w:r>
    </w:p>
  </w:footnote>
  <w:footnote w:type="continuationSeparator" w:id="0">
    <w:p w:rsidR="00044BC0" w:rsidRDefault="00044BC0" w:rsidP="002F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612"/>
    <w:multiLevelType w:val="hybridMultilevel"/>
    <w:tmpl w:val="CD3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2E11"/>
    <w:multiLevelType w:val="hybridMultilevel"/>
    <w:tmpl w:val="E3B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456"/>
    <w:multiLevelType w:val="hybridMultilevel"/>
    <w:tmpl w:val="59FEE69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1EDC0EAA"/>
    <w:multiLevelType w:val="hybridMultilevel"/>
    <w:tmpl w:val="65A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629F"/>
    <w:multiLevelType w:val="hybridMultilevel"/>
    <w:tmpl w:val="35D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77520"/>
    <w:multiLevelType w:val="hybridMultilevel"/>
    <w:tmpl w:val="3C60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10927"/>
    <w:multiLevelType w:val="hybridMultilevel"/>
    <w:tmpl w:val="7F1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F33123"/>
    <w:multiLevelType w:val="hybridMultilevel"/>
    <w:tmpl w:val="A0323998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1"/>
    <w:rsid w:val="00022724"/>
    <w:rsid w:val="00044BC0"/>
    <w:rsid w:val="002A4A31"/>
    <w:rsid w:val="002F33E5"/>
    <w:rsid w:val="00366815"/>
    <w:rsid w:val="00386B53"/>
    <w:rsid w:val="00480819"/>
    <w:rsid w:val="00495BC9"/>
    <w:rsid w:val="004A6FEB"/>
    <w:rsid w:val="004D083C"/>
    <w:rsid w:val="004F1CB5"/>
    <w:rsid w:val="005206A7"/>
    <w:rsid w:val="005702AD"/>
    <w:rsid w:val="005859D4"/>
    <w:rsid w:val="00592A16"/>
    <w:rsid w:val="005C481F"/>
    <w:rsid w:val="00663687"/>
    <w:rsid w:val="006765DB"/>
    <w:rsid w:val="007A59FC"/>
    <w:rsid w:val="00931AEF"/>
    <w:rsid w:val="00A32CC3"/>
    <w:rsid w:val="00AD1A93"/>
    <w:rsid w:val="00B536DC"/>
    <w:rsid w:val="00B84F1D"/>
    <w:rsid w:val="00BF700B"/>
    <w:rsid w:val="00D53A7C"/>
    <w:rsid w:val="00D71117"/>
    <w:rsid w:val="00D720C1"/>
    <w:rsid w:val="00DA6590"/>
    <w:rsid w:val="00E07D8E"/>
    <w:rsid w:val="00E826F5"/>
    <w:rsid w:val="00F44A87"/>
    <w:rsid w:val="00F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CBD874-10F3-4E75-81FB-B164FFE7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OnthPrHamiltonT</dc:creator>
  <cp:lastModifiedBy>OnthPrCookK</cp:lastModifiedBy>
  <cp:revision>2</cp:revision>
  <cp:lastPrinted>2016-04-01T13:37:00Z</cp:lastPrinted>
  <dcterms:created xsi:type="dcterms:W3CDTF">2019-09-26T12:09:00Z</dcterms:created>
  <dcterms:modified xsi:type="dcterms:W3CDTF">2019-09-26T12:09:00Z</dcterms:modified>
</cp:coreProperties>
</file>