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"/>
        <w:tblOverlap w:val="never"/>
        <w:tblW w:w="14693" w:type="dxa"/>
        <w:tblLayout w:type="fixed"/>
        <w:tblLook w:val="04A0" w:firstRow="1" w:lastRow="0" w:firstColumn="1" w:lastColumn="0" w:noHBand="0" w:noVBand="1"/>
      </w:tblPr>
      <w:tblGrid>
        <w:gridCol w:w="3330"/>
        <w:gridCol w:w="3525"/>
        <w:gridCol w:w="4110"/>
        <w:gridCol w:w="3728"/>
      </w:tblGrid>
      <w:tr w:rsidR="00BB7FB4" w14:paraId="2E756123" w14:textId="77777777" w:rsidTr="0BBBB359">
        <w:trPr>
          <w:trHeight w:val="1080"/>
        </w:trPr>
        <w:tc>
          <w:tcPr>
            <w:tcW w:w="3330" w:type="dxa"/>
          </w:tcPr>
          <w:p w14:paraId="04929EB5" w14:textId="635282A0" w:rsidR="00BB7FB4" w:rsidRPr="008B6812" w:rsidRDefault="00BB7FB4" w:rsidP="60EDF6FB">
            <w:pPr>
              <w:ind w:left="-284"/>
              <w:jc w:val="center"/>
              <w:rPr>
                <w:rFonts w:ascii="Comic Sans MS" w:hAnsi="Comic Sans MS" w:cs="Vijaya"/>
                <w:color w:val="FF0000"/>
                <w:sz w:val="32"/>
                <w:szCs w:val="32"/>
              </w:rPr>
            </w:pPr>
            <w:r w:rsidRPr="60EDF6FB">
              <w:rPr>
                <w:rFonts w:ascii="Comic Sans MS" w:hAnsi="Comic Sans MS" w:cs="Vijaya"/>
                <w:b/>
                <w:bCs/>
                <w:color w:val="FF0000"/>
                <w:sz w:val="32"/>
                <w:szCs w:val="32"/>
                <w:u w:val="single"/>
              </w:rPr>
              <w:t>L</w:t>
            </w:r>
            <w:r w:rsidR="3616E9EF" w:rsidRPr="60EDF6FB">
              <w:rPr>
                <w:rFonts w:ascii="Comic Sans MS" w:hAnsi="Comic Sans MS" w:cs="Vijaya"/>
                <w:b/>
                <w:bCs/>
                <w:color w:val="FF0000"/>
                <w:sz w:val="32"/>
                <w:szCs w:val="32"/>
                <w:u w:val="single"/>
              </w:rPr>
              <w:t>ITERACY</w:t>
            </w:r>
          </w:p>
          <w:p w14:paraId="2DE97B6E" w14:textId="7846FECD" w:rsidR="00BB7FB4" w:rsidRPr="008B6812" w:rsidRDefault="00BB7FB4" w:rsidP="60EDF6FB">
            <w:pPr>
              <w:ind w:left="-284"/>
              <w:jc w:val="center"/>
            </w:pPr>
          </w:p>
        </w:tc>
        <w:tc>
          <w:tcPr>
            <w:tcW w:w="3525" w:type="dxa"/>
          </w:tcPr>
          <w:p w14:paraId="7130E94C" w14:textId="628D1D3F" w:rsidR="00BB7FB4" w:rsidRPr="008B6812" w:rsidRDefault="3616E9EF" w:rsidP="60EDF6FB">
            <w:pPr>
              <w:spacing w:line="259" w:lineRule="auto"/>
              <w:jc w:val="center"/>
            </w:pPr>
            <w:r w:rsidRPr="60EDF6FB">
              <w:rPr>
                <w:rFonts w:ascii="Comic Sans MS" w:hAnsi="Comic Sans MS" w:cs="Vijaya"/>
                <w:b/>
                <w:bCs/>
                <w:color w:val="0000FF"/>
                <w:sz w:val="32"/>
                <w:szCs w:val="32"/>
                <w:u w:val="single"/>
              </w:rPr>
              <w:t>NUMERACY/MATHS</w:t>
            </w:r>
          </w:p>
        </w:tc>
        <w:tc>
          <w:tcPr>
            <w:tcW w:w="4110" w:type="dxa"/>
          </w:tcPr>
          <w:p w14:paraId="7C730D9B" w14:textId="2ADBCDB1" w:rsidR="00BB7FB4" w:rsidRPr="008B6812" w:rsidRDefault="3616E9EF" w:rsidP="60EDF6FB">
            <w:pPr>
              <w:spacing w:line="259" w:lineRule="auto"/>
              <w:jc w:val="center"/>
            </w:pPr>
            <w:r w:rsidRPr="60EDF6FB">
              <w:rPr>
                <w:rFonts w:ascii="Comic Sans MS" w:hAnsi="Comic Sans MS" w:cs="Vijaya"/>
                <w:b/>
                <w:bCs/>
                <w:color w:val="009900"/>
                <w:sz w:val="32"/>
                <w:szCs w:val="32"/>
                <w:u w:val="single"/>
              </w:rPr>
              <w:t>TOPIC/IDL</w:t>
            </w:r>
          </w:p>
        </w:tc>
        <w:tc>
          <w:tcPr>
            <w:tcW w:w="3728" w:type="dxa"/>
          </w:tcPr>
          <w:p w14:paraId="64DDDD08" w14:textId="704EEFD0" w:rsidR="00BB7FB4" w:rsidRPr="008B6812" w:rsidRDefault="3616E9EF" w:rsidP="60EDF6FB">
            <w:pPr>
              <w:spacing w:line="259" w:lineRule="auto"/>
              <w:jc w:val="center"/>
            </w:pPr>
            <w:r w:rsidRPr="60EDF6FB">
              <w:rPr>
                <w:rFonts w:ascii="Comic Sans MS" w:hAnsi="Comic Sans MS" w:cs="Vijaya"/>
                <w:b/>
                <w:bCs/>
                <w:color w:val="ED7C31"/>
                <w:sz w:val="32"/>
                <w:szCs w:val="32"/>
                <w:u w:val="single"/>
              </w:rPr>
              <w:t>HEALTH &amp; WELLBEING</w:t>
            </w:r>
          </w:p>
        </w:tc>
      </w:tr>
      <w:tr w:rsidR="00BB7FB4" w14:paraId="4E7E54AF" w14:textId="77777777" w:rsidTr="0BBBB359">
        <w:trPr>
          <w:trHeight w:val="1680"/>
        </w:trPr>
        <w:tc>
          <w:tcPr>
            <w:tcW w:w="3330" w:type="dxa"/>
          </w:tcPr>
          <w:p w14:paraId="3201A55A" w14:textId="59E26DB5" w:rsidR="0F13E768" w:rsidRDefault="2E3028DB" w:rsidP="0BBBB35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201D4" wp14:editId="39A90611">
                  <wp:extent cx="525066" cy="600075"/>
                  <wp:effectExtent l="0" t="0" r="0" b="0"/>
                  <wp:docPr id="1570813141" name="Picture 1570813141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6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DB400" w14:textId="76EE0E43" w:rsidR="00BB7FB4" w:rsidRPr="008B6812" w:rsidRDefault="00BB7FB4" w:rsidP="0BBBB359">
            <w:pPr>
              <w:jc w:val="center"/>
              <w:rPr>
                <w:rFonts w:ascii="Comic Sans MS" w:hAnsi="Comic Sans MS"/>
                <w:color w:val="FF0000"/>
              </w:rPr>
            </w:pPr>
            <w:r w:rsidRPr="008B6812">
              <w:rPr>
                <w:rFonts w:ascii="Comic Sans MS" w:hAnsi="Comic Sans MS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BFE7FEE" wp14:editId="5D7E85BB">
                      <wp:simplePos x="0" y="0"/>
                      <wp:positionH relativeFrom="column">
                        <wp:posOffset>-27709</wp:posOffset>
                      </wp:positionH>
                      <wp:positionV relativeFrom="paragraph">
                        <wp:posOffset>46726</wp:posOffset>
                      </wp:positionV>
                      <wp:extent cx="2101800" cy="80752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00" cy="807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82FAB" w14:textId="77777777" w:rsidR="00BB7FB4" w:rsidRDefault="00BB7FB4" w:rsidP="00BB7F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-2.2pt;margin-top:3.7pt;width:165.5pt;height:6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4mHg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">
                      <v:textbox>
                        <w:txbxContent>
                          <w:p w:rsidR="00BB7FB4" w:rsidP="00BB7FB4" w:rsidRDefault="00BB7FB4" w14:paraId="0F182FAB" w14:textId="77777777"/>
                        </w:txbxContent>
                      </v:textbox>
                    </v:shape>
                  </w:pict>
                </mc:Fallback>
              </mc:AlternateContent>
            </w:r>
            <w:r w:rsidRPr="008B6812">
              <w:rPr>
                <w:rFonts w:ascii="Comic Sans MS" w:hAnsi="Comic Sans MS"/>
                <w:color w:val="FF0000"/>
              </w:rPr>
              <w:t xml:space="preserve">Log on and read the book allocated by your class teacher. </w:t>
            </w:r>
          </w:p>
          <w:p w14:paraId="681C3E66" w14:textId="7B1E9454" w:rsidR="00BB7FB4" w:rsidRPr="008B6812" w:rsidRDefault="00BB7FB4" w:rsidP="0E330B77">
            <w:pPr>
              <w:jc w:val="center"/>
              <w:rPr>
                <w:rFonts w:ascii="Comic Sans MS" w:hAnsi="Comic Sans MS"/>
                <w:color w:val="FF0000"/>
              </w:rPr>
            </w:pPr>
            <w:r w:rsidRPr="72163C70">
              <w:rPr>
                <w:rFonts w:ascii="Comic Sans MS" w:hAnsi="Comic Sans MS"/>
                <w:color w:val="FF0000"/>
              </w:rPr>
              <w:t xml:space="preserve">Remember to answer </w:t>
            </w:r>
            <w:r w:rsidR="61906B25" w:rsidRPr="72163C70">
              <w:rPr>
                <w:rFonts w:ascii="Comic Sans MS" w:hAnsi="Comic Sans MS"/>
                <w:color w:val="FF0000"/>
              </w:rPr>
              <w:t>all</w:t>
            </w:r>
            <w:r w:rsidRPr="72163C70">
              <w:rPr>
                <w:rFonts w:ascii="Comic Sans MS" w:hAnsi="Comic Sans MS"/>
                <w:color w:val="FF0000"/>
              </w:rPr>
              <w:t xml:space="preserve"> the bugs. </w:t>
            </w:r>
          </w:p>
        </w:tc>
        <w:tc>
          <w:tcPr>
            <w:tcW w:w="3525" w:type="dxa"/>
          </w:tcPr>
          <w:p w14:paraId="5817EEDC" w14:textId="6DD91268" w:rsidR="00BB7FB4" w:rsidRPr="008B6812" w:rsidRDefault="3DE22BF3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74EA7F" wp14:editId="6C336C75">
                  <wp:extent cx="561975" cy="561975"/>
                  <wp:effectExtent l="0" t="0" r="0" b="0"/>
                  <wp:docPr id="1387243590" name="Picture 1387243590" descr="Heinemann Active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2C239" w14:textId="0A6226CE" w:rsidR="00BB7FB4" w:rsidRPr="008B6812" w:rsidRDefault="3DE22BF3" w:rsidP="0E330B77">
            <w:pPr>
              <w:jc w:val="center"/>
            </w:pPr>
            <w:r w:rsidRPr="0E330B77">
              <w:rPr>
                <w:rFonts w:ascii="Comic Sans MS" w:eastAsia="Comic Sans MS" w:hAnsi="Comic Sans MS" w:cs="Comic Sans MS"/>
                <w:color w:val="0070C0"/>
              </w:rPr>
              <w:t>Log onto Bug Club and play the game allocated by your class teacher.</w:t>
            </w:r>
          </w:p>
        </w:tc>
        <w:tc>
          <w:tcPr>
            <w:tcW w:w="4110" w:type="dxa"/>
          </w:tcPr>
          <w:p w14:paraId="298C2C04" w14:textId="7608BE06" w:rsidR="00BB7FB4" w:rsidRPr="008B6812" w:rsidRDefault="4BE758AE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A03850" wp14:editId="445C7344">
                  <wp:extent cx="657281" cy="381000"/>
                  <wp:effectExtent l="0" t="0" r="0" b="0"/>
                  <wp:docPr id="1526083581" name="Picture 1526083581" descr="Free Scottish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8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0A8B3" w14:textId="2B01D996" w:rsidR="00BB7FB4" w:rsidRPr="008B6812" w:rsidRDefault="47125F50" w:rsidP="72163C7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B050"/>
              </w:rPr>
            </w:pPr>
            <w:r w:rsidRPr="72163C70">
              <w:rPr>
                <w:rFonts w:ascii="Comic Sans MS" w:eastAsia="Comic Sans MS" w:hAnsi="Comic Sans MS" w:cs="Comic Sans MS"/>
                <w:color w:val="00B050"/>
              </w:rPr>
              <w:t xml:space="preserve">Fold your page in half and draw or write: - </w:t>
            </w:r>
          </w:p>
          <w:p w14:paraId="6A2EEF44" w14:textId="400A2893" w:rsidR="00BB7FB4" w:rsidRPr="008B6812" w:rsidRDefault="47125F50" w:rsidP="72163C7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EastAsia"/>
                <w:color w:val="00B050"/>
              </w:rPr>
            </w:pPr>
            <w:r w:rsidRPr="72163C70">
              <w:rPr>
                <w:rFonts w:ascii="Comic Sans MS" w:eastAsia="Comic Sans MS" w:hAnsi="Comic Sans MS" w:cs="Comic Sans MS"/>
                <w:color w:val="00B050"/>
              </w:rPr>
              <w:t xml:space="preserve">Anything you </w:t>
            </w:r>
            <w:r w:rsidRPr="72163C70">
              <w:rPr>
                <w:rFonts w:ascii="Comic Sans MS" w:eastAsia="Comic Sans MS" w:hAnsi="Comic Sans MS" w:cs="Comic Sans MS"/>
                <w:b/>
                <w:bCs/>
                <w:color w:val="00B050"/>
                <w:u w:val="single"/>
              </w:rPr>
              <w:t>already know</w:t>
            </w:r>
            <w:r w:rsidRPr="72163C70">
              <w:rPr>
                <w:rFonts w:ascii="Comic Sans MS" w:eastAsia="Comic Sans MS" w:hAnsi="Comic Sans MS" w:cs="Comic Sans MS"/>
                <w:color w:val="00B050"/>
              </w:rPr>
              <w:t xml:space="preserve"> about Scotland.</w:t>
            </w:r>
          </w:p>
          <w:p w14:paraId="7F31BF26" w14:textId="49B585DD" w:rsidR="00BB7FB4" w:rsidRPr="008B6812" w:rsidRDefault="47125F50" w:rsidP="72163C7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EastAsia"/>
                <w:color w:val="00B050"/>
              </w:rPr>
            </w:pPr>
            <w:r w:rsidRPr="72163C70">
              <w:rPr>
                <w:rFonts w:ascii="Comic Sans MS" w:eastAsia="Comic Sans MS" w:hAnsi="Comic Sans MS" w:cs="Comic Sans MS"/>
                <w:color w:val="00B050"/>
              </w:rPr>
              <w:t xml:space="preserve">Anything about Scotland you would </w:t>
            </w:r>
            <w:r w:rsidRPr="72163C70">
              <w:rPr>
                <w:rFonts w:ascii="Comic Sans MS" w:eastAsia="Comic Sans MS" w:hAnsi="Comic Sans MS" w:cs="Comic Sans MS"/>
                <w:b/>
                <w:bCs/>
                <w:color w:val="00B050"/>
                <w:u w:val="single"/>
              </w:rPr>
              <w:t>like to know</w:t>
            </w:r>
            <w:r w:rsidRPr="72163C70">
              <w:rPr>
                <w:rFonts w:ascii="Comic Sans MS" w:eastAsia="Comic Sans MS" w:hAnsi="Comic Sans MS" w:cs="Comic Sans MS"/>
                <w:color w:val="00B050"/>
              </w:rPr>
              <w:t xml:space="preserve"> more about.</w:t>
            </w:r>
          </w:p>
        </w:tc>
        <w:tc>
          <w:tcPr>
            <w:tcW w:w="3728" w:type="dxa"/>
          </w:tcPr>
          <w:p w14:paraId="40D5A62F" w14:textId="7F53B1A7" w:rsidR="00BB7FB4" w:rsidRPr="008B6812" w:rsidRDefault="5F1A5BB1" w:rsidP="0E330B77">
            <w:pPr>
              <w:jc w:val="center"/>
              <w:rPr>
                <w:color w:val="ED7D31" w:themeColor="accent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8CAAA7" wp14:editId="5DF650CB">
                  <wp:extent cx="1063158" cy="529011"/>
                  <wp:effectExtent l="0" t="0" r="0" b="0"/>
                  <wp:docPr id="799919316" name="Picture 799919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58" cy="52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66D79" w14:textId="054EA164" w:rsidR="00BB7FB4" w:rsidRPr="008B6812" w:rsidRDefault="61E8ED70" w:rsidP="0BBBB359">
            <w:pPr>
              <w:jc w:val="center"/>
              <w:rPr>
                <w:rFonts w:ascii="Comic Sans MS" w:hAnsi="Comic Sans MS"/>
                <w:color w:val="ED7C31"/>
              </w:rPr>
            </w:pPr>
            <w:r w:rsidRPr="0BBBB359">
              <w:rPr>
                <w:rFonts w:ascii="Comic Sans MS" w:hAnsi="Comic Sans MS"/>
                <w:color w:val="ED7C31"/>
              </w:rPr>
              <w:t>Try spelling some different words whilst doing the Alphabet Workout</w:t>
            </w:r>
            <w:r w:rsidR="21FDCF32" w:rsidRPr="0BBBB359">
              <w:rPr>
                <w:rFonts w:ascii="Comic Sans MS" w:hAnsi="Comic Sans MS"/>
                <w:color w:val="ED7C31"/>
              </w:rPr>
              <w:t xml:space="preserve"> below</w:t>
            </w:r>
            <w:r w:rsidRPr="0BBBB359">
              <w:rPr>
                <w:rFonts w:ascii="Comic Sans MS" w:hAnsi="Comic Sans MS"/>
                <w:color w:val="ED7C31"/>
              </w:rPr>
              <w:t xml:space="preserve"> </w:t>
            </w:r>
          </w:p>
          <w:p w14:paraId="34B89F75" w14:textId="26876C1B" w:rsidR="00BB7FB4" w:rsidRPr="008B6812" w:rsidRDefault="001369C2" w:rsidP="72163C70">
            <w:pPr>
              <w:jc w:val="center"/>
              <w:rPr>
                <w:rFonts w:ascii="Comic Sans MS" w:hAnsi="Comic Sans MS"/>
                <w:color w:val="ED7C31"/>
              </w:rPr>
            </w:pPr>
            <w:proofErr w:type="gramStart"/>
            <w:r w:rsidRPr="0BBBB359">
              <w:rPr>
                <w:rFonts w:ascii="Comic Sans MS" w:hAnsi="Comic Sans MS"/>
                <w:color w:val="ED7C31"/>
              </w:rPr>
              <w:t>e.g</w:t>
            </w:r>
            <w:proofErr w:type="gramEnd"/>
            <w:r w:rsidRPr="0BBBB359">
              <w:rPr>
                <w:rFonts w:ascii="Comic Sans MS" w:hAnsi="Comic Sans MS"/>
                <w:color w:val="ED7C31"/>
              </w:rPr>
              <w:t>.</w:t>
            </w:r>
            <w:r w:rsidR="61E8ED70" w:rsidRPr="0BBBB359">
              <w:rPr>
                <w:rFonts w:ascii="Comic Sans MS" w:hAnsi="Comic Sans MS"/>
                <w:color w:val="ED7C31"/>
              </w:rPr>
              <w:t xml:space="preserve"> Onthank, Telford</w:t>
            </w:r>
            <w:r w:rsidR="3310D521" w:rsidRPr="0BBBB359">
              <w:rPr>
                <w:rFonts w:ascii="Comic Sans MS" w:hAnsi="Comic Sans MS"/>
                <w:color w:val="ED7C31"/>
              </w:rPr>
              <w:t xml:space="preserve">. </w:t>
            </w:r>
            <w:r w:rsidR="000C7FBD">
              <w:rPr>
                <w:rFonts w:ascii="Comic Sans MS" w:hAnsi="Comic Sans MS"/>
                <w:color w:val="ED7C31"/>
              </w:rPr>
              <w:t xml:space="preserve">You will find the exercises below the links. </w:t>
            </w:r>
            <w:bookmarkStart w:id="0" w:name="_GoBack"/>
            <w:bookmarkEnd w:id="0"/>
          </w:p>
          <w:p w14:paraId="327F08B8" w14:textId="433A4AD4" w:rsidR="00BB7FB4" w:rsidRPr="008B6812" w:rsidRDefault="3310D521" w:rsidP="72163C70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72163C70">
              <w:rPr>
                <w:rFonts w:ascii="Comic Sans MS" w:hAnsi="Comic Sans MS"/>
                <w:color w:val="ED7C31"/>
              </w:rPr>
              <w:t>You can do this daily!</w:t>
            </w:r>
          </w:p>
        </w:tc>
      </w:tr>
      <w:tr w:rsidR="00BB7FB4" w14:paraId="6DE27D55" w14:textId="77777777" w:rsidTr="0BBBB359">
        <w:trPr>
          <w:trHeight w:val="1286"/>
        </w:trPr>
        <w:tc>
          <w:tcPr>
            <w:tcW w:w="3330" w:type="dxa"/>
          </w:tcPr>
          <w:p w14:paraId="5F838F3F" w14:textId="639B720C" w:rsidR="00BB7FB4" w:rsidRPr="008B6812" w:rsidRDefault="68F2BE68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13FD93" wp14:editId="7929C0F7">
                  <wp:extent cx="590550" cy="547463"/>
                  <wp:effectExtent l="0" t="0" r="0" b="0"/>
                  <wp:docPr id="1527551443" name="Picture 1527551443" descr="Free Email Clipart - Clip Art Pictures - Graphics -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1356D" w14:textId="4DFD9E94" w:rsidR="00BB7FB4" w:rsidRPr="008B6812" w:rsidRDefault="68F2BE68" w:rsidP="0E330B77">
            <w:pPr>
              <w:jc w:val="center"/>
              <w:rPr>
                <w:rFonts w:ascii="Comic Sans MS" w:hAnsi="Comic Sans MS"/>
                <w:color w:val="FF0000"/>
              </w:rPr>
            </w:pPr>
            <w:r w:rsidRPr="0E330B77">
              <w:rPr>
                <w:rFonts w:ascii="Comic Sans MS" w:hAnsi="Comic Sans MS"/>
                <w:color w:val="FF0000"/>
              </w:rPr>
              <w:t xml:space="preserve">Write your teacher an email. </w:t>
            </w:r>
          </w:p>
          <w:p w14:paraId="551B3D46" w14:textId="0EE1D0AF" w:rsidR="00BB7FB4" w:rsidRPr="008B6812" w:rsidRDefault="68F2BE68" w:rsidP="0E330B77">
            <w:pPr>
              <w:jc w:val="center"/>
              <w:rPr>
                <w:rFonts w:ascii="Comic Sans MS" w:hAnsi="Comic Sans MS"/>
                <w:color w:val="FF0000"/>
              </w:rPr>
            </w:pPr>
            <w:r w:rsidRPr="0E330B77">
              <w:rPr>
                <w:rFonts w:ascii="Comic Sans MS" w:hAnsi="Comic Sans MS"/>
                <w:color w:val="FF0000"/>
              </w:rPr>
              <w:t>Tell her how you are</w:t>
            </w:r>
            <w:r w:rsidR="637F22D0" w:rsidRPr="0E330B77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3525" w:type="dxa"/>
          </w:tcPr>
          <w:p w14:paraId="74E9E7AF" w14:textId="601463A5" w:rsidR="00BB7FB4" w:rsidRPr="008B6812" w:rsidRDefault="409F91EE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74E2E5" wp14:editId="3FA006CD">
                  <wp:extent cx="542925" cy="542925"/>
                  <wp:effectExtent l="0" t="0" r="0" b="0"/>
                  <wp:docPr id="1985293708" name="Picture 1985293708" descr="New game – Let's Compare | The Topmark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DBCBF" w14:textId="18003CC8" w:rsidR="00BB7FB4" w:rsidRPr="008B6812" w:rsidRDefault="3CCCA046" w:rsidP="72163C7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70C0"/>
              </w:rPr>
            </w:pPr>
            <w:r w:rsidRPr="0BBBB359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 xml:space="preserve">Click </w:t>
            </w:r>
            <w:r w:rsidR="7287942F" w:rsidRPr="0BBBB359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>LINK</w:t>
            </w:r>
            <w:r w:rsidR="01788B59" w:rsidRPr="0BBBB359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 xml:space="preserve"> 1</w:t>
            </w:r>
            <w:r w:rsidR="01788B59" w:rsidRPr="0BBBB359">
              <w:rPr>
                <w:rFonts w:ascii="Comic Sans MS" w:eastAsia="Comic Sans MS" w:hAnsi="Comic Sans MS" w:cs="Comic Sans MS"/>
                <w:color w:val="0070C0"/>
              </w:rPr>
              <w:t xml:space="preserve"> below the Learning Grid</w:t>
            </w:r>
            <w:r w:rsidRPr="0BBBB359">
              <w:rPr>
                <w:rFonts w:ascii="Comic Sans MS" w:eastAsia="Comic Sans MS" w:hAnsi="Comic Sans MS" w:cs="Comic Sans MS"/>
                <w:color w:val="0070C0"/>
              </w:rPr>
              <w:t>: play the game.</w:t>
            </w:r>
          </w:p>
          <w:p w14:paraId="110A9B05" w14:textId="037742C5" w:rsidR="00BB7FB4" w:rsidRPr="008B6812" w:rsidRDefault="3CCCA046" w:rsidP="72163C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BBB359">
              <w:rPr>
                <w:rFonts w:ascii="Comic Sans MS" w:eastAsia="Comic Sans MS" w:hAnsi="Comic Sans MS" w:cs="Comic Sans MS"/>
              </w:rPr>
              <w:t xml:space="preserve">Caterpillar Ordering </w:t>
            </w:r>
          </w:p>
        </w:tc>
        <w:tc>
          <w:tcPr>
            <w:tcW w:w="4110" w:type="dxa"/>
          </w:tcPr>
          <w:p w14:paraId="2288E585" w14:textId="1FB31F38" w:rsidR="00BB7FB4" w:rsidRPr="008B6812" w:rsidRDefault="1C33148F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46CC13" wp14:editId="7B4FF7BF">
                  <wp:extent cx="745830" cy="558652"/>
                  <wp:effectExtent l="0" t="0" r="0" b="0"/>
                  <wp:docPr id="1225453839" name="Picture 1225453839" descr="sort of dog is hairy maclary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30" cy="55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6C7B6" w14:textId="2E5C8849" w:rsidR="00BB7FB4" w:rsidRPr="008B6812" w:rsidRDefault="1C33148F" w:rsidP="0E330B77">
            <w:pPr>
              <w:jc w:val="center"/>
              <w:rPr>
                <w:rFonts w:ascii="Comic Sans MS" w:eastAsia="Comic Sans MS" w:hAnsi="Comic Sans MS" w:cs="Comic Sans MS"/>
                <w:color w:val="00B050"/>
              </w:rPr>
            </w:pPr>
            <w:r w:rsidRPr="0BBBB359">
              <w:rPr>
                <w:rFonts w:ascii="Comic Sans MS" w:eastAsia="Comic Sans MS" w:hAnsi="Comic Sans MS" w:cs="Comic Sans MS"/>
                <w:b/>
                <w:bCs/>
                <w:color w:val="00B050"/>
              </w:rPr>
              <w:t xml:space="preserve">Click </w:t>
            </w:r>
            <w:r w:rsidR="0D3D53DD" w:rsidRPr="0BBBB359">
              <w:rPr>
                <w:rFonts w:ascii="Comic Sans MS" w:eastAsia="Comic Sans MS" w:hAnsi="Comic Sans MS" w:cs="Comic Sans MS"/>
                <w:b/>
                <w:bCs/>
                <w:color w:val="00B050"/>
              </w:rPr>
              <w:t xml:space="preserve">LINK 3 </w:t>
            </w:r>
            <w:r w:rsidR="0D3D53DD" w:rsidRPr="0BBBB359">
              <w:rPr>
                <w:rFonts w:ascii="Comic Sans MS" w:eastAsia="Comic Sans MS" w:hAnsi="Comic Sans MS" w:cs="Comic Sans MS"/>
                <w:color w:val="00B050"/>
              </w:rPr>
              <w:t>below the Learning Grid</w:t>
            </w:r>
            <w:r w:rsidRPr="0BBBB359">
              <w:rPr>
                <w:rFonts w:ascii="Comic Sans MS" w:eastAsia="Comic Sans MS" w:hAnsi="Comic Sans MS" w:cs="Comic Sans MS"/>
                <w:color w:val="00B050"/>
              </w:rPr>
              <w:t>: Listen to the story.</w:t>
            </w:r>
          </w:p>
          <w:p w14:paraId="5EE9DA91" w14:textId="0FE5D7B8" w:rsidR="00BB7FB4" w:rsidRPr="008B6812" w:rsidRDefault="1C33148F" w:rsidP="0E330B7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BBBB359">
              <w:rPr>
                <w:rFonts w:ascii="Comic Sans MS" w:eastAsia="Comic Sans MS" w:hAnsi="Comic Sans MS" w:cs="Comic Sans MS"/>
              </w:rPr>
              <w:t xml:space="preserve">Hairy </w:t>
            </w:r>
            <w:proofErr w:type="spellStart"/>
            <w:r w:rsidRPr="0BBBB359">
              <w:rPr>
                <w:rFonts w:ascii="Comic Sans MS" w:eastAsia="Comic Sans MS" w:hAnsi="Comic Sans MS" w:cs="Comic Sans MS"/>
              </w:rPr>
              <w:t>Maclary</w:t>
            </w:r>
            <w:proofErr w:type="spellEnd"/>
            <w:r w:rsidRPr="0BBBB359">
              <w:rPr>
                <w:rFonts w:ascii="Comic Sans MS" w:eastAsia="Comic Sans MS" w:hAnsi="Comic Sans MS" w:cs="Comic Sans MS"/>
              </w:rPr>
              <w:t xml:space="preserve"> from </w:t>
            </w:r>
            <w:r w:rsidR="00BB7FB4">
              <w:br/>
            </w:r>
            <w:r w:rsidRPr="0BBBB359">
              <w:rPr>
                <w:rFonts w:ascii="Comic Sans MS" w:eastAsia="Comic Sans MS" w:hAnsi="Comic Sans MS" w:cs="Comic Sans MS"/>
              </w:rPr>
              <w:t>Donaldson's Dairy</w:t>
            </w:r>
          </w:p>
        </w:tc>
        <w:tc>
          <w:tcPr>
            <w:tcW w:w="3728" w:type="dxa"/>
          </w:tcPr>
          <w:p w14:paraId="0E3E7984" w14:textId="374F2E6F" w:rsidR="00BB7FB4" w:rsidRPr="008B6812" w:rsidRDefault="3E66D4FB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B339F9" wp14:editId="5472B7D1">
                  <wp:extent cx="1258017" cy="456822"/>
                  <wp:effectExtent l="0" t="0" r="0" b="0"/>
                  <wp:docPr id="99979460" name="Picture 99979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17" cy="45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2DF04" w14:textId="3803BF55" w:rsidR="00BB7FB4" w:rsidRPr="008B6812" w:rsidRDefault="3E66D4FB" w:rsidP="0E330B77">
            <w:pPr>
              <w:jc w:val="center"/>
              <w:rPr>
                <w:rFonts w:ascii="Comic Sans MS" w:eastAsia="Comic Sans MS" w:hAnsi="Comic Sans MS" w:cs="Comic Sans MS"/>
                <w:color w:val="ED7D31" w:themeColor="accent2"/>
              </w:rPr>
            </w:pPr>
            <w:r w:rsidRPr="0E330B77">
              <w:rPr>
                <w:rFonts w:ascii="Comic Sans MS" w:eastAsia="Comic Sans MS" w:hAnsi="Comic Sans MS" w:cs="Comic Sans MS"/>
                <w:color w:val="ED7D31" w:themeColor="accent2"/>
              </w:rPr>
              <w:t xml:space="preserve">Give yourself and each member of your family a compliment. </w:t>
            </w:r>
          </w:p>
        </w:tc>
      </w:tr>
      <w:tr w:rsidR="00BB7FB4" w14:paraId="6E691DA4" w14:textId="77777777" w:rsidTr="0BBBB359">
        <w:trPr>
          <w:trHeight w:val="1776"/>
        </w:trPr>
        <w:tc>
          <w:tcPr>
            <w:tcW w:w="3330" w:type="dxa"/>
          </w:tcPr>
          <w:p w14:paraId="1DB8E700" w14:textId="7D662B06" w:rsidR="00BB7FB4" w:rsidRPr="008B6812" w:rsidRDefault="6B0CE9CF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1A0AB8" wp14:editId="442005CA">
                  <wp:extent cx="879696" cy="441546"/>
                  <wp:effectExtent l="0" t="0" r="0" b="0"/>
                  <wp:docPr id="1259571198" name="Picture 125957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96" cy="44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F20C3" w14:textId="2D8D66B8" w:rsidR="00BB7FB4" w:rsidRPr="008B6812" w:rsidRDefault="6B0CE9CF" w:rsidP="0E330B77">
            <w:pPr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 w:rsidRPr="0E330B77">
              <w:rPr>
                <w:rFonts w:ascii="Comic Sans MS" w:eastAsia="Comic Sans MS" w:hAnsi="Comic Sans MS" w:cs="Comic Sans MS"/>
                <w:color w:val="FF0000"/>
              </w:rPr>
              <w:t>Write a New Year’s Resolution for 2021.</w:t>
            </w:r>
            <w:r w:rsidR="1D68D45B" w:rsidRPr="0E330B77">
              <w:rPr>
                <w:rFonts w:ascii="Comic Sans MS" w:eastAsia="Comic Sans MS" w:hAnsi="Comic Sans MS" w:cs="Comic Sans MS"/>
                <w:color w:val="FF0000"/>
              </w:rPr>
              <w:t xml:space="preserve"> This can be something you want to continue, improve on, change or achieve.</w:t>
            </w:r>
          </w:p>
        </w:tc>
        <w:tc>
          <w:tcPr>
            <w:tcW w:w="3525" w:type="dxa"/>
          </w:tcPr>
          <w:p w14:paraId="5B2CDCF3" w14:textId="190B6226" w:rsidR="00BB7FB4" w:rsidRPr="008B6812" w:rsidRDefault="7B0A4342" w:rsidP="72163C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7B2FA" wp14:editId="15574C64">
                  <wp:extent cx="771525" cy="428625"/>
                  <wp:effectExtent l="0" t="0" r="0" b="0"/>
                  <wp:docPr id="120007673" name="Picture 120007673" descr="BBC - About BBC Learning -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627F6" w14:textId="5AB517AB" w:rsidR="00BB7FB4" w:rsidRPr="008B6812" w:rsidRDefault="7B0A4342" w:rsidP="0BBBB359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70C0"/>
              </w:rPr>
            </w:pPr>
            <w:r w:rsidRPr="0BBBB359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 xml:space="preserve">Click </w:t>
            </w:r>
            <w:r w:rsidR="0A95575A" w:rsidRPr="0BBBB359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>LINK 2</w:t>
            </w:r>
            <w:r w:rsidR="0A95575A" w:rsidRPr="0BBBB359">
              <w:rPr>
                <w:rFonts w:ascii="Comic Sans MS" w:eastAsia="Comic Sans MS" w:hAnsi="Comic Sans MS" w:cs="Comic Sans MS"/>
                <w:color w:val="0070C0"/>
              </w:rPr>
              <w:t xml:space="preserve"> below the Learning Grid</w:t>
            </w:r>
            <w:r w:rsidRPr="0BBBB359">
              <w:rPr>
                <w:rFonts w:ascii="Comic Sans MS" w:eastAsia="Comic Sans MS" w:hAnsi="Comic Sans MS" w:cs="Comic Sans MS"/>
                <w:color w:val="0070C0"/>
              </w:rPr>
              <w:t>:</w:t>
            </w:r>
            <w:r w:rsidR="4912F152" w:rsidRPr="0BBBB359">
              <w:rPr>
                <w:rFonts w:ascii="Comic Sans MS" w:eastAsia="Comic Sans MS" w:hAnsi="Comic Sans MS" w:cs="Comic Sans MS"/>
                <w:color w:val="0070C0"/>
              </w:rPr>
              <w:t xml:space="preserve"> Check out all the activities on this webpage.</w:t>
            </w:r>
          </w:p>
          <w:p w14:paraId="04C8AE7D" w14:textId="1EAC8DAF" w:rsidR="00BB7FB4" w:rsidRPr="008B6812" w:rsidRDefault="7B0A4342" w:rsidP="60EDF6FB">
            <w:pPr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 w:rsidRPr="0BBBB359">
              <w:rPr>
                <w:rFonts w:ascii="Comic Sans MS" w:eastAsia="Comic Sans MS" w:hAnsi="Comic Sans MS" w:cs="Comic Sans MS"/>
              </w:rPr>
              <w:t xml:space="preserve"> Numbers to 20 (knowing the counting sequence)</w:t>
            </w:r>
          </w:p>
        </w:tc>
        <w:tc>
          <w:tcPr>
            <w:tcW w:w="4110" w:type="dxa"/>
          </w:tcPr>
          <w:p w14:paraId="44087672" w14:textId="30EC57AE" w:rsidR="00BB7FB4" w:rsidRPr="008B6812" w:rsidRDefault="2EC1DB37" w:rsidP="0E330B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921651" wp14:editId="48D34CA5">
                  <wp:extent cx="519157" cy="492188"/>
                  <wp:effectExtent l="0" t="0" r="0" b="0"/>
                  <wp:docPr id="2071337377" name="Picture 2071337377" descr="Top Drawing Clip Art Cdr » Free Vector Art, Images, Graphics &amp;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57" cy="49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A9621" w14:textId="6E392543" w:rsidR="00BB7FB4" w:rsidRPr="008B6812" w:rsidRDefault="00D8585E" w:rsidP="0E330B77">
            <w:pPr>
              <w:jc w:val="center"/>
              <w:rPr>
                <w:rFonts w:ascii="Comic Sans MS" w:hAnsi="Comic Sans MS"/>
                <w:color w:val="009900"/>
              </w:rPr>
            </w:pPr>
            <w:r w:rsidRPr="0E330B77">
              <w:rPr>
                <w:rFonts w:ascii="Comic Sans MS" w:hAnsi="Comic Sans MS"/>
                <w:color w:val="009900"/>
              </w:rPr>
              <w:t>Draw a picture of Hairy MacLary and his five friends. Listen carefully to the de</w:t>
            </w:r>
            <w:r w:rsidR="3916A72B" w:rsidRPr="0E330B77">
              <w:rPr>
                <w:rFonts w:ascii="Comic Sans MS" w:hAnsi="Comic Sans MS"/>
                <w:color w:val="009900"/>
              </w:rPr>
              <w:t>s</w:t>
            </w:r>
            <w:r w:rsidRPr="0E330B77">
              <w:rPr>
                <w:rFonts w:ascii="Comic Sans MS" w:hAnsi="Comic Sans MS"/>
                <w:color w:val="009900"/>
              </w:rPr>
              <w:t xml:space="preserve">criptions and add those </w:t>
            </w:r>
            <w:r w:rsidR="6C6CE0C7" w:rsidRPr="0E330B77">
              <w:rPr>
                <w:rFonts w:ascii="Comic Sans MS" w:hAnsi="Comic Sans MS"/>
                <w:color w:val="009900"/>
              </w:rPr>
              <w:t>too.</w:t>
            </w:r>
          </w:p>
        </w:tc>
        <w:tc>
          <w:tcPr>
            <w:tcW w:w="3728" w:type="dxa"/>
          </w:tcPr>
          <w:p w14:paraId="58C28A1F" w14:textId="0D033525" w:rsidR="00BB7FB4" w:rsidRPr="008B6812" w:rsidRDefault="2EF99153" w:rsidP="72163C7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A88BD7" wp14:editId="56413C0F">
                  <wp:extent cx="871951" cy="568826"/>
                  <wp:effectExtent l="0" t="0" r="0" b="0"/>
                  <wp:docPr id="2105688724" name="Picture 2105688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51" cy="56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E239D" w14:textId="789A29BB" w:rsidR="00BB7FB4" w:rsidRPr="008B6812" w:rsidRDefault="2EF99153" w:rsidP="72163C70">
            <w:pPr>
              <w:jc w:val="center"/>
              <w:rPr>
                <w:rFonts w:ascii="Comic Sans MS" w:eastAsia="Comic Sans MS" w:hAnsi="Comic Sans MS" w:cs="Comic Sans MS"/>
                <w:color w:val="ED7D31" w:themeColor="accent2"/>
              </w:rPr>
            </w:pPr>
            <w:r w:rsidRPr="72163C70">
              <w:rPr>
                <w:rFonts w:ascii="Comic Sans MS" w:eastAsia="Comic Sans MS" w:hAnsi="Comic Sans MS" w:cs="Comic Sans MS"/>
                <w:color w:val="ED7D31" w:themeColor="accent2"/>
              </w:rPr>
              <w:t>Make someone a card to tell them you are thankful and why.</w:t>
            </w:r>
          </w:p>
        </w:tc>
      </w:tr>
    </w:tbl>
    <w:p w14:paraId="0A197E7A" w14:textId="5B9AF23E" w:rsidR="0E330B77" w:rsidRDefault="0E330B77"/>
    <w:p w14:paraId="326A0BBC" w14:textId="36846C22" w:rsidR="0E330B77" w:rsidRDefault="0E330B77"/>
    <w:p w14:paraId="287D9E6A" w14:textId="136D26F1" w:rsidR="00EE62DF" w:rsidRDefault="00EE62DF" w:rsidP="008B6812"/>
    <w:sectPr w:rsidR="00EE62DF" w:rsidSect="00CB2637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816E" w14:textId="77777777" w:rsidR="00DE2645" w:rsidRDefault="00DE2645" w:rsidP="00544085">
      <w:pPr>
        <w:spacing w:after="0" w:line="240" w:lineRule="auto"/>
      </w:pPr>
      <w:r>
        <w:separator/>
      </w:r>
    </w:p>
  </w:endnote>
  <w:endnote w:type="continuationSeparator" w:id="0">
    <w:p w14:paraId="2769E0B1" w14:textId="77777777" w:rsidR="00DE2645" w:rsidRDefault="00DE2645" w:rsidP="0054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BBB359" w14:paraId="1DDDA4B3" w14:textId="77777777" w:rsidTr="0BBBB359">
      <w:tc>
        <w:tcPr>
          <w:tcW w:w="4650" w:type="dxa"/>
        </w:tcPr>
        <w:p w14:paraId="29698173" w14:textId="69E523BA" w:rsidR="0BBBB359" w:rsidRDefault="0BBBB359" w:rsidP="0BBBB359">
          <w:pPr>
            <w:pStyle w:val="Header"/>
            <w:ind w:left="-115"/>
          </w:pPr>
        </w:p>
      </w:tc>
      <w:tc>
        <w:tcPr>
          <w:tcW w:w="4650" w:type="dxa"/>
        </w:tcPr>
        <w:p w14:paraId="185B78E1" w14:textId="2D9A2D69" w:rsidR="0BBBB359" w:rsidRDefault="0BBBB359" w:rsidP="0BBBB359">
          <w:pPr>
            <w:pStyle w:val="Header"/>
            <w:jc w:val="center"/>
          </w:pPr>
        </w:p>
      </w:tc>
      <w:tc>
        <w:tcPr>
          <w:tcW w:w="4650" w:type="dxa"/>
        </w:tcPr>
        <w:p w14:paraId="4A447DAF" w14:textId="0DD96EEF" w:rsidR="0BBBB359" w:rsidRDefault="0BBBB359" w:rsidP="0BBBB359">
          <w:pPr>
            <w:pStyle w:val="Header"/>
            <w:ind w:right="-115"/>
            <w:jc w:val="right"/>
          </w:pPr>
        </w:p>
      </w:tc>
    </w:tr>
  </w:tbl>
  <w:p w14:paraId="53544B4F" w14:textId="463E9DD8" w:rsidR="0BBBB359" w:rsidRDefault="0BBBB359" w:rsidP="0BBBB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72BF" w14:textId="77777777" w:rsidR="00DE2645" w:rsidRDefault="00DE2645" w:rsidP="00544085">
      <w:pPr>
        <w:spacing w:after="0" w:line="240" w:lineRule="auto"/>
      </w:pPr>
      <w:r>
        <w:separator/>
      </w:r>
    </w:p>
  </w:footnote>
  <w:footnote w:type="continuationSeparator" w:id="0">
    <w:p w14:paraId="5F108BE7" w14:textId="77777777" w:rsidR="00DE2645" w:rsidRDefault="00DE2645" w:rsidP="0054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894" w14:textId="2D2C5DC2" w:rsidR="00544085" w:rsidRPr="001239DB" w:rsidRDefault="00544085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AE"/>
    <w:multiLevelType w:val="hybridMultilevel"/>
    <w:tmpl w:val="475CE272"/>
    <w:lvl w:ilvl="0" w:tplc="F19A342A">
      <w:start w:val="1"/>
      <w:numFmt w:val="decimal"/>
      <w:lvlText w:val="%1."/>
      <w:lvlJc w:val="left"/>
      <w:pPr>
        <w:ind w:left="360" w:hanging="360"/>
      </w:pPr>
    </w:lvl>
    <w:lvl w:ilvl="1" w:tplc="B7861C36">
      <w:start w:val="1"/>
      <w:numFmt w:val="lowerLetter"/>
      <w:lvlText w:val="%2."/>
      <w:lvlJc w:val="left"/>
      <w:pPr>
        <w:ind w:left="1080" w:hanging="360"/>
      </w:pPr>
    </w:lvl>
    <w:lvl w:ilvl="2" w:tplc="968CF43C">
      <w:start w:val="1"/>
      <w:numFmt w:val="lowerRoman"/>
      <w:lvlText w:val="%3."/>
      <w:lvlJc w:val="right"/>
      <w:pPr>
        <w:ind w:left="1800" w:hanging="180"/>
      </w:pPr>
    </w:lvl>
    <w:lvl w:ilvl="3" w:tplc="6840FC26">
      <w:start w:val="1"/>
      <w:numFmt w:val="decimal"/>
      <w:lvlText w:val="%4."/>
      <w:lvlJc w:val="left"/>
      <w:pPr>
        <w:ind w:left="2520" w:hanging="360"/>
      </w:pPr>
    </w:lvl>
    <w:lvl w:ilvl="4" w:tplc="ED8228C2">
      <w:start w:val="1"/>
      <w:numFmt w:val="lowerLetter"/>
      <w:lvlText w:val="%5."/>
      <w:lvlJc w:val="left"/>
      <w:pPr>
        <w:ind w:left="3240" w:hanging="360"/>
      </w:pPr>
    </w:lvl>
    <w:lvl w:ilvl="5" w:tplc="1D1287A8">
      <w:start w:val="1"/>
      <w:numFmt w:val="lowerRoman"/>
      <w:lvlText w:val="%6."/>
      <w:lvlJc w:val="right"/>
      <w:pPr>
        <w:ind w:left="3960" w:hanging="180"/>
      </w:pPr>
    </w:lvl>
    <w:lvl w:ilvl="6" w:tplc="B2FA96EC">
      <w:start w:val="1"/>
      <w:numFmt w:val="decimal"/>
      <w:lvlText w:val="%7."/>
      <w:lvlJc w:val="left"/>
      <w:pPr>
        <w:ind w:left="4680" w:hanging="360"/>
      </w:pPr>
    </w:lvl>
    <w:lvl w:ilvl="7" w:tplc="814000E0">
      <w:start w:val="1"/>
      <w:numFmt w:val="lowerLetter"/>
      <w:lvlText w:val="%8."/>
      <w:lvlJc w:val="left"/>
      <w:pPr>
        <w:ind w:left="5400" w:hanging="360"/>
      </w:pPr>
    </w:lvl>
    <w:lvl w:ilvl="8" w:tplc="00CE18C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37"/>
    <w:rsid w:val="000426B2"/>
    <w:rsid w:val="00084C2D"/>
    <w:rsid w:val="0009753A"/>
    <w:rsid w:val="000C7FBD"/>
    <w:rsid w:val="001239DB"/>
    <w:rsid w:val="001369C2"/>
    <w:rsid w:val="00527F39"/>
    <w:rsid w:val="005334BB"/>
    <w:rsid w:val="00544085"/>
    <w:rsid w:val="00574C06"/>
    <w:rsid w:val="0057765B"/>
    <w:rsid w:val="005974A1"/>
    <w:rsid w:val="005A74D4"/>
    <w:rsid w:val="0079207F"/>
    <w:rsid w:val="007F533C"/>
    <w:rsid w:val="00886467"/>
    <w:rsid w:val="008B6812"/>
    <w:rsid w:val="008D23B5"/>
    <w:rsid w:val="008F43ED"/>
    <w:rsid w:val="00922ECF"/>
    <w:rsid w:val="009A29A4"/>
    <w:rsid w:val="009D1716"/>
    <w:rsid w:val="00A52A8A"/>
    <w:rsid w:val="00A90054"/>
    <w:rsid w:val="00B027AE"/>
    <w:rsid w:val="00B150CF"/>
    <w:rsid w:val="00BB7FB4"/>
    <w:rsid w:val="00BE0D77"/>
    <w:rsid w:val="00BE0E6E"/>
    <w:rsid w:val="00BE7467"/>
    <w:rsid w:val="00CB2637"/>
    <w:rsid w:val="00D05BA1"/>
    <w:rsid w:val="00D8585E"/>
    <w:rsid w:val="00DE2645"/>
    <w:rsid w:val="00EA45FE"/>
    <w:rsid w:val="00EE62DF"/>
    <w:rsid w:val="00F62A0D"/>
    <w:rsid w:val="00FE3AB3"/>
    <w:rsid w:val="01788B59"/>
    <w:rsid w:val="02A5782C"/>
    <w:rsid w:val="06100485"/>
    <w:rsid w:val="0736E7B8"/>
    <w:rsid w:val="09763C55"/>
    <w:rsid w:val="0A95575A"/>
    <w:rsid w:val="0BBBB359"/>
    <w:rsid w:val="0C3C4E48"/>
    <w:rsid w:val="0D3D53DD"/>
    <w:rsid w:val="0E330B77"/>
    <w:rsid w:val="0EDBEDC6"/>
    <w:rsid w:val="0EFDFECD"/>
    <w:rsid w:val="0F13E768"/>
    <w:rsid w:val="0F637DC4"/>
    <w:rsid w:val="1213299E"/>
    <w:rsid w:val="14D3DB07"/>
    <w:rsid w:val="153A52E2"/>
    <w:rsid w:val="1624F4FF"/>
    <w:rsid w:val="179A53A3"/>
    <w:rsid w:val="1A7794BA"/>
    <w:rsid w:val="1C33148F"/>
    <w:rsid w:val="1D68D45B"/>
    <w:rsid w:val="1EE0D6B9"/>
    <w:rsid w:val="1FD4F81B"/>
    <w:rsid w:val="2007E58A"/>
    <w:rsid w:val="21FDCF32"/>
    <w:rsid w:val="2B51EB42"/>
    <w:rsid w:val="2D5E8326"/>
    <w:rsid w:val="2E3028DB"/>
    <w:rsid w:val="2EC1DB37"/>
    <w:rsid w:val="2EF99153"/>
    <w:rsid w:val="3310D521"/>
    <w:rsid w:val="33AB1C2B"/>
    <w:rsid w:val="3616E9EF"/>
    <w:rsid w:val="37DBD21D"/>
    <w:rsid w:val="3916A72B"/>
    <w:rsid w:val="3AE31B5E"/>
    <w:rsid w:val="3C001D2D"/>
    <w:rsid w:val="3C662904"/>
    <w:rsid w:val="3CCCA046"/>
    <w:rsid w:val="3DE22BF3"/>
    <w:rsid w:val="3E32C025"/>
    <w:rsid w:val="3E66D4FB"/>
    <w:rsid w:val="3E82017F"/>
    <w:rsid w:val="3EE31988"/>
    <w:rsid w:val="409F91EE"/>
    <w:rsid w:val="417C9895"/>
    <w:rsid w:val="442F9DF9"/>
    <w:rsid w:val="450FC835"/>
    <w:rsid w:val="457E580F"/>
    <w:rsid w:val="47125F50"/>
    <w:rsid w:val="4912F152"/>
    <w:rsid w:val="4A819DA1"/>
    <w:rsid w:val="4B30553F"/>
    <w:rsid w:val="4BE758AE"/>
    <w:rsid w:val="4C4C08D0"/>
    <w:rsid w:val="4F5EB7E9"/>
    <w:rsid w:val="5063B5B3"/>
    <w:rsid w:val="5249A802"/>
    <w:rsid w:val="5290C905"/>
    <w:rsid w:val="530B78AA"/>
    <w:rsid w:val="5613EC7B"/>
    <w:rsid w:val="57ADC49E"/>
    <w:rsid w:val="59431D07"/>
    <w:rsid w:val="5A6EDB66"/>
    <w:rsid w:val="5B31B6BD"/>
    <w:rsid w:val="5CCB24DE"/>
    <w:rsid w:val="5F1A5BB1"/>
    <w:rsid w:val="60468D9F"/>
    <w:rsid w:val="60EDF6FB"/>
    <w:rsid w:val="6132630C"/>
    <w:rsid w:val="61906B25"/>
    <w:rsid w:val="61E8ED70"/>
    <w:rsid w:val="62237978"/>
    <w:rsid w:val="62798F06"/>
    <w:rsid w:val="62918413"/>
    <w:rsid w:val="637F22D0"/>
    <w:rsid w:val="64724FC3"/>
    <w:rsid w:val="68F2BE68"/>
    <w:rsid w:val="6A0B2A8B"/>
    <w:rsid w:val="6B0CE9CF"/>
    <w:rsid w:val="6C6CE0C7"/>
    <w:rsid w:val="6E114B73"/>
    <w:rsid w:val="6F57B39F"/>
    <w:rsid w:val="72163C70"/>
    <w:rsid w:val="7287942F"/>
    <w:rsid w:val="7498EB4E"/>
    <w:rsid w:val="7641A025"/>
    <w:rsid w:val="76B2CA90"/>
    <w:rsid w:val="784E9AF1"/>
    <w:rsid w:val="78FD5A5B"/>
    <w:rsid w:val="79000958"/>
    <w:rsid w:val="7B0A4342"/>
    <w:rsid w:val="7B8E2939"/>
    <w:rsid w:val="7CCD093E"/>
    <w:rsid w:val="7E7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3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6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85"/>
  </w:style>
  <w:style w:type="paragraph" w:styleId="Footer">
    <w:name w:val="footer"/>
    <w:basedOn w:val="Normal"/>
    <w:link w:val="FooterChar"/>
    <w:uiPriority w:val="99"/>
    <w:unhideWhenUsed/>
    <w:rsid w:val="0054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8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3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6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85"/>
  </w:style>
  <w:style w:type="paragraph" w:styleId="Footer">
    <w:name w:val="footer"/>
    <w:basedOn w:val="Normal"/>
    <w:link w:val="FooterChar"/>
    <w:uiPriority w:val="99"/>
    <w:unhideWhenUsed/>
    <w:rsid w:val="0054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8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D225EC85C648850D48A11B13418B" ma:contentTypeVersion="2" ma:contentTypeDescription="Create a new document." ma:contentTypeScope="" ma:versionID="e14c3713908db9eee4e585d2f2d86f7a">
  <xsd:schema xmlns:xsd="http://www.w3.org/2001/XMLSchema" xmlns:xs="http://www.w3.org/2001/XMLSchema" xmlns:p="http://schemas.microsoft.com/office/2006/metadata/properties" xmlns:ns2="abe0064f-2dda-4e68-ab67-088ad11f948a" targetNamespace="http://schemas.microsoft.com/office/2006/metadata/properties" ma:root="true" ma:fieldsID="50528d72a7c5c4700e77ec29f1ba2693" ns2:_="">
    <xsd:import namespace="abe0064f-2dda-4e68-ab67-088ad11f9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0064f-2dda-4e68-ab67-088ad11f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B99A5-036E-4C30-9165-1A5AAD91A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0064f-2dda-4e68-ab67-088ad11f9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C3750-90D4-4759-9AEB-285DC4FE5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A31BA-AAC2-4982-B0A3-D2CB905E4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OnthPrTelfordL</cp:lastModifiedBy>
  <cp:revision>4</cp:revision>
  <cp:lastPrinted>2020-03-29T19:00:00Z</cp:lastPrinted>
  <dcterms:created xsi:type="dcterms:W3CDTF">2021-01-10T15:28:00Z</dcterms:created>
  <dcterms:modified xsi:type="dcterms:W3CDTF">2021-01-10T15:32:00Z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0x010100B977D225EC85C648850D48A11B13418B</vt:lpwstr>
  </property>
</Properties>
</file>