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B44A9" w:rsidR="00944123" w:rsidP="534CE011" w:rsidRDefault="00CE61D0" w14:paraId="6C999DD8" wp14:textId="1D495E68">
      <w:pPr>
        <w:jc w:val="center"/>
        <w:rPr>
          <w:rFonts w:ascii="Comic Sans MS" w:hAnsi="Comic Sans MS"/>
          <w:u w:val="single"/>
        </w:rPr>
      </w:pPr>
      <w:r w:rsidRPr="534CE011" w:rsidR="2E6AAE4C">
        <w:rPr>
          <w:rFonts w:ascii="Comic Sans MS" w:hAnsi="Comic Sans MS"/>
          <w:u w:val="single"/>
        </w:rPr>
        <w:t xml:space="preserve"> </w:t>
      </w:r>
      <w:r w:rsidRPr="534CE011" w:rsidR="00863125">
        <w:rPr>
          <w:rFonts w:ascii="Comic Sans MS" w:hAnsi="Comic Sans MS"/>
          <w:u w:val="single"/>
        </w:rPr>
        <w:t xml:space="preserve">Monday </w:t>
      </w:r>
      <w:r w:rsidRPr="534CE011" w:rsidR="58469502">
        <w:rPr>
          <w:rFonts w:ascii="Comic Sans MS" w:hAnsi="Comic Sans MS"/>
          <w:u w:val="single"/>
        </w:rPr>
        <w:t>16</w:t>
      </w:r>
      <w:r w:rsidRPr="534CE011" w:rsidR="001B2F4E">
        <w:rPr>
          <w:rFonts w:ascii="Comic Sans MS" w:hAnsi="Comic Sans MS"/>
          <w:u w:val="single"/>
        </w:rPr>
        <w:t>th</w:t>
      </w:r>
      <w:r w:rsidRPr="534CE011" w:rsidR="00CE61D0">
        <w:rPr>
          <w:rFonts w:ascii="Comic Sans MS" w:hAnsi="Comic Sans MS"/>
          <w:u w:val="single"/>
        </w:rPr>
        <w:t xml:space="preserve"> June</w:t>
      </w:r>
      <w:r w:rsidRPr="534CE011" w:rsidR="00863125">
        <w:rPr>
          <w:rFonts w:ascii="Comic Sans MS" w:hAnsi="Comic Sans MS"/>
          <w:u w:val="single"/>
        </w:rPr>
        <w:t xml:space="preserve"> 2025</w:t>
      </w:r>
    </w:p>
    <w:p xmlns:wp14="http://schemas.microsoft.com/office/word/2010/wordml" w:rsidRPr="00EB44A9" w:rsidR="00944123" w:rsidP="00EB44A9" w:rsidRDefault="00CE61D0" w14:paraId="09E64BCE" wp14:textId="2BAE6542">
      <w:pPr>
        <w:jc w:val="center"/>
      </w:pPr>
      <w:r w:rsidR="00CE61D0">
        <w:rPr>
          <w:rFonts w:ascii="Comic Sans MS" w:hAnsi="Comic Sans MS"/>
          <w:u w:val="single"/>
        </w:rPr>
        <w:t xml:space="preserve">Joined phoneme </w:t>
      </w:r>
      <w:r w:rsidR="00863125">
        <w:rPr>
          <w:rFonts w:ascii="Comic Sans MS" w:hAnsi="Comic Sans MS"/>
          <w:u w:val="single"/>
        </w:rPr>
        <w:t>“</w:t>
      </w:r>
      <w:r w:rsidRPr="534CE011" w:rsidR="112F5AFF">
        <w:rPr>
          <w:rFonts w:ascii="Comic Sans MS" w:hAnsi="Comic Sans MS"/>
          <w:color w:val="FF0000"/>
          <w:u w:val="single"/>
        </w:rPr>
        <w:t>i</w:t>
      </w:r>
      <w:r w:rsidR="0058056F">
        <w:rPr>
          <w:rFonts w:ascii="Comic Sans MS" w:hAnsi="Comic Sans MS"/>
          <w:u w:val="single"/>
        </w:rPr>
        <w:t xml:space="preserve">” as in </w:t>
      </w:r>
      <w:r w:rsidR="41976772">
        <w:rPr>
          <w:rFonts w:ascii="Comic Sans MS" w:hAnsi="Comic Sans MS"/>
          <w:u w:val="single"/>
        </w:rPr>
        <w:t xml:space="preserve">k</w:t>
      </w:r>
      <w:r w:rsidRPr="534CE011" w:rsidR="41976772">
        <w:rPr>
          <w:rFonts w:ascii="Comic Sans MS" w:hAnsi="Comic Sans MS"/>
          <w:color w:val="FF0000"/>
          <w:u w:val="single"/>
        </w:rPr>
        <w:t xml:space="preserve">i</w:t>
      </w:r>
      <w:r w:rsidR="41976772">
        <w:rPr>
          <w:rFonts w:ascii="Comic Sans MS" w:hAnsi="Comic Sans MS"/>
          <w:u w:val="single"/>
        </w:rPr>
        <w:t xml:space="preserve">n</w:t>
      </w:r>
      <w:r w:rsidR="382BCB8A">
        <w:rPr>
          <w:rFonts w:ascii="Comic Sans MS" w:hAnsi="Comic Sans MS"/>
          <w:u w:val="single"/>
        </w:rPr>
        <w:t xml:space="preserve">d</w:t>
      </w:r>
    </w:p>
    <w:p xmlns:wp14="http://schemas.microsoft.com/office/word/2010/wordml" w:rsidRPr="00EB44A9" w:rsidR="00944123" w:rsidP="534CE011" w:rsidRDefault="00CE61D0" w14:paraId="6ED6465D" wp14:textId="54C6AEC0">
      <w:pPr/>
    </w:p>
    <w:p w:rsidR="534CE011" w:rsidRDefault="534CE011" w14:paraId="4DC7EED6" w14:textId="675EC0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5165"/>
        <w:gridCol w:w="4402"/>
      </w:tblGrid>
      <w:tr xmlns:wp14="http://schemas.microsoft.com/office/word/2010/wordml" w:rsidRPr="00A77FDD" w:rsidR="00F24734" w:rsidTr="534CE011" w14:paraId="3F5AB5C4" wp14:textId="77777777">
        <w:tc>
          <w:tcPr>
            <w:tcW w:w="10158" w:type="dxa"/>
            <w:gridSpan w:val="2"/>
            <w:shd w:val="clear" w:color="auto" w:fill="FFFFFF" w:themeFill="background1"/>
            <w:tcMar/>
          </w:tcPr>
          <w:p w:rsidRPr="00A77FDD" w:rsidR="00F24734" w:rsidRDefault="00F24734" w14:paraId="5C89018B" wp14:textId="7777777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Chilli Challenge</w:t>
            </w:r>
          </w:p>
        </w:tc>
        <w:tc>
          <w:tcPr>
            <w:tcW w:w="4402" w:type="dxa"/>
            <w:shd w:val="clear" w:color="auto" w:fill="FFFFFF" w:themeFill="background1"/>
            <w:tcMar/>
          </w:tcPr>
          <w:p w:rsidR="00F24734" w:rsidRDefault="00F24734" w14:paraId="672A6659" wp14:textId="77777777">
            <w:pPr>
              <w:rPr>
                <w:rFonts w:ascii="Comic Sans MS" w:hAnsi="Comic Sans MS"/>
                <w:sz w:val="20"/>
              </w:rPr>
            </w:pPr>
          </w:p>
        </w:tc>
      </w:tr>
      <w:tr xmlns:wp14="http://schemas.microsoft.com/office/word/2010/wordml" w:rsidRPr="00A77FDD" w:rsidR="00F24734" w:rsidTr="534CE011" w14:paraId="0DF281AA" wp14:textId="77777777">
        <w:tc>
          <w:tcPr>
            <w:tcW w:w="4993" w:type="dxa"/>
            <w:shd w:val="clear" w:color="auto" w:fill="00B050"/>
            <w:tcMar/>
          </w:tcPr>
          <w:p w:rsidRPr="00A77FDD" w:rsidR="00F24734" w:rsidP="009E1F8A" w:rsidRDefault="009E1F8A" w14:paraId="2C99270A" wp14:textId="7777777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Green Pepper</w:t>
            </w:r>
          </w:p>
        </w:tc>
        <w:tc>
          <w:tcPr>
            <w:tcW w:w="5165" w:type="dxa"/>
            <w:shd w:val="clear" w:color="auto" w:fill="FFFF00"/>
            <w:tcMar/>
          </w:tcPr>
          <w:p w:rsidRPr="00A77FDD" w:rsidR="00F24734" w:rsidP="009E1F8A" w:rsidRDefault="009E1F8A" w14:paraId="4D1927CD" wp14:textId="7777777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Jalapeno</w:t>
            </w:r>
          </w:p>
        </w:tc>
        <w:tc>
          <w:tcPr>
            <w:tcW w:w="4402" w:type="dxa"/>
            <w:shd w:val="clear" w:color="auto" w:fill="FF0000"/>
            <w:tcMar/>
          </w:tcPr>
          <w:p w:rsidRPr="00A77FDD" w:rsidR="00F24734" w:rsidP="009E1F8A" w:rsidRDefault="009E1F8A" w14:paraId="652AD741" wp14:textId="7777777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Reaper</w:t>
            </w:r>
          </w:p>
        </w:tc>
      </w:tr>
      <w:tr xmlns:wp14="http://schemas.microsoft.com/office/word/2010/wordml" w:rsidRPr="00A77FDD" w:rsidR="00F24734" w:rsidTr="534CE011" w14:paraId="089D60EB" wp14:textId="77777777">
        <w:trPr>
          <w:trHeight w:val="3553"/>
        </w:trPr>
        <w:tc>
          <w:tcPr>
            <w:tcW w:w="4993" w:type="dxa"/>
            <w:tcMar/>
          </w:tcPr>
          <w:p w:rsidRPr="001B2F4E" w:rsidR="001B2F4E" w:rsidP="534CE011" w:rsidRDefault="00EB1A3B" w14:paraId="18B089DE" wp14:textId="49D8B22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6EB00608">
              <w:rPr>
                <w:rFonts w:ascii="Comic Sans MS" w:hAnsi="Comic Sans MS"/>
                <w:color w:val="00B0F0"/>
                <w:sz w:val="20"/>
                <w:szCs w:val="20"/>
              </w:rPr>
              <w:t>h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</w:p>
          <w:p w:rsidR="72642012" w:rsidP="534CE011" w:rsidRDefault="72642012" w14:paraId="1996FC62" w14:textId="4E53C02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72642012">
              <w:rPr>
                <w:rFonts w:ascii="Comic Sans MS" w:hAnsi="Comic Sans MS"/>
                <w:color w:val="00B0F0"/>
                <w:sz w:val="20"/>
                <w:szCs w:val="20"/>
              </w:rPr>
              <w:t>k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="17C2C610" w:rsidP="534CE011" w:rsidRDefault="17C2C610" w14:paraId="1D812E0D" w14:textId="35AD332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17C2C610">
              <w:rPr>
                <w:rFonts w:ascii="Comic Sans MS" w:hAnsi="Comic Sans MS"/>
                <w:color w:val="00B0F0"/>
                <w:sz w:val="20"/>
                <w:szCs w:val="20"/>
              </w:rPr>
              <w:t>f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="181B64A6" w:rsidP="534CE011" w:rsidRDefault="181B64A6" w14:paraId="0C99BC04" w14:textId="658212F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181B64A6">
              <w:rPr>
                <w:rFonts w:ascii="Comic Sans MS" w:hAnsi="Comic Sans MS"/>
                <w:color w:val="00B0F0"/>
                <w:sz w:val="20"/>
                <w:szCs w:val="20"/>
              </w:rPr>
              <w:t>m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="0BFABBFA" w:rsidP="534CE011" w:rsidRDefault="0BFABBFA" w14:paraId="4E1C5AB5" w14:textId="49DD40E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0BFABBFA">
              <w:rPr>
                <w:rFonts w:ascii="Comic Sans MS" w:hAnsi="Comic Sans MS"/>
                <w:color w:val="0070C0"/>
                <w:sz w:val="20"/>
                <w:szCs w:val="20"/>
              </w:rPr>
              <w:t>b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l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="301909AC" w:rsidP="534CE011" w:rsidRDefault="301909AC" w14:paraId="4DA0E6D5" w14:textId="5616A0D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301909AC">
              <w:rPr>
                <w:rFonts w:ascii="Comic Sans MS" w:hAnsi="Comic Sans MS"/>
                <w:color w:val="0070C0"/>
                <w:sz w:val="20"/>
                <w:szCs w:val="20"/>
              </w:rPr>
              <w:t>c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h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</w:p>
          <w:p w:rsidR="1A793649" w:rsidP="534CE011" w:rsidRDefault="1A793649" w14:paraId="3AC43659" w14:textId="6024D75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w</w:t>
            </w:r>
            <w:r w:rsidRPr="534CE011" w:rsidR="1A79364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1A793649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</w:p>
          <w:p w:rsidRPr="00CE61D0" w:rsidR="00CE61D0" w:rsidP="00CE61D0" w:rsidRDefault="00CE61D0" w14:paraId="0A37501D" wp14:textId="77777777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Pr="00495C27" w:rsidR="00045B14" w:rsidP="00495C27" w:rsidRDefault="00045B14" w14:paraId="5DAB6C7B" wp14:textId="77777777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Pr="00863125" w:rsidR="00863125" w:rsidP="00863125" w:rsidRDefault="00863125" w14:paraId="02EB378F" wp14:textId="77777777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Pr="00F24734" w:rsidR="00F24734" w:rsidP="00F92CB3" w:rsidRDefault="00F24734" w14:paraId="6A05A809" wp14:textId="77777777">
            <w:pPr>
              <w:pStyle w:val="ListParagraph"/>
              <w:ind w:left="1080"/>
              <w:rPr>
                <w:rFonts w:ascii="Comic Sans MS" w:hAnsi="Comic Sans MS"/>
                <w:sz w:val="20"/>
              </w:rPr>
            </w:pPr>
          </w:p>
        </w:tc>
        <w:tc>
          <w:tcPr>
            <w:tcW w:w="5165" w:type="dxa"/>
            <w:tcMar/>
          </w:tcPr>
          <w:p w:rsidRPr="001B2F4E" w:rsidR="001B2F4E" w:rsidP="534CE011" w:rsidRDefault="001B2F4E" w14:paraId="04CE9882" wp14:textId="49D8B226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B0F0"/>
                <w:sz w:val="20"/>
                <w:szCs w:val="20"/>
              </w:rPr>
              <w:t>h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</w:p>
          <w:p w:rsidRPr="001B2F4E" w:rsidR="001B2F4E" w:rsidP="534CE011" w:rsidRDefault="001B2F4E" w14:paraId="469EDD1B" wp14:textId="4E53C026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B0F0"/>
                <w:sz w:val="20"/>
                <w:szCs w:val="20"/>
              </w:rPr>
              <w:t>k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Pr="001B2F4E" w:rsidR="001B2F4E" w:rsidP="534CE011" w:rsidRDefault="001B2F4E" w14:paraId="1DDA4183" wp14:textId="35AD3329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B0F0"/>
                <w:sz w:val="20"/>
                <w:szCs w:val="20"/>
              </w:rPr>
              <w:t>f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Pr="001B2F4E" w:rsidR="001B2F4E" w:rsidP="534CE011" w:rsidRDefault="001B2F4E" w14:paraId="18BE8DA0" wp14:textId="658212F9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B0F0"/>
                <w:sz w:val="20"/>
                <w:szCs w:val="20"/>
              </w:rPr>
              <w:t>m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Pr="001B2F4E" w:rsidR="001B2F4E" w:rsidP="534CE011" w:rsidRDefault="001B2F4E" w14:paraId="5110D455" wp14:textId="49DD40EA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bl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Pr="001B2F4E" w:rsidR="001B2F4E" w:rsidP="534CE011" w:rsidRDefault="001B2F4E" w14:paraId="148F2E63" wp14:textId="5616A0D8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ch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</w:p>
          <w:p w:rsidRPr="001B2F4E" w:rsidR="001B2F4E" w:rsidP="534CE011" w:rsidRDefault="001B2F4E" w14:paraId="303D45DD" wp14:textId="2FACA0C5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w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</w:p>
          <w:p w:rsidRPr="001B2F4E" w:rsidR="001B2F4E" w:rsidP="534CE011" w:rsidRDefault="001B2F4E" w14:paraId="7295EEBB" wp14:textId="4B29B9D6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w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</w:p>
          <w:p w:rsidRPr="001B2F4E" w:rsidR="001B2F4E" w:rsidP="534CE011" w:rsidRDefault="001B2F4E" w14:paraId="6950B715" wp14:textId="5E4A9235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p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nt</w:t>
            </w:r>
          </w:p>
          <w:p w:rsidRPr="001B2F4E" w:rsidR="001B2F4E" w:rsidP="534CE011" w:rsidRDefault="001B2F4E" w14:paraId="6E7C7BF4" wp14:textId="05A34A26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m</w:t>
            </w:r>
            <w:r w:rsidRPr="534CE011" w:rsidR="6C7BB051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6C7BB051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</w:p>
          <w:p w:rsidRPr="001B2F4E" w:rsidR="001B2F4E" w:rsidP="534CE011" w:rsidRDefault="001B2F4E" w14:paraId="309B1749" wp14:textId="57148989">
            <w:pPr>
              <w:pStyle w:val="Normal"/>
              <w:rPr>
                <w:rFonts w:ascii="Comic Sans MS" w:hAnsi="Comic Sans MS"/>
                <w:color w:val="0070C0"/>
                <w:sz w:val="22"/>
                <w:szCs w:val="22"/>
              </w:rPr>
            </w:pPr>
          </w:p>
        </w:tc>
        <w:tc>
          <w:tcPr>
            <w:tcW w:w="4402" w:type="dxa"/>
            <w:tcMar/>
          </w:tcPr>
          <w:p w:rsidRPr="00F92CB3" w:rsidR="00F24734" w:rsidP="00F92CB3" w:rsidRDefault="00DE0696" w14:paraId="0F0A0663" wp14:textId="31A5C786">
            <w:pPr>
              <w:rPr>
                <w:rFonts w:ascii="Comic Sans MS" w:hAnsi="Comic Sans MS"/>
                <w:sz w:val="20"/>
                <w:szCs w:val="20"/>
              </w:rPr>
            </w:pPr>
            <w:r w:rsidRPr="00EB44A9">
              <w:rPr>
                <w:rFonts w:ascii="Comic Sans MS" w:hAnsi="Comic Sans MS"/>
                <w:noProof/>
                <w:sz w:val="20"/>
                <w:szCs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66432" behindDoc="0" locked="0" layoutInCell="1" allowOverlap="1" wp14:anchorId="0472A57E" wp14:editId="7777777">
                  <wp:simplePos x="0" y="0"/>
                  <wp:positionH relativeFrom="margin">
                    <wp:posOffset>364113</wp:posOffset>
                  </wp:positionH>
                  <wp:positionV relativeFrom="margin">
                    <wp:posOffset>340441</wp:posOffset>
                  </wp:positionV>
                  <wp:extent cx="266714" cy="1155759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4" cy="115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534CE011" w:rsidR="46849D45">
              <w:rPr>
                <w:rFonts w:ascii="Comic Sans MS" w:hAnsi="Comic Sans MS"/>
                <w:sz w:val="20"/>
                <w:szCs w:val="20"/>
              </w:rPr>
              <w:t>Create your own list of</w:t>
            </w:r>
            <w:r w:rsidRPr="534CE011" w:rsidR="5C82A4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534CE011" w:rsidR="32D31D9B">
              <w:rPr>
                <w:rFonts w:ascii="Comic Sans MS" w:hAnsi="Comic Sans MS"/>
                <w:color w:val="FF0000"/>
                <w:sz w:val="20"/>
                <w:szCs w:val="20"/>
              </w:rPr>
              <w:t xml:space="preserve">i</w:t>
            </w:r>
            <w:r w:rsidR="0BD9535F">
              <w:rPr>
                <w:rFonts w:ascii="Comic Sans MS" w:hAnsi="Comic Sans MS"/>
                <w:color w:val="FF0000"/>
              </w:rPr>
              <w:t xml:space="preserve"> </w:t>
            </w:r>
            <w:r w:rsidRPr="534CE011" w:rsidR="0BD9535F">
              <w:rPr>
                <w:rFonts w:ascii="Comic Sans MS" w:hAnsi="Comic Sans MS"/>
                <w:sz w:val="20"/>
                <w:szCs w:val="20"/>
              </w:rPr>
              <w:t xml:space="preserve">words</w:t>
            </w:r>
            <w:r w:rsidRPr="00EB44A9" w:rsidR="0BD9535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A77FDD" w:rsidR="00F24734" w:rsidTr="534CE011" w14:paraId="2144C527" wp14:textId="77777777">
        <w:tc>
          <w:tcPr>
            <w:tcW w:w="4993" w:type="dxa"/>
            <w:shd w:val="clear" w:color="auto" w:fill="DAC2EC"/>
            <w:tcMar/>
          </w:tcPr>
          <w:p w:rsidRPr="00A77FDD" w:rsidR="00F24734" w:rsidP="00944123" w:rsidRDefault="00F24734" w14:paraId="5A39BBE3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65" w:type="dxa"/>
            <w:shd w:val="clear" w:color="auto" w:fill="92D050"/>
            <w:tcMar/>
          </w:tcPr>
          <w:p w:rsidRPr="00A77FDD" w:rsidR="00F24734" w:rsidP="00944123" w:rsidRDefault="006F28BC" w14:paraId="7D2357FD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common words</w:t>
            </w:r>
          </w:p>
        </w:tc>
        <w:tc>
          <w:tcPr>
            <w:tcW w:w="4402" w:type="dxa"/>
            <w:shd w:val="clear" w:color="auto" w:fill="92D050"/>
            <w:tcMar/>
          </w:tcPr>
          <w:p w:rsidRPr="00A77FDD" w:rsidR="00F24734" w:rsidP="00944123" w:rsidRDefault="00F24734" w14:paraId="41C8F396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xmlns:wp14="http://schemas.microsoft.com/office/word/2010/wordml" w:rsidRPr="00A77FDD" w:rsidR="0090776D" w:rsidTr="534CE011" w14:paraId="3774D7BA" wp14:textId="77777777">
        <w:tc>
          <w:tcPr>
            <w:tcW w:w="14560" w:type="dxa"/>
            <w:gridSpan w:val="3"/>
            <w:shd w:val="clear" w:color="auto" w:fill="FFFFFF" w:themeFill="background1"/>
            <w:tcMar/>
          </w:tcPr>
          <w:p w:rsidRPr="00F92CB3" w:rsidR="0090776D" w:rsidP="534CE011" w:rsidRDefault="001B2F4E" w14:paraId="265F2458" wp14:textId="3E93E501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534CE011" w:rsidR="4AA60FD8">
              <w:rPr>
                <w:rFonts w:ascii="Comic Sans MS" w:hAnsi="Comic Sans MS"/>
                <w:color w:val="0070C0"/>
                <w:sz w:val="20"/>
                <w:szCs w:val="20"/>
              </w:rPr>
              <w:t>find, kind</w:t>
            </w:r>
          </w:p>
        </w:tc>
      </w:tr>
      <w:tr xmlns:wp14="http://schemas.microsoft.com/office/word/2010/wordml" w:rsidRPr="00A77FDD" w:rsidR="00F24734" w:rsidTr="534CE011" w14:paraId="11DDF580" wp14:textId="77777777">
        <w:tc>
          <w:tcPr>
            <w:tcW w:w="4993" w:type="dxa"/>
            <w:shd w:val="clear" w:color="auto" w:fill="DAC2EC"/>
            <w:tcMar/>
          </w:tcPr>
          <w:p w:rsidRPr="00A77FDD" w:rsidR="00F24734" w:rsidP="00944123" w:rsidRDefault="00F24734" w14:paraId="161BF8D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Read the following sentences:</w:t>
            </w:r>
          </w:p>
        </w:tc>
        <w:tc>
          <w:tcPr>
            <w:tcW w:w="5165" w:type="dxa"/>
            <w:shd w:val="clear" w:color="auto" w:fill="92D050"/>
            <w:tcMar/>
          </w:tcPr>
          <w:p w:rsidRPr="00A77FDD" w:rsidR="00F24734" w:rsidP="00944123" w:rsidRDefault="00F24734" w14:paraId="343D30A9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Read the following sentences:</w:t>
            </w:r>
          </w:p>
        </w:tc>
        <w:tc>
          <w:tcPr>
            <w:tcW w:w="4402" w:type="dxa"/>
            <w:shd w:val="clear" w:color="auto" w:fill="92D050"/>
            <w:tcMar/>
          </w:tcPr>
          <w:p w:rsidRPr="00A77FDD" w:rsidR="00F24734" w:rsidP="00944123" w:rsidRDefault="00EB44A9" w14:paraId="231E02F3" wp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sentences</w:t>
            </w:r>
            <w:r w:rsidR="00DE0696">
              <w:rPr>
                <w:rFonts w:ascii="Comic Sans MS" w:hAnsi="Comic Sans MS"/>
                <w:sz w:val="20"/>
                <w:szCs w:val="20"/>
              </w:rPr>
              <w:t xml:space="preserve"> to read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A77FDD" w:rsidR="00F24734" w:rsidTr="534CE011" w14:paraId="2E7CDCF8" wp14:textId="77777777">
        <w:tc>
          <w:tcPr>
            <w:tcW w:w="4993" w:type="dxa"/>
            <w:tcMar/>
          </w:tcPr>
          <w:p w:rsidRPr="00EB1A3B" w:rsidR="00EB1A3B" w:rsidP="534CE011" w:rsidRDefault="00EB1A3B" w14:paraId="7E9C0FD6" wp14:textId="3297FC1E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sz w:val="20"/>
                <w:szCs w:val="20"/>
              </w:rPr>
            </w:pPr>
            <w:r w:rsidRPr="534CE011" w:rsidR="6AB8A68D">
              <w:rPr>
                <w:rFonts w:ascii="Comic Sans MS" w:hAnsi="Comic Sans MS"/>
                <w:sz w:val="20"/>
                <w:szCs w:val="20"/>
              </w:rPr>
              <w:t xml:space="preserve">P2Hs boys and girls are </w:t>
            </w:r>
            <w:r w:rsidRPr="534CE011" w:rsidR="712931CA">
              <w:rPr>
                <w:rFonts w:ascii="Comic Sans MS" w:hAnsi="Comic Sans MS"/>
                <w:color w:val="00B0F0"/>
                <w:sz w:val="20"/>
                <w:szCs w:val="20"/>
              </w:rPr>
              <w:t>k</w:t>
            </w:r>
            <w:r w:rsidRPr="534CE011" w:rsidR="712931CA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712931CA">
              <w:rPr>
                <w:rFonts w:ascii="Comic Sans MS" w:hAnsi="Comic Sans MS"/>
                <w:color w:val="0070C0"/>
                <w:sz w:val="20"/>
                <w:szCs w:val="20"/>
              </w:rPr>
              <w:t>nd</w:t>
            </w:r>
            <w:r w:rsidRPr="534CE011" w:rsidR="6AB8A68D">
              <w:rPr>
                <w:rFonts w:ascii="Comic Sans MS" w:hAnsi="Comic Sans MS"/>
                <w:sz w:val="20"/>
                <w:szCs w:val="20"/>
              </w:rPr>
              <w:t xml:space="preserve"> and respectful.</w:t>
            </w:r>
          </w:p>
          <w:p w:rsidRPr="00EB1A3B" w:rsidR="00EB1A3B" w:rsidP="534CE011" w:rsidRDefault="00EB1A3B" w14:paraId="68B1D87A" wp14:textId="27F70542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24393C89">
              <w:rPr>
                <w:rFonts w:ascii="Comic Sans MS" w:hAnsi="Comic Sans MS"/>
                <w:sz w:val="20"/>
                <w:szCs w:val="20"/>
              </w:rPr>
              <w:t xml:space="preserve">You have a brilliant </w:t>
            </w:r>
            <w:r w:rsidRPr="534CE011" w:rsidR="24393C89">
              <w:rPr>
                <w:rFonts w:ascii="Comic Sans MS" w:hAnsi="Comic Sans MS"/>
                <w:color w:val="00B0F0"/>
                <w:sz w:val="20"/>
                <w:szCs w:val="20"/>
              </w:rPr>
              <w:t>m</w:t>
            </w:r>
            <w:r w:rsidRPr="534CE011" w:rsidR="24393C89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24393C89">
              <w:rPr>
                <w:rFonts w:ascii="Comic Sans MS" w:hAnsi="Comic Sans MS"/>
                <w:color w:val="0070C0"/>
                <w:sz w:val="20"/>
                <w:szCs w:val="20"/>
              </w:rPr>
              <w:t>nd.</w:t>
            </w:r>
          </w:p>
          <w:p w:rsidRPr="00EB1A3B" w:rsidR="00EB1A3B" w:rsidP="534CE011" w:rsidRDefault="00EB1A3B" w14:paraId="456D0492" wp14:textId="377632A4">
            <w:pPr>
              <w:pStyle w:val="ListParagraph"/>
              <w:numPr>
                <w:ilvl w:val="0"/>
                <w:numId w:val="49"/>
              </w:numPr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534CE011" w:rsidR="2FF24BED">
              <w:rPr>
                <w:rFonts w:ascii="Comic Sans MS" w:hAnsi="Comic Sans MS"/>
                <w:color w:val="auto"/>
                <w:sz w:val="20"/>
                <w:szCs w:val="20"/>
              </w:rPr>
              <w:t>Marla Runyan was the first</w:t>
            </w:r>
            <w:r w:rsidRPr="534CE011" w:rsidR="2FF24BE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bl</w:t>
            </w:r>
            <w:r w:rsidRPr="534CE011" w:rsidR="2FF24BED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2FF24BED">
              <w:rPr>
                <w:rFonts w:ascii="Comic Sans MS" w:hAnsi="Comic Sans MS"/>
                <w:color w:val="0070C0"/>
                <w:sz w:val="20"/>
                <w:szCs w:val="20"/>
              </w:rPr>
              <w:t xml:space="preserve">nd </w:t>
            </w:r>
            <w:r w:rsidRPr="534CE011" w:rsidR="2FF24BED">
              <w:rPr>
                <w:rFonts w:ascii="Comic Sans MS" w:hAnsi="Comic Sans MS"/>
                <w:color w:val="auto"/>
                <w:sz w:val="20"/>
                <w:szCs w:val="20"/>
              </w:rPr>
              <w:t>athlete to compete in the Olympics.</w:t>
            </w:r>
          </w:p>
        </w:tc>
        <w:tc>
          <w:tcPr>
            <w:tcW w:w="5165" w:type="dxa"/>
            <w:tcMar/>
          </w:tcPr>
          <w:p w:rsidRPr="00EB1A3B" w:rsidR="00EB1A3B" w:rsidP="534CE011" w:rsidRDefault="00EB1A3B" w14:paraId="317458C2" wp14:textId="5AB01C75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534CE011" w:rsidR="3EB4151E">
              <w:rPr>
                <w:rFonts w:ascii="Comic Sans MS" w:hAnsi="Comic Sans MS"/>
                <w:color w:val="auto"/>
              </w:rPr>
              <w:t xml:space="preserve">Prospectors went to 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>f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>i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 xml:space="preserve">nd 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>gold in the Outback.</w:t>
            </w:r>
          </w:p>
          <w:p w:rsidRPr="00EB1A3B" w:rsidR="00EB1A3B" w:rsidP="534CE011" w:rsidRDefault="00EB1A3B" w14:paraId="2F7AA31F" wp14:textId="6A75298D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 xml:space="preserve">He was a </w:t>
            </w:r>
            <w:r w:rsidRPr="534CE011" w:rsidR="2CA88EBE">
              <w:rPr>
                <w:rFonts w:ascii="Comic Sans MS" w:hAnsi="Comic Sans MS"/>
                <w:color w:val="0070C0"/>
                <w:sz w:val="20"/>
                <w:szCs w:val="20"/>
              </w:rPr>
              <w:t>w</w:t>
            </w:r>
            <w:r w:rsidRPr="534CE011" w:rsidR="2CA88EBE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2CA88EBE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  <w:r w:rsidRPr="534CE011" w:rsidR="057A8ABF">
              <w:rPr>
                <w:rFonts w:ascii="Comic Sans MS" w:hAnsi="Comic Sans MS"/>
                <w:color w:val="0070C0"/>
                <w:sz w:val="20"/>
                <w:szCs w:val="20"/>
              </w:rPr>
              <w:t>ch</w:t>
            </w:r>
            <w:r w:rsidRPr="534CE011" w:rsidR="057A8ABF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057A8ABF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>.</w:t>
            </w:r>
          </w:p>
          <w:p w:rsidRPr="00EB1A3B" w:rsidR="00EB1A3B" w:rsidP="534CE011" w:rsidRDefault="00EB1A3B" w14:paraId="0EEDFFDF" wp14:textId="579E5ACC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 xml:space="preserve">The weather was very </w:t>
            </w:r>
            <w:r w:rsidRPr="534CE011" w:rsidR="3EB4151E">
              <w:rPr>
                <w:rFonts w:ascii="Comic Sans MS" w:hAnsi="Comic Sans MS"/>
                <w:color w:val="0070C0"/>
                <w:sz w:val="20"/>
                <w:szCs w:val="20"/>
              </w:rPr>
              <w:t>m</w:t>
            </w:r>
            <w:r w:rsidRPr="534CE011" w:rsidR="3EB4151E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534CE011" w:rsidR="3EB4151E">
              <w:rPr>
                <w:rFonts w:ascii="Comic Sans MS" w:hAnsi="Comic Sans MS"/>
                <w:color w:val="0070C0"/>
                <w:sz w:val="20"/>
                <w:szCs w:val="20"/>
              </w:rPr>
              <w:t>ld</w:t>
            </w:r>
            <w:r w:rsidRPr="534CE011" w:rsidR="3EB4151E">
              <w:rPr>
                <w:rFonts w:ascii="Comic Sans MS" w:hAnsi="Comic Sans MS"/>
                <w:color w:val="auto"/>
                <w:sz w:val="20"/>
                <w:szCs w:val="20"/>
              </w:rPr>
              <w:t xml:space="preserve"> in March.</w:t>
            </w:r>
          </w:p>
        </w:tc>
        <w:tc>
          <w:tcPr>
            <w:tcW w:w="4402" w:type="dxa"/>
            <w:tcMar/>
          </w:tcPr>
          <w:p w:rsidR="00717180" w:rsidP="00EB44A9" w:rsidRDefault="00717180" w14:paraId="72A3D3EC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EB44A9" w:rsidR="00EB44A9" w:rsidP="00EB44A9" w:rsidRDefault="00EB44A9" w14:paraId="0D0B940D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EB44A9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xmlns:wp14="http://schemas.microsoft.com/office/word/2010/wordprocessingDrawing" distT="0" distB="0" distL="0" distR="0" wp14:anchorId="5BF2342A" wp14:editId="41170721">
                  <wp:extent cx="273064" cy="56517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64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944123" w:rsidRDefault="009E1F8A" w14:paraId="152C5531" wp14:textId="77777777" wp14:noSpellErr="1">
      <w:r w:rsidRPr="00F24734" w:rsidR="00F24734">
        <w:rPr>
          <w:noProof/>
          <w:lang w:eastAsia="en-GB"/>
        </w:rPr>
        <w:t xml:space="preserve"> </w:t>
      </w:r>
    </w:p>
    <w:sectPr w:rsidR="00944123" w:rsidSect="0090776D">
      <w:footerReference w:type="default" r:id="rId11"/>
      <w:pgSz w:w="16838" w:h="11906" w:orient="landscape"/>
      <w:pgMar w:top="851" w:right="1134" w:bottom="851" w:left="1134" w:header="113" w:footer="113" w:gutter="0"/>
      <w:cols w:space="708"/>
      <w:docGrid w:linePitch="360"/>
      <w:headerReference w:type="default" r:id="R9e99b89ee79043e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B4FA8" w:rsidP="00944123" w:rsidRDefault="00EB4FA8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B4FA8" w:rsidP="00944123" w:rsidRDefault="00EB4FA8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44123" w:rsidR="00F44798" w:rsidP="00944123" w:rsidRDefault="00F44798" w14:paraId="41B1C91D" wp14:textId="54DC5C30">
    <w:pPr>
      <w:pStyle w:val="Footer"/>
      <w:jc w:val="center"/>
    </w:pPr>
    <w:r w:rsidRPr="534CE011" w:rsidR="534CE011">
      <w:rPr>
        <w:rFonts w:ascii="Comic Sans MS" w:hAnsi="Comic Sans MS"/>
      </w:rPr>
      <w:t>Ple</w:t>
    </w:r>
    <w:r w:rsidRPr="534CE011" w:rsidR="534CE011">
      <w:rPr>
        <w:rFonts w:ascii="Comic Sans MS" w:hAnsi="Comic Sans MS"/>
      </w:rPr>
      <w:t>ase complete by Mon</w:t>
    </w:r>
    <w:r w:rsidRPr="534CE011" w:rsidR="534CE011">
      <w:rPr>
        <w:rFonts w:ascii="Comic Sans MS" w:hAnsi="Comic Sans MS"/>
      </w:rPr>
      <w:t xml:space="preserve"> </w:t>
    </w:r>
    <w:r w:rsidRPr="534CE011" w:rsidR="534CE011">
      <w:rPr>
        <w:rFonts w:ascii="Comic Sans MS" w:hAnsi="Comic Sans MS"/>
      </w:rPr>
      <w:t>23</w:t>
    </w:r>
    <w:r w:rsidRPr="534CE011" w:rsidR="534CE011">
      <w:rPr>
        <w:rFonts w:ascii="Comic Sans MS" w:hAnsi="Comic Sans MS"/>
      </w:rPr>
      <w:t>/06</w:t>
    </w:r>
    <w:r w:rsidRPr="534CE011" w:rsidR="534CE011">
      <w:rPr>
        <w:rFonts w:ascii="Comic Sans MS" w:hAnsi="Comic Sans MS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B4FA8" w:rsidP="00944123" w:rsidRDefault="00EB4FA8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B4FA8" w:rsidP="00944123" w:rsidRDefault="00EB4FA8" w14:paraId="4B94D5A5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534CE011" w:rsidTr="534CE011" w14:paraId="0AC9AC13">
      <w:trPr>
        <w:trHeight w:val="300"/>
      </w:trPr>
      <w:tc>
        <w:tcPr>
          <w:tcW w:w="4855" w:type="dxa"/>
          <w:tcMar/>
        </w:tcPr>
        <w:p w:rsidR="534CE011" w:rsidP="534CE011" w:rsidRDefault="534CE011" w14:paraId="7ABF95EF" w14:textId="3AC82C96">
          <w:pPr>
            <w:pStyle w:val="Header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534CE011" w:rsidP="534CE011" w:rsidRDefault="534CE011" w14:paraId="69F5C4EC" w14:textId="1D2226A4">
          <w:pPr>
            <w:pStyle w:val="Header"/>
            <w:bidi w:val="0"/>
            <w:jc w:val="center"/>
          </w:pPr>
        </w:p>
      </w:tc>
      <w:tc>
        <w:tcPr>
          <w:tcW w:w="4855" w:type="dxa"/>
          <w:tcMar/>
        </w:tcPr>
        <w:p w:rsidR="534CE011" w:rsidP="534CE011" w:rsidRDefault="534CE011" w14:paraId="36593D29" w14:textId="4D4BDF88">
          <w:pPr>
            <w:pStyle w:val="Header"/>
            <w:bidi w:val="0"/>
            <w:ind w:right="-115"/>
            <w:jc w:val="right"/>
          </w:pPr>
        </w:p>
      </w:tc>
    </w:tr>
  </w:tbl>
  <w:p w:rsidR="534CE011" w:rsidP="534CE011" w:rsidRDefault="534CE011" w14:paraId="1B54CFBA" w14:textId="489833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8">
    <w:nsid w:val="7222bdc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4e1f381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ec49a8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AA7DE7"/>
    <w:multiLevelType w:val="hybridMultilevel"/>
    <w:tmpl w:val="67CA4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13A"/>
    <w:multiLevelType w:val="hybridMultilevel"/>
    <w:tmpl w:val="EF5090F2"/>
    <w:lvl w:ilvl="0" w:tplc="EF4A9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93FF6"/>
    <w:multiLevelType w:val="hybridMultilevel"/>
    <w:tmpl w:val="EBC477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8F3"/>
    <w:multiLevelType w:val="hybridMultilevel"/>
    <w:tmpl w:val="A86E3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F34"/>
    <w:multiLevelType w:val="hybridMultilevel"/>
    <w:tmpl w:val="DB3AD4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788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17DE"/>
    <w:multiLevelType w:val="hybridMultilevel"/>
    <w:tmpl w:val="2D5EE3A8"/>
    <w:lvl w:ilvl="0" w:tplc="0E345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2E35C1"/>
    <w:multiLevelType w:val="hybridMultilevel"/>
    <w:tmpl w:val="EBB654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55B"/>
    <w:multiLevelType w:val="hybridMultilevel"/>
    <w:tmpl w:val="E346B7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67D5C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57F1"/>
    <w:multiLevelType w:val="hybridMultilevel"/>
    <w:tmpl w:val="FEEAF3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72A5F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469A"/>
    <w:multiLevelType w:val="hybridMultilevel"/>
    <w:tmpl w:val="94CA85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21F84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C65ED"/>
    <w:multiLevelType w:val="hybridMultilevel"/>
    <w:tmpl w:val="2996E38A"/>
    <w:lvl w:ilvl="0" w:tplc="83F86A80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28F874FC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943E7"/>
    <w:multiLevelType w:val="hybridMultilevel"/>
    <w:tmpl w:val="7ED08F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97F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8A74DE"/>
    <w:multiLevelType w:val="hybridMultilevel"/>
    <w:tmpl w:val="4766A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7441"/>
    <w:multiLevelType w:val="hybridMultilevel"/>
    <w:tmpl w:val="49860F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81422"/>
    <w:multiLevelType w:val="hybridMultilevel"/>
    <w:tmpl w:val="39D29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83357"/>
    <w:multiLevelType w:val="hybridMultilevel"/>
    <w:tmpl w:val="27A651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A611C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71691C"/>
    <w:multiLevelType w:val="hybridMultilevel"/>
    <w:tmpl w:val="5F6652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504DF9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950EA"/>
    <w:multiLevelType w:val="hybridMultilevel"/>
    <w:tmpl w:val="DD9C6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398B"/>
    <w:multiLevelType w:val="hybridMultilevel"/>
    <w:tmpl w:val="75ACB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04B"/>
    <w:multiLevelType w:val="hybridMultilevel"/>
    <w:tmpl w:val="C448B2BA"/>
    <w:lvl w:ilvl="0" w:tplc="88802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92CF6"/>
    <w:multiLevelType w:val="hybridMultilevel"/>
    <w:tmpl w:val="432E8F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8941E1"/>
    <w:multiLevelType w:val="hybridMultilevel"/>
    <w:tmpl w:val="231AF5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395D3E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550DE"/>
    <w:multiLevelType w:val="hybridMultilevel"/>
    <w:tmpl w:val="4EF0D8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280BB5"/>
    <w:multiLevelType w:val="hybridMultilevel"/>
    <w:tmpl w:val="A2BA49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5A104B"/>
    <w:multiLevelType w:val="hybridMultilevel"/>
    <w:tmpl w:val="6EF070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370B37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F539A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031B1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307F9"/>
    <w:multiLevelType w:val="hybridMultilevel"/>
    <w:tmpl w:val="F34C4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62FD2"/>
    <w:multiLevelType w:val="hybridMultilevel"/>
    <w:tmpl w:val="9F10BB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824458"/>
    <w:multiLevelType w:val="hybridMultilevel"/>
    <w:tmpl w:val="354E74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6717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7D1C2D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0A1DCE"/>
    <w:multiLevelType w:val="hybridMultilevel"/>
    <w:tmpl w:val="58EE2D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795836"/>
    <w:multiLevelType w:val="hybridMultilevel"/>
    <w:tmpl w:val="8E0A7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C63E3"/>
    <w:multiLevelType w:val="hybridMultilevel"/>
    <w:tmpl w:val="64767F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03965"/>
    <w:multiLevelType w:val="hybridMultilevel"/>
    <w:tmpl w:val="0466F990"/>
    <w:lvl w:ilvl="0" w:tplc="B6B49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49">
    <w:abstractNumId w:val="48"/>
  </w:num>
  <w:num w:numId="48">
    <w:abstractNumId w:val="47"/>
  </w:num>
  <w:num w:numId="47">
    <w:abstractNumId w:val="46"/>
  </w:num>
  <w:num w:numId="1">
    <w:abstractNumId w:val="16"/>
  </w:num>
  <w:num w:numId="2">
    <w:abstractNumId w:val="44"/>
  </w:num>
  <w:num w:numId="3">
    <w:abstractNumId w:val="39"/>
  </w:num>
  <w:num w:numId="4">
    <w:abstractNumId w:val="7"/>
  </w:num>
  <w:num w:numId="5">
    <w:abstractNumId w:val="25"/>
  </w:num>
  <w:num w:numId="6">
    <w:abstractNumId w:val="12"/>
  </w:num>
  <w:num w:numId="7">
    <w:abstractNumId w:val="35"/>
  </w:num>
  <w:num w:numId="8">
    <w:abstractNumId w:val="37"/>
  </w:num>
  <w:num w:numId="9">
    <w:abstractNumId w:val="2"/>
  </w:num>
  <w:num w:numId="10">
    <w:abstractNumId w:val="3"/>
  </w:num>
  <w:num w:numId="11">
    <w:abstractNumId w:val="26"/>
  </w:num>
  <w:num w:numId="12">
    <w:abstractNumId w:val="34"/>
  </w:num>
  <w:num w:numId="13">
    <w:abstractNumId w:val="5"/>
  </w:num>
  <w:num w:numId="14">
    <w:abstractNumId w:val="45"/>
  </w:num>
  <w:num w:numId="15">
    <w:abstractNumId w:val="30"/>
  </w:num>
  <w:num w:numId="16">
    <w:abstractNumId w:val="29"/>
  </w:num>
  <w:num w:numId="17">
    <w:abstractNumId w:val="33"/>
  </w:num>
  <w:num w:numId="18">
    <w:abstractNumId w:val="27"/>
  </w:num>
  <w:num w:numId="19">
    <w:abstractNumId w:val="28"/>
  </w:num>
  <w:num w:numId="20">
    <w:abstractNumId w:val="21"/>
  </w:num>
  <w:num w:numId="21">
    <w:abstractNumId w:val="18"/>
  </w:num>
  <w:num w:numId="22">
    <w:abstractNumId w:val="40"/>
  </w:num>
  <w:num w:numId="23">
    <w:abstractNumId w:val="41"/>
  </w:num>
  <w:num w:numId="24">
    <w:abstractNumId w:val="31"/>
  </w:num>
  <w:num w:numId="25">
    <w:abstractNumId w:val="13"/>
  </w:num>
  <w:num w:numId="26">
    <w:abstractNumId w:val="36"/>
  </w:num>
  <w:num w:numId="27">
    <w:abstractNumId w:val="9"/>
  </w:num>
  <w:num w:numId="28">
    <w:abstractNumId w:val="22"/>
  </w:num>
  <w:num w:numId="29">
    <w:abstractNumId w:val="24"/>
  </w:num>
  <w:num w:numId="30">
    <w:abstractNumId w:val="15"/>
  </w:num>
  <w:num w:numId="31">
    <w:abstractNumId w:val="4"/>
  </w:num>
  <w:num w:numId="32">
    <w:abstractNumId w:val="11"/>
  </w:num>
  <w:num w:numId="33">
    <w:abstractNumId w:val="6"/>
  </w:num>
  <w:num w:numId="34">
    <w:abstractNumId w:val="0"/>
  </w:num>
  <w:num w:numId="35">
    <w:abstractNumId w:val="38"/>
  </w:num>
  <w:num w:numId="36">
    <w:abstractNumId w:val="1"/>
  </w:num>
  <w:num w:numId="37">
    <w:abstractNumId w:val="42"/>
  </w:num>
  <w:num w:numId="38">
    <w:abstractNumId w:val="8"/>
  </w:num>
  <w:num w:numId="39">
    <w:abstractNumId w:val="17"/>
  </w:num>
  <w:num w:numId="40">
    <w:abstractNumId w:val="23"/>
  </w:num>
  <w:num w:numId="41">
    <w:abstractNumId w:val="10"/>
  </w:num>
  <w:num w:numId="42">
    <w:abstractNumId w:val="14"/>
  </w:num>
  <w:num w:numId="43">
    <w:abstractNumId w:val="19"/>
  </w:num>
  <w:num w:numId="44">
    <w:abstractNumId w:val="43"/>
  </w:num>
  <w:num w:numId="45">
    <w:abstractNumId w:val="20"/>
  </w:num>
  <w:num w:numId="4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333A"/>
    <w:rsid w:val="00033096"/>
    <w:rsid w:val="00045B14"/>
    <w:rsid w:val="000619C2"/>
    <w:rsid w:val="00084944"/>
    <w:rsid w:val="000E0D74"/>
    <w:rsid w:val="000F5292"/>
    <w:rsid w:val="00123FAB"/>
    <w:rsid w:val="001B2F4E"/>
    <w:rsid w:val="001E2886"/>
    <w:rsid w:val="001E3D61"/>
    <w:rsid w:val="002918BD"/>
    <w:rsid w:val="002E744B"/>
    <w:rsid w:val="002F3A2F"/>
    <w:rsid w:val="0037548D"/>
    <w:rsid w:val="003C5522"/>
    <w:rsid w:val="003D5E18"/>
    <w:rsid w:val="003F4329"/>
    <w:rsid w:val="00444751"/>
    <w:rsid w:val="004874F0"/>
    <w:rsid w:val="00495C27"/>
    <w:rsid w:val="0054454A"/>
    <w:rsid w:val="00557B98"/>
    <w:rsid w:val="0058056F"/>
    <w:rsid w:val="005F2684"/>
    <w:rsid w:val="0060340D"/>
    <w:rsid w:val="00613194"/>
    <w:rsid w:val="0064403B"/>
    <w:rsid w:val="006C0623"/>
    <w:rsid w:val="006F28BC"/>
    <w:rsid w:val="00717180"/>
    <w:rsid w:val="007A1DB6"/>
    <w:rsid w:val="007D4E7F"/>
    <w:rsid w:val="00863125"/>
    <w:rsid w:val="008E7230"/>
    <w:rsid w:val="00903678"/>
    <w:rsid w:val="0090776D"/>
    <w:rsid w:val="00913003"/>
    <w:rsid w:val="00944123"/>
    <w:rsid w:val="00987BC0"/>
    <w:rsid w:val="009B52F3"/>
    <w:rsid w:val="009E1F8A"/>
    <w:rsid w:val="009E227A"/>
    <w:rsid w:val="00A01C1F"/>
    <w:rsid w:val="00A050EB"/>
    <w:rsid w:val="00A3175E"/>
    <w:rsid w:val="00A43D77"/>
    <w:rsid w:val="00A569E4"/>
    <w:rsid w:val="00A77FDD"/>
    <w:rsid w:val="00AC30E0"/>
    <w:rsid w:val="00AE14A1"/>
    <w:rsid w:val="00B23D3F"/>
    <w:rsid w:val="00B4652C"/>
    <w:rsid w:val="00B55BC8"/>
    <w:rsid w:val="00B80E04"/>
    <w:rsid w:val="00BC28CA"/>
    <w:rsid w:val="00BD73F9"/>
    <w:rsid w:val="00C15225"/>
    <w:rsid w:val="00C67DB4"/>
    <w:rsid w:val="00CA5EC6"/>
    <w:rsid w:val="00CC560B"/>
    <w:rsid w:val="00CE61D0"/>
    <w:rsid w:val="00D43A7C"/>
    <w:rsid w:val="00DE0696"/>
    <w:rsid w:val="00E069FF"/>
    <w:rsid w:val="00E7136E"/>
    <w:rsid w:val="00E94A61"/>
    <w:rsid w:val="00E976FB"/>
    <w:rsid w:val="00EA6233"/>
    <w:rsid w:val="00EB1A3B"/>
    <w:rsid w:val="00EB44A9"/>
    <w:rsid w:val="00EB4FA8"/>
    <w:rsid w:val="00F144A3"/>
    <w:rsid w:val="00F15D57"/>
    <w:rsid w:val="00F24734"/>
    <w:rsid w:val="00F44798"/>
    <w:rsid w:val="00F50586"/>
    <w:rsid w:val="00F92CB3"/>
    <w:rsid w:val="00FA15B3"/>
    <w:rsid w:val="00FE2850"/>
    <w:rsid w:val="04D9D6F7"/>
    <w:rsid w:val="057A8ABF"/>
    <w:rsid w:val="0BD9535F"/>
    <w:rsid w:val="0BFABBFA"/>
    <w:rsid w:val="11173B4E"/>
    <w:rsid w:val="112F5AFF"/>
    <w:rsid w:val="124AE9D0"/>
    <w:rsid w:val="17C2C610"/>
    <w:rsid w:val="181B64A6"/>
    <w:rsid w:val="188DEA66"/>
    <w:rsid w:val="1A793649"/>
    <w:rsid w:val="20066597"/>
    <w:rsid w:val="24393C89"/>
    <w:rsid w:val="2CA88EBE"/>
    <w:rsid w:val="2E6AAE4C"/>
    <w:rsid w:val="2FF24BED"/>
    <w:rsid w:val="301909AC"/>
    <w:rsid w:val="32D31D9B"/>
    <w:rsid w:val="33DE7109"/>
    <w:rsid w:val="37620D06"/>
    <w:rsid w:val="382BCB8A"/>
    <w:rsid w:val="3CA0F12D"/>
    <w:rsid w:val="3D54E641"/>
    <w:rsid w:val="3DCCB2E4"/>
    <w:rsid w:val="3EB4151E"/>
    <w:rsid w:val="3F60E3F5"/>
    <w:rsid w:val="41976772"/>
    <w:rsid w:val="4380F9A5"/>
    <w:rsid w:val="445BA54B"/>
    <w:rsid w:val="46849D45"/>
    <w:rsid w:val="4AA60FD8"/>
    <w:rsid w:val="4B56ED21"/>
    <w:rsid w:val="4EB23EC2"/>
    <w:rsid w:val="534CE011"/>
    <w:rsid w:val="570B1E11"/>
    <w:rsid w:val="58469502"/>
    <w:rsid w:val="5C82A48F"/>
    <w:rsid w:val="6477ED84"/>
    <w:rsid w:val="6AB8A68D"/>
    <w:rsid w:val="6C7BB051"/>
    <w:rsid w:val="6EB00608"/>
    <w:rsid w:val="6EF3668C"/>
    <w:rsid w:val="712931CA"/>
    <w:rsid w:val="72642012"/>
    <w:rsid w:val="74522ED5"/>
    <w:rsid w:val="74B4AB3E"/>
    <w:rsid w:val="756CE6AE"/>
    <w:rsid w:val="7B31789F"/>
    <w:rsid w:val="7C78A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1AEE6E"/>
  <w15:chartTrackingRefBased/>
  <w15:docId w15:val="{E546EDD1-F333-48FD-853A-A046E7D92A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1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4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1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123"/>
  </w:style>
  <w:style w:type="paragraph" w:styleId="Footer">
    <w:name w:val="footer"/>
    <w:basedOn w:val="Normal"/>
    <w:link w:val="FooterChar"/>
    <w:uiPriority w:val="99"/>
    <w:unhideWhenUsed/>
    <w:rsid w:val="009441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123"/>
  </w:style>
  <w:style w:type="paragraph" w:styleId="BalloonText">
    <w:name w:val="Balloon Text"/>
    <w:basedOn w:val="Normal"/>
    <w:link w:val="BalloonTextChar"/>
    <w:uiPriority w:val="99"/>
    <w:semiHidden/>
    <w:unhideWhenUsed/>
    <w:rsid w:val="00CC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9e99b89ee790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SMITH</dc:creator>
  <keywords/>
  <dc:description/>
  <lastModifiedBy>Miss Smith</lastModifiedBy>
  <revision>3</revision>
  <lastPrinted>2025-04-25T14:33:00.0000000Z</lastPrinted>
  <dcterms:created xsi:type="dcterms:W3CDTF">2025-04-25T14:55:00.0000000Z</dcterms:created>
  <dcterms:modified xsi:type="dcterms:W3CDTF">2025-06-13T14:13:44.1000747Z</dcterms:modified>
</coreProperties>
</file>