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59866BE5">
      <w:r w:rsidR="6499AD6D">
        <w:drawing>
          <wp:inline xmlns:wp14="http://schemas.microsoft.com/office/word/2010/wordprocessingDrawing" wp14:editId="45585247" wp14:anchorId="6F78059F">
            <wp:extent cx="2324220" cy="3441877"/>
            <wp:effectExtent l="0" t="0" r="0" b="0"/>
            <wp:docPr id="21467340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435f07305840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220" cy="344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499AD6D">
        <w:drawing>
          <wp:inline xmlns:wp14="http://schemas.microsoft.com/office/word/2010/wordprocessingDrawing" wp14:editId="5A149E6E" wp14:anchorId="5BAF4F41">
            <wp:extent cx="2305168" cy="3435526"/>
            <wp:effectExtent l="0" t="0" r="0" b="0"/>
            <wp:docPr id="6669640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e947248288435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168" cy="3435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3934E87">
        <w:drawing>
          <wp:inline xmlns:wp14="http://schemas.microsoft.com/office/word/2010/wordprocessingDrawing" wp14:editId="7D280373" wp14:anchorId="377414D0">
            <wp:extent cx="2279767" cy="3422826"/>
            <wp:effectExtent l="0" t="0" r="0" b="0"/>
            <wp:docPr id="20628090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1d43d2e81243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767" cy="342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75EA6C"/>
    <w:rsid w:val="03934E87"/>
    <w:rsid w:val="2125CA0A"/>
    <w:rsid w:val="23A532D5"/>
    <w:rsid w:val="6499AD6D"/>
    <w:rsid w:val="68F10F7D"/>
    <w:rsid w:val="6A75E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EA6C"/>
  <w15:chartTrackingRefBased/>
  <w15:docId w15:val="{8EAE7E92-1C14-43F6-8809-372DB8562D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f435f0730584045" /><Relationship Type="http://schemas.openxmlformats.org/officeDocument/2006/relationships/image" Target="/media/image2.png" Id="R34e9472482884351" /><Relationship Type="http://schemas.openxmlformats.org/officeDocument/2006/relationships/image" Target="/media/image3.png" Id="R631d43d2e812438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2025-05-16T08:51:59.4253483Z</dcterms:created>
  <dcterms:modified xsi:type="dcterms:W3CDTF">2025-05-16T08:53:50.6619792Z</dcterms:modified>
  <dc:creator>Miss Smith</dc:creator>
  <lastModifiedBy>Miss Smith</lastModifiedBy>
</coreProperties>
</file>