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5C648" w14:textId="77777777" w:rsidR="003A1760" w:rsidRDefault="00E27C46">
      <w:bookmarkStart w:id="0" w:name="_GoBack"/>
      <w:bookmarkEnd w:id="0"/>
      <w:r w:rsidRPr="00E27C46">
        <w:drawing>
          <wp:anchor distT="0" distB="0" distL="114300" distR="114300" simplePos="0" relativeHeight="251658240" behindDoc="0" locked="0" layoutInCell="1" allowOverlap="1" wp14:anchorId="64548F39" wp14:editId="1B075A19">
            <wp:simplePos x="0" y="0"/>
            <wp:positionH relativeFrom="margin">
              <wp:posOffset>-887095</wp:posOffset>
            </wp:positionH>
            <wp:positionV relativeFrom="page">
              <wp:align>top</wp:align>
            </wp:positionV>
            <wp:extent cx="7508875" cy="106673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8875" cy="1066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1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46"/>
    <w:rsid w:val="003A1760"/>
    <w:rsid w:val="00E2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F83B"/>
  <w15:chartTrackingRefBased/>
  <w15:docId w15:val="{88A4F6A8-531B-49CF-936D-35B7FBF2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7C437FA82D641A1C462D635E9DBD4" ma:contentTypeVersion="18" ma:contentTypeDescription="Create a new document." ma:contentTypeScope="" ma:versionID="822a7e7c4911522ff145b6ce340b7426">
  <xsd:schema xmlns:xsd="http://www.w3.org/2001/XMLSchema" xmlns:xs="http://www.w3.org/2001/XMLSchema" xmlns:p="http://schemas.microsoft.com/office/2006/metadata/properties" xmlns:ns3="6a479268-033a-48e4-a343-e09be7884e8c" xmlns:ns4="8ee5eb4c-d56b-4e13-8434-3e5faf26ffb5" targetNamespace="http://schemas.microsoft.com/office/2006/metadata/properties" ma:root="true" ma:fieldsID="81003f9f11a92f6704301950486e80fe" ns3:_="" ns4:_="">
    <xsd:import namespace="6a479268-033a-48e4-a343-e09be7884e8c"/>
    <xsd:import namespace="8ee5eb4c-d56b-4e13-8434-3e5faf26ff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79268-033a-48e4-a343-e09be788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eb4c-d56b-4e13-8434-3e5faf26f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479268-033a-48e4-a343-e09be7884e8c" xsi:nil="true"/>
  </documentManagement>
</p:properties>
</file>

<file path=customXml/itemProps1.xml><?xml version="1.0" encoding="utf-8"?>
<ds:datastoreItem xmlns:ds="http://schemas.openxmlformats.org/officeDocument/2006/customXml" ds:itemID="{5B90F536-2D09-4438-88AE-E7E51860F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79268-033a-48e4-a343-e09be7884e8c"/>
    <ds:schemaRef ds:uri="8ee5eb4c-d56b-4e13-8434-3e5faf26f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2C67B-E39E-46C0-803D-75AE8E1B2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CDF2C-B315-4D03-84FA-3D49168332DA}">
  <ds:schemaRefs>
    <ds:schemaRef ds:uri="http://purl.org/dc/elements/1.1/"/>
    <ds:schemaRef ds:uri="http://purl.org/dc/dcmitype/"/>
    <ds:schemaRef ds:uri="8ee5eb4c-d56b-4e13-8434-3e5faf26ffb5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a479268-033a-48e4-a343-e09be7884e8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Smith</dc:creator>
  <cp:keywords/>
  <dc:description/>
  <cp:lastModifiedBy>Miss Smith</cp:lastModifiedBy>
  <cp:revision>1</cp:revision>
  <dcterms:created xsi:type="dcterms:W3CDTF">2025-01-21T19:45:00Z</dcterms:created>
  <dcterms:modified xsi:type="dcterms:W3CDTF">2025-01-21T19:46:00Z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0x0101008ED7C437FA82D641A1C462D635E9DBD4</vt:lpwstr>
  </property>
</Properties>
</file>