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774C8" w:rsidP="000774C8" w:rsidRDefault="000774C8" w14:paraId="40B53C44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:rsidRPr="00DE46D0" w:rsidR="00DE46D0" w:rsidP="00DE46D0" w:rsidRDefault="00DE46D0" w14:paraId="1AF23FDA" w14:textId="6FB17C21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647EEC">
        <w:rPr>
          <w:rFonts w:ascii="Sassoon Infant Rg" w:hAnsi="Sassoon Infant Rg"/>
          <w:b/>
          <w:bCs/>
          <w:sz w:val="32"/>
          <w:szCs w:val="32"/>
          <w:u w:val="single"/>
        </w:rPr>
        <w:t>1</w:t>
      </w:r>
      <w:r w:rsidRPr="00647EEC" w:rsidR="00647EEC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st</w:t>
      </w:r>
      <w:r w:rsidR="00647EEC">
        <w:rPr>
          <w:rFonts w:ascii="Sassoon Infant Rg" w:hAnsi="Sassoon Infant Rg"/>
          <w:b/>
          <w:bCs/>
          <w:sz w:val="32"/>
          <w:szCs w:val="32"/>
          <w:u w:val="single"/>
        </w:rPr>
        <w:t xml:space="preserve"> December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2025</w:t>
      </w:r>
    </w:p>
    <w:p w:rsidRPr="000774C8" w:rsidR="00DE46D0" w:rsidP="000774C8" w:rsidRDefault="00DE46D0" w14:paraId="26DFCB1A" w14:textId="4677AF23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0774C8" w:rsidR="4BBD6C3E" w:rsidTr="5102C7A7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0774C8" w:rsidR="4BBD6C3E" w:rsidP="000774C8" w:rsidRDefault="0072193D" w14:paraId="636C2D2B" w14:textId="29C02C6E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Pr="001E5D1E" w:rsidR="00ED72F7" w:rsidTr="5102C7A7" w14:paraId="1D675835" w14:textId="77777777">
              <w:tc>
                <w:tcPr>
                  <w:tcW w:w="4284" w:type="dxa"/>
                  <w:tcMar/>
                </w:tcPr>
                <w:p w:rsidRPr="0057171A" w:rsidR="00690769" w:rsidP="00690769" w:rsidRDefault="00690769" w14:paraId="2FC840D0" w14:textId="77777777">
                  <w:pPr>
                    <w:rPr>
                      <w:rFonts w:ascii="Sassoon Infant Rg" w:hAnsi="Sassoon Infant Rg"/>
                      <w:b/>
                      <w:b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:rsidRPr="0057171A" w:rsidR="00690769" w:rsidP="00690769" w:rsidRDefault="00690769" w14:paraId="306B3FC8" w14:textId="77777777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:rsidRPr="0057171A" w:rsidR="00690769" w:rsidP="00690769" w:rsidRDefault="00690769" w14:paraId="1D7ABBCB" w14:textId="77777777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are consolidating the following sounds: </w:t>
                  </w:r>
                </w:p>
                <w:p w:rsidRPr="001E5D1E" w:rsidR="005C3C86" w:rsidP="005C3C86" w:rsidRDefault="005C3C86" w14:paraId="64F2950F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  <w:gridCol w:w="1208"/>
                  </w:tblGrid>
                  <w:tr w:rsidRPr="001E5D1E" w:rsidR="00690769" w:rsidTr="007D2F20" w14:paraId="356B3BE8" w14:textId="135412D4">
                    <w:tc>
                      <w:tcPr>
                        <w:tcW w:w="1208" w:type="dxa"/>
                      </w:tcPr>
                      <w:p w:rsidRPr="001E5D1E" w:rsidR="00690769" w:rsidP="005C3C86" w:rsidRDefault="00690769" w14:paraId="494D4C0C" w14:textId="7537D4DF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1208" w:type="dxa"/>
                      </w:tcPr>
                      <w:p w:rsidR="00690769" w:rsidP="005C3C86" w:rsidRDefault="00690769" w14:paraId="1B62FFF2" w14:textId="1BBF4C6F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</w:tr>
                  <w:tr w:rsidRPr="001E5D1E" w:rsidR="00690769" w:rsidTr="007D2F20" w14:paraId="2ADD6F1A" w14:textId="3EC6112B">
                    <w:tc>
                      <w:tcPr>
                        <w:tcW w:w="1208" w:type="dxa"/>
                      </w:tcPr>
                      <w:p w:rsidRPr="001E5D1E" w:rsidR="00690769" w:rsidP="005C3C86" w:rsidRDefault="00690769" w14:paraId="6DE5FB0F" w14:textId="4AE865D5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1208" w:type="dxa"/>
                      </w:tcPr>
                      <w:p w:rsidR="00690769" w:rsidP="005C3C86" w:rsidRDefault="00690769" w14:paraId="4F8D6F05" w14:textId="14E4006A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</w:tbl>
                <w:p w:rsidR="00D72727" w:rsidP="005C3C86" w:rsidRDefault="006B1E64" w14:paraId="73348D6B" w14:textId="3390A67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58B7CB6F" wp14:editId="323A1F7F">
                        <wp:simplePos x="0" y="0"/>
                        <wp:positionH relativeFrom="column">
                          <wp:posOffset>676910</wp:posOffset>
                        </wp:positionH>
                        <wp:positionV relativeFrom="paragraph">
                          <wp:posOffset>165100</wp:posOffset>
                        </wp:positionV>
                        <wp:extent cx="656590" cy="2296795"/>
                        <wp:effectExtent l="0" t="0" r="0" b="8255"/>
                        <wp:wrapSquare wrapText="bothSides"/>
                        <wp:docPr id="1241180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80204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6590" cy="22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E5D1E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2FDBC4E" wp14:editId="2561C11C">
                        <wp:simplePos x="0" y="0"/>
                        <wp:positionH relativeFrom="column">
                          <wp:posOffset>-64903</wp:posOffset>
                        </wp:positionH>
                        <wp:positionV relativeFrom="paragraph">
                          <wp:posOffset>90687</wp:posOffset>
                        </wp:positionV>
                        <wp:extent cx="609317" cy="2355112"/>
                        <wp:effectExtent l="0" t="0" r="635" b="7620"/>
                        <wp:wrapSquare wrapText="bothSides"/>
                        <wp:docPr id="6284828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8482849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317" cy="2355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Pr="001E5D1E" w:rsidR="006B1E64" w:rsidP="005C3C86" w:rsidRDefault="006B1E64" w14:paraId="1F6A86D2" w14:textId="0ECA883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5C3C86" w:rsidP="005C3C86" w:rsidRDefault="005C3C86" w14:paraId="72E1405E" w14:textId="06ED8BD3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:rsidR="002C175D" w:rsidP="005C3C86" w:rsidRDefault="002C175D" w14:paraId="15E0ED72" w14:textId="77777777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:rsidRPr="001E5D1E" w:rsidR="002C175D" w:rsidP="005C3C86" w:rsidRDefault="002C175D" w14:paraId="165814DB" w14:textId="698D3ED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6B1E64" w:rsidP="005C3C86" w:rsidRDefault="006B1E64" w14:paraId="68235CC0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2EB5B60A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2C228AD3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2DADCCC3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1721726C" w14:textId="2992D3FA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29B81019" w14:textId="01204B3F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785622DB" w14:textId="2A282A7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8F17F2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14AC1E95" wp14:editId="5899F53B">
                        <wp:simplePos x="0" y="0"/>
                        <wp:positionH relativeFrom="column">
                          <wp:posOffset>792480</wp:posOffset>
                        </wp:positionH>
                        <wp:positionV relativeFrom="paragraph">
                          <wp:posOffset>201930</wp:posOffset>
                        </wp:positionV>
                        <wp:extent cx="453390" cy="2136140"/>
                        <wp:effectExtent l="0" t="0" r="3810" b="0"/>
                        <wp:wrapSquare wrapText="bothSides"/>
                        <wp:docPr id="5114999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49996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" cy="2136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700D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1A626E78" wp14:editId="62E0794A">
                        <wp:simplePos x="0" y="0"/>
                        <wp:positionH relativeFrom="column">
                          <wp:posOffset>-64844</wp:posOffset>
                        </wp:positionH>
                        <wp:positionV relativeFrom="paragraph">
                          <wp:posOffset>209328</wp:posOffset>
                        </wp:positionV>
                        <wp:extent cx="617220" cy="2239645"/>
                        <wp:effectExtent l="0" t="0" r="0" b="8255"/>
                        <wp:wrapSquare wrapText="bothSides"/>
                        <wp:docPr id="2361576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15769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" cy="2239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B1E64" w:rsidP="005C3C86" w:rsidRDefault="006B1E64" w14:paraId="39086428" w14:textId="34BD0741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507700D1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0FCD7DFA" w14:textId="251B7A1B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284234DE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16AB8106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1E589534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6529F8A4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79B5571B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51B9EECD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7513C22B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6B1E64" w:rsidP="005C3C86" w:rsidRDefault="006B1E64" w14:paraId="3E64E354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5C3C86" w:rsidP="005C3C86" w:rsidRDefault="005C3C86" w14:paraId="466F3A07" w14:textId="089F78A2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 w:rsidR="00BA4842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:rsidRPr="001E5D1E" w:rsidR="008E298C" w:rsidP="005C3C86" w:rsidRDefault="008E298C" w14:paraId="09AF69F8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="008E298C" w:rsidP="005C3C86" w:rsidRDefault="008E298C" w14:paraId="0E2F549E" w14:textId="18F1B132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6432" behindDoc="0" locked="0" layoutInCell="1" allowOverlap="1" wp14:anchorId="6FF65A1D" wp14:editId="038F9052">
                        <wp:simplePos x="0" y="0"/>
                        <wp:positionH relativeFrom="column">
                          <wp:posOffset>-7724</wp:posOffset>
                        </wp:positionH>
                        <wp:positionV relativeFrom="paragraph">
                          <wp:posOffset>65140</wp:posOffset>
                        </wp:positionV>
                        <wp:extent cx="1247288" cy="1398754"/>
                        <wp:effectExtent l="0" t="0" r="0" b="0"/>
                        <wp:wrapSquare wrapText="bothSides"/>
                        <wp:docPr id="20610230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023094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288" cy="139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E298C" w:rsidP="005C3C86" w:rsidRDefault="008E298C" w14:paraId="20C3552A" w14:textId="2AF1CA7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1E5D1E" w:rsidR="005C3C86" w:rsidP="005C3C86" w:rsidRDefault="005C3C86" w14:paraId="3411FD54" w14:textId="11CEC5F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0F732B" w:rsidP="007E2780" w:rsidRDefault="000F732B" w14:paraId="22DD4EB8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6B7EB908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038FD200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776C9833" w14:textId="4446221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58371DCE" w14:textId="6CB2B375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  <w:r w:rsidRPr="00BA4842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0" locked="0" layoutInCell="1" allowOverlap="1" wp14:anchorId="20092F24" wp14:editId="244198CC">
                        <wp:simplePos x="0" y="0"/>
                        <wp:positionH relativeFrom="column">
                          <wp:posOffset>-14605</wp:posOffset>
                        </wp:positionH>
                        <wp:positionV relativeFrom="paragraph">
                          <wp:posOffset>192346</wp:posOffset>
                        </wp:positionV>
                        <wp:extent cx="2125980" cy="910590"/>
                        <wp:effectExtent l="0" t="0" r="7620" b="3810"/>
                        <wp:wrapSquare wrapText="bothSides"/>
                        <wp:docPr id="4499937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993774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5980" cy="91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E298C" w:rsidP="007E2780" w:rsidRDefault="008E298C" w14:paraId="516BFE7F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5D3AFF72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6AF6E2E9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="008E298C" w:rsidP="007E2780" w:rsidRDefault="008E298C" w14:paraId="73961218" w14:textId="7777777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:rsidRPr="007E2780" w:rsidR="008E298C" w:rsidP="007E2780" w:rsidRDefault="008E298C" w14:paraId="7276F25A" w14:textId="45A639A7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tcMar/>
                </w:tcPr>
                <w:p w:rsidRPr="0057171A" w:rsidR="00E7785B" w:rsidP="00E7785B" w:rsidRDefault="00E7785B" w14:paraId="28836C06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  <w:t>This week is a consolidation week. We are recapping what we have learnt so far. Check that:</w:t>
                  </w:r>
                </w:p>
                <w:p w:rsidRPr="0057171A" w:rsidR="00E7785B" w:rsidP="00E7785B" w:rsidRDefault="00E7785B" w14:paraId="54D3EA69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</w:pPr>
                </w:p>
                <w:p w:rsidRPr="0057171A" w:rsidR="00E7785B" w:rsidP="00E7785B" w:rsidRDefault="00E7785B" w14:paraId="60D49BE1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hear your sounds in words</w:t>
                  </w:r>
                </w:p>
                <w:p w:rsidRPr="0057171A" w:rsidR="00E7785B" w:rsidP="00E7785B" w:rsidRDefault="00E7785B" w14:paraId="576CE97E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see your sounds in words</w:t>
                  </w:r>
                </w:p>
                <w:p w:rsidRPr="0057171A" w:rsidR="00E7785B" w:rsidP="00E7785B" w:rsidRDefault="00E7785B" w14:paraId="0846700D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say your words of the week</w:t>
                  </w:r>
                </w:p>
                <w:p w:rsidRPr="0057171A" w:rsidR="00E7785B" w:rsidP="00E7785B" w:rsidRDefault="00E7785B" w14:paraId="11455E12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write your sounds and your words of the week</w:t>
                  </w:r>
                </w:p>
                <w:p w:rsidRPr="0057171A" w:rsidR="00E7785B" w:rsidP="00E7785B" w:rsidRDefault="00E7785B" w14:paraId="2D36869F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recognise any rules in your tricky words</w:t>
                  </w:r>
                </w:p>
                <w:p w:rsidRPr="0057171A" w:rsidR="00E7785B" w:rsidP="00E7785B" w:rsidRDefault="00E7785B" w14:paraId="1FD75070" w14:textId="77777777">
                  <w:pPr>
                    <w:rPr>
                      <w:rFonts w:ascii="Sassoon Infant Rg" w:hAnsi="Sassoon Infant Rg" w:eastAsia="Arial" w:cs="Arial"/>
                      <w:sz w:val="24"/>
                      <w:szCs w:val="24"/>
                    </w:rPr>
                  </w:pPr>
                </w:p>
                <w:p w:rsidRPr="0057171A" w:rsidR="00E7785B" w:rsidP="00E7785B" w:rsidRDefault="00E7785B" w14:paraId="2235A7E4" w14:textId="77777777">
                  <w:pPr>
                    <w:rPr>
                      <w:rFonts w:ascii="Sassoon Infant Rg" w:hAnsi="Sassoon Infant Rg" w:eastAsia="Arial" w:cs="Arial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Say it, Break it, Make it, Blend it and Read it, then Write it. </w:t>
                  </w:r>
                  <w:hyperlink r:id="rId12">
                    <w:r w:rsidRPr="0057171A">
                      <w:rPr>
                        <w:rStyle w:val="Hyperlink"/>
                        <w:rFonts w:ascii="Sassoon Infant Rg" w:hAnsi="Sassoon Infant Rg" w:eastAsia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:rsidRPr="0057171A" w:rsidR="00E7785B" w:rsidP="00E7785B" w:rsidRDefault="00E7785B" w14:paraId="7F768913" w14:textId="77777777">
                  <w:pPr>
                    <w:rPr>
                      <w:rFonts w:ascii="Sassoon Infant Rg" w:hAnsi="Sassoon Infant Rg" w:eastAsia="Arial" w:cs="Arial"/>
                      <w:sz w:val="24"/>
                      <w:szCs w:val="24"/>
                    </w:rPr>
                  </w:pPr>
                </w:p>
                <w:p w:rsidRPr="0057171A" w:rsidR="00E7785B" w:rsidP="00E7785B" w:rsidRDefault="00E7785B" w14:paraId="0175A766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 w:eastAsia="Arial" w:cs="Arial"/>
                      <w:i/>
                      <w:iCs/>
                      <w:sz w:val="24"/>
                      <w:szCs w:val="24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:rsidR="00C95D34" w:rsidP="00A4382B" w:rsidRDefault="00C95D34" w14:paraId="6EE3F2FB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</w:pPr>
                </w:p>
                <w:p w:rsidRPr="001E5D1E" w:rsidR="00E7785B" w:rsidP="00A4382B" w:rsidRDefault="00E7785B" w14:paraId="287AF158" w14:textId="59F27644">
                  <w:pPr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  <w:t xml:space="preserve">Challenge: can you write a sentence with one or more of </w:t>
                  </w:r>
                  <w:r w:rsidR="00D53EB7"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  <w:t>your words?</w:t>
                  </w:r>
                </w:p>
                <w:p w:rsidRPr="001E5D1E" w:rsidR="00B42B7D" w:rsidP="00095141" w:rsidRDefault="00B42B7D" w14:paraId="252BFC4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42B7D" w:rsidP="00095141" w:rsidRDefault="00B42B7D" w14:paraId="10EDA1E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3194F43B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583C53CA" w14:textId="0259D48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Pr="001E5D1E" w:rsidR="00DC0160" w:rsidTr="5102C7A7" w14:paraId="3C945361" w14:textId="77777777">
              <w:tc>
                <w:tcPr>
                  <w:tcW w:w="4284" w:type="dxa"/>
                  <w:tcMar/>
                </w:tcPr>
                <w:p w:rsidRPr="001E5D1E" w:rsidR="00DC0160" w:rsidP="00DC0160" w:rsidRDefault="00DC0160" w14:paraId="1EF9B64E" w14:textId="0FE559CC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:rsidRPr="001E5D1E" w:rsidR="00DC0160" w:rsidP="00DC0160" w:rsidRDefault="00DC0160" w14:paraId="6CD37EE3" w14:textId="77777777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Pr="001E5D1E" w:rsidR="00DC0160" w:rsidP="00DC0160" w:rsidRDefault="002C6968" w14:paraId="08B7BF48" w14:textId="71782F13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Every week, our learners will be assigned a book. Learners should access this online and read their book with an adult. There are also questions and a quiz for each book, to aid learners’ comprehension. </w:t>
                  </w:r>
                </w:p>
                <w:p w:rsidRPr="001E5D1E" w:rsidR="002C6968" w:rsidP="00DC0160" w:rsidRDefault="002C6968" w14:paraId="38894ECD" w14:textId="77777777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:rsidRPr="001E5D1E" w:rsidR="00DC0160" w:rsidP="5102C7A7" w:rsidRDefault="00DC0160" w14:paraId="20019403" w14:textId="289F09BA">
                  <w:pPr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</w:pPr>
                  <w:r w:rsidRPr="5102C7A7" w:rsidR="00DC0160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Please log-in and access your Rockets Phonics account</w:t>
                  </w:r>
                  <w:r w:rsidRPr="5102C7A7" w:rsidR="00A74A33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, using the information provided to you at parents’ night. If you </w:t>
                  </w:r>
                  <w:r w:rsidRPr="5102C7A7" w:rsidR="006A333F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have problems</w:t>
                  </w:r>
                  <w:r w:rsidRPr="5102C7A7" w:rsidR="00A74A33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, please see Miss Ronald </w:t>
                  </w:r>
                  <w:r w:rsidRPr="5102C7A7" w:rsidR="19983449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or Miss Barrett </w:t>
                  </w:r>
                  <w:r w:rsidRPr="5102C7A7" w:rsidR="00A74A33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at the class door. </w:t>
                  </w:r>
                </w:p>
                <w:p w:rsidR="5102C7A7" w:rsidP="5102C7A7" w:rsidRDefault="5102C7A7" w14:paraId="6FFC7E80" w14:textId="40F87C1B">
                  <w:pPr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</w:pPr>
                </w:p>
                <w:p w:rsidR="0687BA2A" w:rsidP="5102C7A7" w:rsidRDefault="0687BA2A" w14:paraId="1CC552F9" w14:textId="3F860F13">
                  <w:pPr>
                    <w:rPr>
                      <w:rFonts w:ascii="Sassoon Infant Rg" w:hAnsi="Sassoon Infant Rg" w:cs="Arial"/>
                      <w:b w:val="1"/>
                      <w:bCs w:val="1"/>
                      <w:noProof/>
                      <w:sz w:val="28"/>
                      <w:szCs w:val="28"/>
                      <w:lang w:eastAsia="en-GB"/>
                    </w:rPr>
                  </w:pPr>
                  <w:r w:rsidRPr="5102C7A7" w:rsidR="0687BA2A">
                    <w:rPr>
                      <w:rFonts w:ascii="Sassoon Infant Rg" w:hAnsi="Sassoon Infant Rg" w:cs="Arial"/>
                      <w:b w:val="1"/>
                      <w:bCs w:val="1"/>
                      <w:noProof/>
                      <w:sz w:val="28"/>
                      <w:szCs w:val="28"/>
                      <w:lang w:eastAsia="en-GB"/>
                    </w:rPr>
                    <w:t xml:space="preserve">As part of our homework, we are encouraging any pictures of chidren reading to be sent in. As a school we are well on the way to becomming a Gold Reading School and would love to share with our </w:t>
                  </w:r>
                  <w:r w:rsidRPr="5102C7A7" w:rsidR="3B095E52">
                    <w:rPr>
                      <w:rFonts w:ascii="Sassoon Infant Rg" w:hAnsi="Sassoon Infant Rg" w:cs="Arial"/>
                      <w:b w:val="1"/>
                      <w:bCs w:val="1"/>
                      <w:noProof/>
                      <w:sz w:val="28"/>
                      <w:szCs w:val="28"/>
                      <w:lang w:eastAsia="en-GB"/>
                    </w:rPr>
                    <w:t xml:space="preserve">class the different reading oppertunities children have had at home. </w:t>
                  </w:r>
                </w:p>
                <w:p w:rsidRPr="001E5D1E" w:rsidR="00A74A33" w:rsidP="00DC0160" w:rsidRDefault="00A74A33" w14:paraId="20AFAB58" w14:textId="50F4B394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  <w:tcMar/>
                </w:tcPr>
                <w:p w:rsidRPr="001E5D1E" w:rsidR="00DC0160" w:rsidP="00DC0160" w:rsidRDefault="00DC0160" w14:paraId="0E4D0A64" w14:textId="3D06CEAD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Pr="001E5D1E" w:rsidR="00ED72F7" w:rsidTr="5102C7A7" w14:paraId="3F0858E2" w14:textId="77777777">
              <w:tc>
                <w:tcPr>
                  <w:tcW w:w="4284" w:type="dxa"/>
                  <w:tcMar/>
                </w:tcPr>
                <w:p w:rsidR="00ED72F7" w:rsidP="00FB10B5" w:rsidRDefault="00ED72F7" w14:paraId="02B0243A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:rsidR="007E2780" w:rsidP="00FB10B5" w:rsidRDefault="007E2780" w14:paraId="22125F5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7E2780" w:rsidP="007E2780" w:rsidRDefault="007E2780" w14:paraId="35E1316D" w14:textId="73015A6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</w:t>
                  </w:r>
                  <w:r w:rsidR="008F17F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and write a sentence about our trip to the </w:t>
                  </w:r>
                  <w:r w:rsidR="00D53EB7">
                    <w:rPr>
                      <w:rFonts w:ascii="Sassoon Infant Rg" w:hAnsi="Sassoon Infant Rg"/>
                      <w:sz w:val="28"/>
                      <w:szCs w:val="28"/>
                    </w:rPr>
                    <w:t>panto on Wednesday</w:t>
                  </w:r>
                  <w:r w:rsidR="008F17F2">
                    <w:rPr>
                      <w:rFonts w:ascii="Sassoon Infant Rg" w:hAnsi="Sassoon Infant Rg"/>
                      <w:sz w:val="28"/>
                      <w:szCs w:val="28"/>
                    </w:rPr>
                    <w:t>.</w:t>
                  </w:r>
                </w:p>
                <w:p w:rsidRPr="001E5D1E" w:rsidR="007E2780" w:rsidP="00FB10B5" w:rsidRDefault="007E2780" w14:paraId="214F7ACB" w14:textId="4012AEF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tcMar/>
                </w:tcPr>
                <w:p w:rsidRPr="001E5D1E" w:rsidR="0092146B" w:rsidP="001257C7" w:rsidRDefault="001257C7" w14:paraId="01268D53" w14:textId="2ABFD022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F9E3902" wp14:editId="1BA072AF">
                        <wp:simplePos x="0" y="0"/>
                        <wp:positionH relativeFrom="column">
                          <wp:posOffset>262001</wp:posOffset>
                        </wp:positionH>
                        <wp:positionV relativeFrom="paragraph">
                          <wp:posOffset>31750</wp:posOffset>
                        </wp:positionV>
                        <wp:extent cx="2020824" cy="1752142"/>
                        <wp:effectExtent l="0" t="0" r="0" b="635"/>
                        <wp:wrapSquare wrapText="bothSides"/>
                        <wp:docPr id="622256093" name="Picture 1" descr="Icklesham Pantomime And Drama Society | Village Hall Icklesh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cklesham Pantomime And Drama Society | Village Hall Icklesh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824" cy="1752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Pr="001E5D1E" w:rsidR="4BBD6C3E" w:rsidP="00FB10B5" w:rsidRDefault="4BBD6C3E" w14:paraId="508EBBBD" w14:textId="19B47E74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Pr="007049FD" w:rsidR="4BBD6C3E" w:rsidTr="5102C7A7" w14:paraId="050A4294" w14:textId="77777777">
        <w:trPr>
          <w:trHeight w:val="694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4BBD6C3E" w:rsidP="4BBD6C3E" w:rsidRDefault="0072193D" w14:paraId="5D2DD9AE" w14:textId="149934C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D7658" w:rsidP="2385B813" w:rsidRDefault="002D7658" w14:paraId="57ADC9A5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Fractions</w:t>
            </w:r>
          </w:p>
          <w:p w:rsidR="002D7658" w:rsidP="2385B813" w:rsidRDefault="002D7658" w14:paraId="267B2DD7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:rsidRPr="00647EEC" w:rsidR="002D7658" w:rsidP="2385B813" w:rsidRDefault="002D7658" w14:paraId="289D1F4E" w14:textId="77777777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t xml:space="preserve">In class, we have started work on fractions. In P1, we are learning about halves. </w:t>
            </w:r>
          </w:p>
          <w:p w:rsidRPr="00647EEC" w:rsidR="002D7658" w:rsidP="2385B813" w:rsidRDefault="002D7658" w14:paraId="5C674CBC" w14:textId="77777777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br/>
            </w:r>
            <w:r w:rsidRPr="00647EEC">
              <w:rPr>
                <w:rFonts w:ascii="Sassoon Infant Rg" w:hAnsi="Sassoon Infant Rg"/>
                <w:sz w:val="28"/>
                <w:szCs w:val="28"/>
              </w:rPr>
              <w:t>Talk to an adult about your learning so far.</w:t>
            </w:r>
          </w:p>
          <w:p w:rsidRPr="00647EEC" w:rsidR="002D7658" w:rsidP="2385B813" w:rsidRDefault="002D7658" w14:paraId="172D46B2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Pr="00647EEC" w:rsidR="002D7658" w:rsidP="2385B813" w:rsidRDefault="002D7658" w14:paraId="097ED822" w14:textId="3876B997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t xml:space="preserve">Activity: draw four shapes in your jotter. Can you show an adult how you would half this shape? </w:t>
            </w:r>
          </w:p>
          <w:p w:rsidR="00647EEC" w:rsidP="2385B813" w:rsidRDefault="00647EEC" w14:paraId="1666685F" w14:textId="3DBAA6C7">
            <w:pPr>
              <w:rPr>
                <w:rFonts w:ascii="Sassoon Infant Rg" w:hAnsi="Sassoon Infant Rg"/>
                <w:b w:val="1"/>
                <w:bCs w:val="1"/>
                <w:sz w:val="28"/>
                <w:szCs w:val="28"/>
              </w:rPr>
            </w:pPr>
          </w:p>
          <w:p w:rsidR="00647EEC" w:rsidP="2385B813" w:rsidRDefault="00647EEC" w14:paraId="74086E3E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:rsidRPr="002D7658" w:rsidR="00EE70E1" w:rsidP="2385B813" w:rsidRDefault="00647EEC" w14:paraId="3ED5E7F4" w14:textId="49484E7E">
            <w:pPr>
              <w:rPr>
                <w:rFonts w:ascii="Sassoon Infant Rg" w:hAnsi="Sassoon Infant Rg"/>
                <w:b w:val="1"/>
                <w:bCs w:val="1"/>
                <w:sz w:val="28"/>
                <w:szCs w:val="28"/>
              </w:rPr>
            </w:pPr>
            <w:r w:rsidRPr="5102C7A7" w:rsidR="00647EEC">
              <w:rPr>
                <w:rFonts w:ascii="Sassoon Infant Rg" w:hAnsi="Sassoon Infant Rg"/>
                <w:sz w:val="28"/>
                <w:szCs w:val="28"/>
              </w:rPr>
              <w:t xml:space="preserve">For example: </w:t>
            </w:r>
            <w:r w:rsidRPr="5102C7A7" w:rsidR="00EE70E1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:rsidR="7798ED4A" w:rsidP="5102C7A7" w:rsidRDefault="7798ED4A" w14:paraId="0AAE1BF5" w14:textId="3FF360D2">
            <w:pPr>
              <w:pStyle w:val="Normal"/>
              <w:rPr>
                <w:rFonts w:ascii="Sassoon Infant Rg" w:hAnsi="Sassoon Infant Rg"/>
                <w:b w:val="1"/>
                <w:bCs w:val="1"/>
                <w:sz w:val="28"/>
                <w:szCs w:val="28"/>
              </w:rPr>
            </w:pPr>
            <w:r w:rsidR="7798ED4A">
              <w:drawing>
                <wp:inline wp14:editId="2589460A" wp14:anchorId="17FC7784">
                  <wp:extent cx="1069340" cy="1188085"/>
                  <wp:effectExtent l="0" t="0" r="0" b="0"/>
                  <wp:docPr id="1497911121" name="Picture 1" descr="Center Line Squarehalf Square Stock Vector (Royalty Free) 2174007509 |  Shuttersto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enter Line Squarehalf Square Stock Vector (Royalty Free) 2174007509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5" t="3426" r="50548" b="52057"/>
                          <a:stretch/>
                        </pic:blipFill>
                        <pic:spPr bwMode="auto">
                          <a:xfrm>
                            <a:off x="0" y="0"/>
                            <a:ext cx="106934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E70E1" w:rsidR="00EE70E1" w:rsidP="2385B813" w:rsidRDefault="00EE70E1" w14:paraId="190B85BB" w14:textId="723683B0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Pr="007049FD" w:rsidR="00A61507" w:rsidTr="5102C7A7" w14:paraId="502A0231" w14:textId="77777777">
        <w:trPr>
          <w:trHeight w:val="611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00A61507" w:rsidP="4BBD6C3E" w:rsidRDefault="00A61507" w14:paraId="6C4554B6" w14:textId="1ADC117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345FCB" w:rsidP="00453056" w:rsidRDefault="00EE70E1" w14:paraId="3ACFC79F" w14:textId="4E93BC48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your parts for The Nativity. </w:t>
            </w:r>
          </w:p>
        </w:tc>
      </w:tr>
      <w:tr w:rsidRPr="007049FD" w:rsidR="00DE5CBB" w:rsidTr="5102C7A7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5CBB" w:rsidR="00DE5CBB" w:rsidP="00DE5CBB" w:rsidRDefault="00DE5CBB" w14:paraId="06AE6938" w14:textId="4A3A8C9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DE5CBB" w:rsidP="00DE5CBB" w:rsidRDefault="00DE5CBB" w14:paraId="432F924F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:rsidRPr="001E5D1E" w:rsidR="00DE5CBB" w:rsidP="00DE5CBB" w:rsidRDefault="00DE5CBB" w14:paraId="130CAF4D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DE5CBB" w:rsidRDefault="00DE5CBB" w14:paraId="68ADE534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w:tgtFrame="_blank" w:history="1" r:id="rId15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EA1BC2" w:rsidRDefault="00DE5CBB" w14:paraId="3E8DB6C2" w14:textId="54A160F4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w:tgtFrame="_blank" w:history="1" r:id="rId16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:rsidR="008616D9" w:rsidP="00661B45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A1A63"/>
    <w:rsid w:val="000B56CE"/>
    <w:rsid w:val="000B618F"/>
    <w:rsid w:val="000F2BD4"/>
    <w:rsid w:val="000F732B"/>
    <w:rsid w:val="001257C7"/>
    <w:rsid w:val="00133481"/>
    <w:rsid w:val="001421CE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295B"/>
    <w:rsid w:val="00345FCB"/>
    <w:rsid w:val="003700D7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6919"/>
    <w:rsid w:val="00616C4C"/>
    <w:rsid w:val="00647EEC"/>
    <w:rsid w:val="00653C32"/>
    <w:rsid w:val="00657D2B"/>
    <w:rsid w:val="00660DDE"/>
    <w:rsid w:val="00661B45"/>
    <w:rsid w:val="00690769"/>
    <w:rsid w:val="006A333F"/>
    <w:rsid w:val="006B1E64"/>
    <w:rsid w:val="006C330E"/>
    <w:rsid w:val="006CED57"/>
    <w:rsid w:val="006E00DB"/>
    <w:rsid w:val="00703582"/>
    <w:rsid w:val="007049FD"/>
    <w:rsid w:val="00717812"/>
    <w:rsid w:val="0072193D"/>
    <w:rsid w:val="007327D9"/>
    <w:rsid w:val="00742408"/>
    <w:rsid w:val="007640E4"/>
    <w:rsid w:val="00780459"/>
    <w:rsid w:val="00796B5C"/>
    <w:rsid w:val="007D4922"/>
    <w:rsid w:val="007E2780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298C"/>
    <w:rsid w:val="008E6132"/>
    <w:rsid w:val="008F17F2"/>
    <w:rsid w:val="0092146B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B315A9"/>
    <w:rsid w:val="00B421BD"/>
    <w:rsid w:val="00B42B7D"/>
    <w:rsid w:val="00B57550"/>
    <w:rsid w:val="00B660B1"/>
    <w:rsid w:val="00B7123D"/>
    <w:rsid w:val="00B817C8"/>
    <w:rsid w:val="00B86B95"/>
    <w:rsid w:val="00BA4842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4F2B"/>
    <w:rsid w:val="00D23632"/>
    <w:rsid w:val="00D37548"/>
    <w:rsid w:val="00D4157C"/>
    <w:rsid w:val="00D53734"/>
    <w:rsid w:val="00D53EB7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7785B"/>
    <w:rsid w:val="00E96AFE"/>
    <w:rsid w:val="00EA1BC2"/>
    <w:rsid w:val="00ED72F7"/>
    <w:rsid w:val="00EE70E1"/>
    <w:rsid w:val="00F20C31"/>
    <w:rsid w:val="00F436E6"/>
    <w:rsid w:val="00FB10B5"/>
    <w:rsid w:val="00FB29DF"/>
    <w:rsid w:val="00FF544B"/>
    <w:rsid w:val="0687BA2A"/>
    <w:rsid w:val="0C467295"/>
    <w:rsid w:val="0CB5E1A7"/>
    <w:rsid w:val="1348F043"/>
    <w:rsid w:val="146EF371"/>
    <w:rsid w:val="14C986B9"/>
    <w:rsid w:val="17C70683"/>
    <w:rsid w:val="19983449"/>
    <w:rsid w:val="1E3244F7"/>
    <w:rsid w:val="1E3C2EBF"/>
    <w:rsid w:val="1E4FDFCD"/>
    <w:rsid w:val="1F248EFC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B095E52"/>
    <w:rsid w:val="3DEAC207"/>
    <w:rsid w:val="3E9E2752"/>
    <w:rsid w:val="3F695B70"/>
    <w:rsid w:val="3F84758E"/>
    <w:rsid w:val="4249FA19"/>
    <w:rsid w:val="45F9A5D7"/>
    <w:rsid w:val="46E06DB8"/>
    <w:rsid w:val="49809827"/>
    <w:rsid w:val="49A1DBA9"/>
    <w:rsid w:val="4ADFF8DF"/>
    <w:rsid w:val="4B079215"/>
    <w:rsid w:val="4BBD6C3E"/>
    <w:rsid w:val="4C4EA55A"/>
    <w:rsid w:val="50DEE2B6"/>
    <w:rsid w:val="5102C7A7"/>
    <w:rsid w:val="51A974E6"/>
    <w:rsid w:val="537FE162"/>
    <w:rsid w:val="539E65E6"/>
    <w:rsid w:val="55B73B60"/>
    <w:rsid w:val="569E5095"/>
    <w:rsid w:val="58EEDC22"/>
    <w:rsid w:val="5A8AAC83"/>
    <w:rsid w:val="5B2C8B48"/>
    <w:rsid w:val="5D2A924A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798ED4A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777F"/>
  </w:style>
  <w:style w:type="character" w:styleId="eop" w:customStyle="1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hyperlink" Target="https://ictgames.com/mobilePage/writingRepeater/index.html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mailto:eajaye.barrett@glow.sch.uk" TargetMode="External" Id="rId16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hyperlink" Target="mailto:eaaimee.ronald@glow.sch.uk" TargetMode="External" Id="rId15" /><Relationship Type="http://schemas.openxmlformats.org/officeDocument/2006/relationships/image" Target="media/image5.png" Id="rId10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8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102</revision>
  <dcterms:created xsi:type="dcterms:W3CDTF">2025-10-06T15:23:00.0000000Z</dcterms:created>
  <dcterms:modified xsi:type="dcterms:W3CDTF">2025-12-01T08:41:06.7453989Z</dcterms:modified>
</coreProperties>
</file>