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0F490" w14:textId="77777777" w:rsidR="00EA3AE1" w:rsidRDefault="00EA3AE1" w:rsidP="00EA3AE1">
      <w:pPr>
        <w:pStyle w:val="NoSpacing"/>
        <w:jc w:val="center"/>
        <w:rPr>
          <w:rFonts w:ascii="Sassoon Infant Rg" w:hAnsi="Sassoon Infant Rg"/>
          <w:b/>
          <w:sz w:val="28"/>
          <w:szCs w:val="20"/>
        </w:rPr>
      </w:pPr>
      <w:bookmarkStart w:id="0" w:name="_GoBack"/>
      <w:bookmarkEnd w:id="0"/>
      <w:r w:rsidRPr="002A6BC9">
        <w:rPr>
          <w:rFonts w:ascii="Sassoon Infant Rg" w:hAnsi="Sassoon Infant Rg"/>
          <w:b/>
          <w:sz w:val="28"/>
          <w:szCs w:val="20"/>
        </w:rPr>
        <w:t xml:space="preserve">Yearly Overview of Learning </w:t>
      </w:r>
      <w:proofErr w:type="gramStart"/>
      <w:r w:rsidRPr="002A6BC9">
        <w:rPr>
          <w:rFonts w:ascii="Sassoon Infant Rg" w:hAnsi="Sassoon Infant Rg"/>
          <w:b/>
          <w:sz w:val="28"/>
          <w:szCs w:val="20"/>
        </w:rPr>
        <w:t>Across</w:t>
      </w:r>
      <w:proofErr w:type="gramEnd"/>
      <w:r w:rsidRPr="002A6BC9">
        <w:rPr>
          <w:rFonts w:ascii="Sassoon Infant Rg" w:hAnsi="Sassoon Infant Rg"/>
          <w:b/>
          <w:sz w:val="28"/>
          <w:szCs w:val="20"/>
        </w:rPr>
        <w:t xml:space="preserve"> the Four Contexts at Nether </w:t>
      </w:r>
      <w:proofErr w:type="spellStart"/>
      <w:r w:rsidRPr="002A6BC9">
        <w:rPr>
          <w:rFonts w:ascii="Sassoon Infant Rg" w:hAnsi="Sassoon Infant Rg"/>
          <w:b/>
          <w:sz w:val="28"/>
          <w:szCs w:val="20"/>
        </w:rPr>
        <w:t>Robertland</w:t>
      </w:r>
      <w:proofErr w:type="spellEnd"/>
      <w:r w:rsidRPr="002A6BC9">
        <w:rPr>
          <w:rFonts w:ascii="Sassoon Infant Rg" w:hAnsi="Sassoon Infant Rg"/>
          <w:b/>
          <w:sz w:val="28"/>
          <w:szCs w:val="20"/>
        </w:rPr>
        <w:t xml:space="preserve"> Primary</w:t>
      </w:r>
    </w:p>
    <w:p w14:paraId="2CC2F83A" w14:textId="77777777" w:rsidR="001C1EAB" w:rsidRDefault="001C1EAB" w:rsidP="00EA3AE1">
      <w:pPr>
        <w:jc w:val="center"/>
      </w:pPr>
    </w:p>
    <w:tbl>
      <w:tblPr>
        <w:tblStyle w:val="TableGrid"/>
        <w:tblW w:w="15389" w:type="dxa"/>
        <w:tblLook w:val="04A0" w:firstRow="1" w:lastRow="0" w:firstColumn="1" w:lastColumn="0" w:noHBand="0" w:noVBand="1"/>
      </w:tblPr>
      <w:tblGrid>
        <w:gridCol w:w="1826"/>
        <w:gridCol w:w="1996"/>
        <w:gridCol w:w="1370"/>
        <w:gridCol w:w="2451"/>
        <w:gridCol w:w="913"/>
        <w:gridCol w:w="2928"/>
        <w:gridCol w:w="540"/>
        <w:gridCol w:w="3365"/>
      </w:tblGrid>
      <w:tr w:rsidR="00EA3AE1" w14:paraId="4D27AC40" w14:textId="77777777" w:rsidTr="1DC786D5">
        <w:trPr>
          <w:trHeight w:val="1035"/>
        </w:trPr>
        <w:tc>
          <w:tcPr>
            <w:tcW w:w="3822" w:type="dxa"/>
            <w:gridSpan w:val="2"/>
            <w:shd w:val="clear" w:color="auto" w:fill="1F4E79" w:themeFill="accent1" w:themeFillShade="80"/>
            <w:vAlign w:val="center"/>
          </w:tcPr>
          <w:p w14:paraId="4EB9A096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42527A53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A3AE1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712BA834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32E0BBDE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Class</w:t>
            </w:r>
          </w:p>
          <w:p w14:paraId="31D9A87C" w14:textId="04EC168C" w:rsidR="003B733F" w:rsidRPr="003B733F" w:rsidRDefault="00A84FEC" w:rsidP="1DC786D5">
            <w:pPr>
              <w:jc w:val="center"/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3841" w:type="dxa"/>
            <w:gridSpan w:val="2"/>
          </w:tcPr>
          <w:p w14:paraId="0621661B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Session</w:t>
            </w:r>
          </w:p>
          <w:p w14:paraId="4A56D11B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FA0D498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3B733F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905" w:type="dxa"/>
            <w:gridSpan w:val="2"/>
          </w:tcPr>
          <w:p w14:paraId="5808B89D" w14:textId="77777777" w:rsidR="00EA3AE1" w:rsidRDefault="003B733F" w:rsidP="00EA3AE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AB15F55" wp14:editId="7CB5F8BD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114300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F405E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35752E1D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6B76F1D0" w14:textId="77777777" w:rsidR="003B733F" w:rsidRPr="00EA3AE1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20AC842B" w14:textId="77777777" w:rsidTr="1DC786D5">
        <w:trPr>
          <w:trHeight w:val="239"/>
        </w:trPr>
        <w:tc>
          <w:tcPr>
            <w:tcW w:w="15389" w:type="dxa"/>
            <w:gridSpan w:val="8"/>
            <w:shd w:val="clear" w:color="auto" w:fill="FFC000" w:themeFill="accent4"/>
            <w:vAlign w:val="center"/>
          </w:tcPr>
          <w:p w14:paraId="0607FE7A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BBA3F05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Opportunities for Personal Learning</w:t>
            </w:r>
          </w:p>
          <w:p w14:paraId="3310A591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42495387" w14:textId="77777777" w:rsidTr="1DC786D5">
        <w:tc>
          <w:tcPr>
            <w:tcW w:w="15389" w:type="dxa"/>
            <w:gridSpan w:val="8"/>
            <w:shd w:val="clear" w:color="auto" w:fill="FFFFFF" w:themeFill="background1"/>
            <w:vAlign w:val="center"/>
          </w:tcPr>
          <w:p w14:paraId="7059CC3B" w14:textId="12CBA595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Personal Learning and Achievement – Celebrated at assemblies and in class</w:t>
            </w:r>
          </w:p>
          <w:p w14:paraId="326D84CE" w14:textId="2E9C3C96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proofErr w:type="spellStart"/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Rockstar</w:t>
            </w:r>
            <w:proofErr w:type="spellEnd"/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 Writer, Presenter and Reader</w:t>
            </w:r>
          </w:p>
          <w:p w14:paraId="026102E0" w14:textId="4D67DEA3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Rights Respecting Schools Award</w:t>
            </w:r>
          </w:p>
          <w:p w14:paraId="7A76F280" w14:textId="7F6A9962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House Points</w:t>
            </w:r>
          </w:p>
          <w:p w14:paraId="411C03C0" w14:textId="55EB25EE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Proud Messages</w:t>
            </w:r>
          </w:p>
          <w:p w14:paraId="2EF331D4" w14:textId="5FFCA639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Class Incentives</w:t>
            </w:r>
          </w:p>
          <w:p w14:paraId="7F91AC2B" w14:textId="1375382A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 xml:space="preserve">Robbie </w:t>
            </w:r>
            <w:proofErr w:type="spellStart"/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Robertland</w:t>
            </w:r>
            <w:proofErr w:type="spellEnd"/>
          </w:p>
          <w:p w14:paraId="4C64637B" w14:textId="230694F5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Shiny Sharers</w:t>
            </w:r>
          </w:p>
        </w:tc>
      </w:tr>
      <w:tr w:rsidR="00EA3AE1" w14:paraId="6430B4B1" w14:textId="77777777" w:rsidTr="1DC786D5">
        <w:tc>
          <w:tcPr>
            <w:tcW w:w="15389" w:type="dxa"/>
            <w:gridSpan w:val="8"/>
            <w:shd w:val="clear" w:color="auto" w:fill="E31BBD"/>
            <w:vAlign w:val="center"/>
          </w:tcPr>
          <w:p w14:paraId="121646D3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BA7CBE3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Ethos and Life of the School as a Community</w:t>
            </w:r>
          </w:p>
          <w:p w14:paraId="6F45CF5A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3B936280" w14:textId="77777777" w:rsidTr="1DC786D5">
        <w:tc>
          <w:tcPr>
            <w:tcW w:w="1826" w:type="dxa"/>
            <w:shd w:val="clear" w:color="auto" w:fill="DEC8EE"/>
            <w:vAlign w:val="center"/>
          </w:tcPr>
          <w:p w14:paraId="3B90D406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DEC8EE"/>
            <w:vAlign w:val="center"/>
          </w:tcPr>
          <w:p w14:paraId="3E22CF55" w14:textId="77777777" w:rsidR="00BD16ED" w:rsidRPr="00EA3AE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5878D1F5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2E1B9B4B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5" w:type="dxa"/>
            <w:shd w:val="clear" w:color="auto" w:fill="DEC8EE"/>
            <w:vAlign w:val="center"/>
          </w:tcPr>
          <w:p w14:paraId="74214650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6E3331" w14:paraId="63BFD465" w14:textId="77777777" w:rsidTr="1DC786D5">
        <w:tc>
          <w:tcPr>
            <w:tcW w:w="1826" w:type="dxa"/>
            <w:shd w:val="clear" w:color="auto" w:fill="DEC8EE"/>
            <w:vAlign w:val="center"/>
          </w:tcPr>
          <w:p w14:paraId="203690A9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</w:p>
          <w:p w14:paraId="685853CC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</w:t>
            </w:r>
          </w:p>
          <w:p w14:paraId="1F939FFD" w14:textId="77777777" w:rsidR="006E3331" w:rsidRPr="00EA3AE1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7D6D6F71" w14:textId="77777777" w:rsidR="006E3331" w:rsidRDefault="002E722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Taught </w:t>
            </w:r>
            <w:r w:rsidR="00256B68" w:rsidRPr="1DC786D5">
              <w:rPr>
                <w:sz w:val="20"/>
                <w:szCs w:val="20"/>
              </w:rPr>
              <w:t>Article of the Month</w:t>
            </w:r>
          </w:p>
          <w:p w14:paraId="6A594DA4" w14:textId="77777777" w:rsidR="003A7F28" w:rsidRDefault="003A7F2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August – Recap of articles from last session</w:t>
            </w:r>
          </w:p>
          <w:p w14:paraId="7F0475B3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September – </w:t>
            </w:r>
            <w:r w:rsidR="003A7F28" w:rsidRPr="1DC786D5">
              <w:rPr>
                <w:sz w:val="20"/>
                <w:szCs w:val="20"/>
              </w:rPr>
              <w:t>Article 7</w:t>
            </w:r>
          </w:p>
          <w:p w14:paraId="69244E29" w14:textId="77777777" w:rsidR="002B599E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October – </w:t>
            </w:r>
            <w:r w:rsidR="003A7F28" w:rsidRPr="1DC786D5">
              <w:rPr>
                <w:sz w:val="20"/>
                <w:szCs w:val="20"/>
              </w:rPr>
              <w:t>Article12</w:t>
            </w:r>
          </w:p>
          <w:p w14:paraId="30D757BB" w14:textId="77777777" w:rsidR="004E2BFE" w:rsidRDefault="004E2BFE" w:rsidP="1DC786D5">
            <w:pPr>
              <w:jc w:val="center"/>
              <w:rPr>
                <w:sz w:val="20"/>
                <w:szCs w:val="20"/>
              </w:rPr>
            </w:pPr>
          </w:p>
          <w:p w14:paraId="504D7CCC" w14:textId="77777777" w:rsidR="00256B68" w:rsidRDefault="004E2BFE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Development of our new Class Charter</w:t>
            </w:r>
          </w:p>
          <w:p w14:paraId="47B96C1C" w14:textId="77777777" w:rsidR="006E3331" w:rsidRPr="00EA3AE1" w:rsidRDefault="006E3331" w:rsidP="1DC7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F754B62" w14:textId="77777777" w:rsidR="002E7224" w:rsidRDefault="002E722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Taught Article of the Month</w:t>
            </w:r>
          </w:p>
          <w:p w14:paraId="41D9C6F1" w14:textId="77777777" w:rsidR="006E3331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November – </w:t>
            </w:r>
            <w:r w:rsidR="003A7F28" w:rsidRPr="1DC786D5">
              <w:rPr>
                <w:sz w:val="20"/>
                <w:szCs w:val="20"/>
              </w:rPr>
              <w:t>Article 31</w:t>
            </w:r>
          </w:p>
          <w:p w14:paraId="5AB1EB4F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December – </w:t>
            </w:r>
            <w:r w:rsidR="003A7F28" w:rsidRPr="1DC786D5">
              <w:rPr>
                <w:sz w:val="20"/>
                <w:szCs w:val="20"/>
              </w:rPr>
              <w:t>Article 24</w:t>
            </w:r>
          </w:p>
          <w:p w14:paraId="769D14C8" w14:textId="77777777" w:rsidR="00256B68" w:rsidRPr="00EA3AE1" w:rsidRDefault="00256B68" w:rsidP="1DC7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033329C2" w14:textId="77777777" w:rsidR="002E7224" w:rsidRDefault="002E722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Taught Article of the Month</w:t>
            </w:r>
          </w:p>
          <w:p w14:paraId="5CD59692" w14:textId="77777777" w:rsidR="006E3331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January – </w:t>
            </w:r>
            <w:r w:rsidR="003A7F28" w:rsidRPr="1DC786D5">
              <w:rPr>
                <w:sz w:val="20"/>
                <w:szCs w:val="20"/>
              </w:rPr>
              <w:t>Article 9</w:t>
            </w:r>
          </w:p>
          <w:p w14:paraId="08FE477F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February – </w:t>
            </w:r>
            <w:r w:rsidR="003A7F28" w:rsidRPr="1DC786D5">
              <w:rPr>
                <w:sz w:val="20"/>
                <w:szCs w:val="20"/>
              </w:rPr>
              <w:t>Article 21</w:t>
            </w:r>
          </w:p>
          <w:p w14:paraId="1E097F32" w14:textId="77777777" w:rsidR="00256B68" w:rsidRPr="00EA3AE1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March – </w:t>
            </w:r>
            <w:r w:rsidR="003A7F28" w:rsidRPr="1DC786D5">
              <w:rPr>
                <w:sz w:val="20"/>
                <w:szCs w:val="20"/>
              </w:rPr>
              <w:t>Article 36</w:t>
            </w:r>
          </w:p>
        </w:tc>
        <w:tc>
          <w:tcPr>
            <w:tcW w:w="3365" w:type="dxa"/>
            <w:shd w:val="clear" w:color="auto" w:fill="FFFFFF" w:themeFill="background1"/>
          </w:tcPr>
          <w:p w14:paraId="6D617382" w14:textId="77777777" w:rsidR="002E7224" w:rsidRDefault="002E722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Taught Article of the Month</w:t>
            </w:r>
          </w:p>
          <w:p w14:paraId="4E9933F8" w14:textId="77777777" w:rsidR="006E3331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April/May – </w:t>
            </w:r>
            <w:r w:rsidR="003A7F28" w:rsidRPr="1DC786D5">
              <w:rPr>
                <w:sz w:val="20"/>
                <w:szCs w:val="20"/>
              </w:rPr>
              <w:t>Article 28</w:t>
            </w:r>
          </w:p>
          <w:p w14:paraId="666B80BE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June – </w:t>
            </w:r>
            <w:r w:rsidR="003A7F28" w:rsidRPr="1DC786D5">
              <w:rPr>
                <w:sz w:val="20"/>
                <w:szCs w:val="20"/>
              </w:rPr>
              <w:t>Article 17</w:t>
            </w:r>
          </w:p>
          <w:p w14:paraId="4536D616" w14:textId="77777777" w:rsidR="00256B68" w:rsidRPr="00EA3AE1" w:rsidRDefault="00256B68" w:rsidP="1DC786D5">
            <w:pPr>
              <w:jc w:val="center"/>
              <w:rPr>
                <w:sz w:val="20"/>
                <w:szCs w:val="20"/>
              </w:rPr>
            </w:pPr>
          </w:p>
        </w:tc>
      </w:tr>
      <w:tr w:rsidR="00BD16ED" w14:paraId="31140262" w14:textId="77777777" w:rsidTr="1DC786D5">
        <w:tc>
          <w:tcPr>
            <w:tcW w:w="1826" w:type="dxa"/>
            <w:shd w:val="clear" w:color="auto" w:fill="DEC8EE"/>
            <w:vAlign w:val="center"/>
          </w:tcPr>
          <w:p w14:paraId="51440EB1" w14:textId="77777777" w:rsidR="00BD16ED" w:rsidRPr="00256B68" w:rsidRDefault="00256B68" w:rsidP="00256B68">
            <w:pPr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3AF47AA3" w14:textId="77777777" w:rsidR="003B1E8C" w:rsidRDefault="003B1E8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Pupil Leadership Group selection</w:t>
            </w:r>
          </w:p>
          <w:p w14:paraId="50118CFD" w14:textId="77777777" w:rsidR="003B1E8C" w:rsidRDefault="003B1E8C" w:rsidP="1DC786D5">
            <w:pPr>
              <w:jc w:val="center"/>
              <w:rPr>
                <w:sz w:val="20"/>
                <w:szCs w:val="20"/>
              </w:rPr>
            </w:pPr>
          </w:p>
          <w:p w14:paraId="4C5AB494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Maths Week Scotland </w:t>
            </w:r>
          </w:p>
          <w:p w14:paraId="4ECE7678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(22</w:t>
            </w:r>
            <w:r w:rsidRPr="1DC786D5">
              <w:rPr>
                <w:sz w:val="20"/>
                <w:szCs w:val="20"/>
                <w:vertAlign w:val="superscript"/>
              </w:rPr>
              <w:t>nd</w:t>
            </w:r>
            <w:r w:rsidRPr="1DC786D5">
              <w:rPr>
                <w:sz w:val="20"/>
                <w:szCs w:val="20"/>
              </w:rPr>
              <w:t xml:space="preserve"> – 26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September)</w:t>
            </w:r>
          </w:p>
          <w:p w14:paraId="61A3B83A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60DF72B8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Macmillan Coffee Morning </w:t>
            </w:r>
          </w:p>
          <w:p w14:paraId="7740DB07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(26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September)</w:t>
            </w:r>
          </w:p>
          <w:p w14:paraId="0E1F81C0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69C14CEF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World Mental Health Day</w:t>
            </w:r>
          </w:p>
          <w:p w14:paraId="37B150C8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(10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October – Optional)</w:t>
            </w:r>
          </w:p>
          <w:p w14:paraId="2874C7F9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23286198" w14:textId="77777777" w:rsidR="00BD16ED" w:rsidRPr="00EA3AE1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F34B84B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lastRenderedPageBreak/>
              <w:t xml:space="preserve">Book Week Scotland </w:t>
            </w:r>
          </w:p>
          <w:p w14:paraId="048EF84E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(17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23</w:t>
            </w:r>
            <w:r w:rsidRPr="1DC786D5">
              <w:rPr>
                <w:sz w:val="20"/>
                <w:szCs w:val="20"/>
                <w:vertAlign w:val="superscript"/>
              </w:rPr>
              <w:t>rd</w:t>
            </w:r>
            <w:r w:rsidRPr="1DC786D5">
              <w:rPr>
                <w:sz w:val="20"/>
                <w:szCs w:val="20"/>
              </w:rPr>
              <w:t xml:space="preserve"> November)</w:t>
            </w:r>
          </w:p>
          <w:p w14:paraId="7BD880C1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3BD063B3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Anti-Bullying Week – Power for Good!</w:t>
            </w:r>
          </w:p>
          <w:p w14:paraId="448D9FF8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(10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14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November - Optional)</w:t>
            </w:r>
          </w:p>
          <w:p w14:paraId="083ED40D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6D5999DD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 in Need</w:t>
            </w:r>
          </w:p>
          <w:p w14:paraId="21709465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(14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November)</w:t>
            </w:r>
          </w:p>
          <w:p w14:paraId="76F9A9C0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62F21A64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Reverse Advent Calendar </w:t>
            </w:r>
          </w:p>
          <w:p w14:paraId="7CEB610A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</w:t>
            </w:r>
            <w:r w:rsidRPr="1DC786D5">
              <w:rPr>
                <w:sz w:val="20"/>
                <w:szCs w:val="20"/>
                <w:vertAlign w:val="superscript"/>
              </w:rPr>
              <w:t>st</w:t>
            </w:r>
            <w:r w:rsidRPr="1DC786D5">
              <w:rPr>
                <w:sz w:val="20"/>
                <w:szCs w:val="20"/>
              </w:rPr>
              <w:t xml:space="preserve"> to 16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December)</w:t>
            </w:r>
          </w:p>
          <w:p w14:paraId="6CF6C05B" w14:textId="77777777" w:rsidR="00BB29D3" w:rsidRDefault="00BB29D3" w:rsidP="1DC786D5">
            <w:pPr>
              <w:jc w:val="center"/>
              <w:rPr>
                <w:sz w:val="20"/>
                <w:szCs w:val="20"/>
              </w:rPr>
            </w:pPr>
          </w:p>
          <w:p w14:paraId="513E497C" w14:textId="77777777" w:rsidR="00BB29D3" w:rsidRDefault="00BB29D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Whole School Christmas Concert</w:t>
            </w:r>
          </w:p>
          <w:p w14:paraId="5D95FF93" w14:textId="77777777" w:rsidR="00BB29D3" w:rsidRDefault="00BB29D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(9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December)</w:t>
            </w:r>
          </w:p>
          <w:p w14:paraId="5E7A88F6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1DE5280D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Christmas Jumper day (12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December)</w:t>
            </w:r>
          </w:p>
          <w:p w14:paraId="7B3E36A9" w14:textId="77777777" w:rsidR="00C84D9D" w:rsidRPr="00EA3AE1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1CC3FD96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lastRenderedPageBreak/>
              <w:t xml:space="preserve">Scots Language Week </w:t>
            </w:r>
          </w:p>
          <w:p w14:paraId="25E437A3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(19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 23</w:t>
            </w:r>
            <w:r w:rsidRPr="1DC786D5">
              <w:rPr>
                <w:sz w:val="20"/>
                <w:szCs w:val="20"/>
                <w:vertAlign w:val="superscript"/>
              </w:rPr>
              <w:t>rd</w:t>
            </w:r>
            <w:r w:rsidRPr="1DC786D5">
              <w:rPr>
                <w:sz w:val="20"/>
                <w:szCs w:val="20"/>
              </w:rPr>
              <w:t xml:space="preserve"> January)</w:t>
            </w:r>
          </w:p>
          <w:p w14:paraId="3F374161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</w:p>
          <w:p w14:paraId="45D405EC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Scottish assembly </w:t>
            </w:r>
          </w:p>
          <w:p w14:paraId="71F406D9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(6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February)</w:t>
            </w:r>
          </w:p>
          <w:p w14:paraId="39B7A40D" w14:textId="77777777" w:rsidR="00BD16ED" w:rsidRDefault="00BD16ED" w:rsidP="1DC786D5">
            <w:pPr>
              <w:rPr>
                <w:sz w:val="20"/>
                <w:szCs w:val="20"/>
              </w:rPr>
            </w:pPr>
          </w:p>
          <w:p w14:paraId="551D4BE1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Mental Health Week</w:t>
            </w:r>
          </w:p>
          <w:p w14:paraId="5FF4E9AD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(9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>– 13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February)</w:t>
            </w:r>
          </w:p>
          <w:p w14:paraId="51B5841D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3B9A2673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Safer Internet Day </w:t>
            </w:r>
          </w:p>
          <w:p w14:paraId="23C1E26B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(11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February – Adapted date)</w:t>
            </w:r>
          </w:p>
          <w:p w14:paraId="6017F823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</w:p>
          <w:p w14:paraId="12974BAE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World Book Day (5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March)</w:t>
            </w:r>
          </w:p>
          <w:p w14:paraId="513F1A71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7CE63EC8" w14:textId="77777777" w:rsidR="00BD16ED" w:rsidRPr="002D4F34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STEM and World of Work Fortnight</w:t>
            </w:r>
          </w:p>
          <w:p w14:paraId="280387C7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(9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20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March)</w:t>
            </w:r>
          </w:p>
          <w:p w14:paraId="2A7CA05B" w14:textId="77777777" w:rsidR="00326D2C" w:rsidRDefault="00326D2C" w:rsidP="1DC786D5">
            <w:pPr>
              <w:jc w:val="center"/>
              <w:rPr>
                <w:sz w:val="20"/>
                <w:szCs w:val="20"/>
              </w:rPr>
            </w:pPr>
          </w:p>
          <w:p w14:paraId="0A208C58" w14:textId="77777777" w:rsidR="00326D2C" w:rsidRDefault="00326D2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Big Walk and Wheel Week </w:t>
            </w:r>
          </w:p>
          <w:p w14:paraId="1DB4B1CF" w14:textId="77777777" w:rsidR="00326D2C" w:rsidRDefault="00326D2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(23</w:t>
            </w:r>
            <w:r w:rsidRPr="1DC786D5">
              <w:rPr>
                <w:sz w:val="20"/>
                <w:szCs w:val="20"/>
                <w:vertAlign w:val="superscript"/>
              </w:rPr>
              <w:t>rd</w:t>
            </w:r>
            <w:r w:rsidRPr="1DC786D5">
              <w:rPr>
                <w:sz w:val="20"/>
                <w:szCs w:val="20"/>
              </w:rPr>
              <w:t xml:space="preserve"> – 3</w:t>
            </w:r>
            <w:r w:rsidRPr="1DC786D5">
              <w:rPr>
                <w:sz w:val="20"/>
                <w:szCs w:val="20"/>
                <w:vertAlign w:val="superscript"/>
              </w:rPr>
              <w:t>rd</w:t>
            </w:r>
            <w:r w:rsidRPr="1DC786D5">
              <w:rPr>
                <w:sz w:val="20"/>
                <w:szCs w:val="20"/>
              </w:rPr>
              <w:t xml:space="preserve"> April)</w:t>
            </w:r>
          </w:p>
          <w:p w14:paraId="4414BF48" w14:textId="63966490" w:rsidR="00BD16ED" w:rsidRPr="00EA3AE1" w:rsidRDefault="00BD16ED" w:rsidP="1DC786D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6AFB03EC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lastRenderedPageBreak/>
              <w:t xml:space="preserve">Walk to School Week </w:t>
            </w:r>
          </w:p>
          <w:p w14:paraId="3AD25B9D" w14:textId="77777777" w:rsidR="00BB29D3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(18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22</w:t>
            </w:r>
            <w:r w:rsidRPr="1DC786D5">
              <w:rPr>
                <w:sz w:val="20"/>
                <w:szCs w:val="20"/>
                <w:vertAlign w:val="superscript"/>
              </w:rPr>
              <w:t>nd</w:t>
            </w:r>
            <w:r w:rsidRPr="1DC786D5">
              <w:rPr>
                <w:sz w:val="20"/>
                <w:szCs w:val="20"/>
              </w:rPr>
              <w:t xml:space="preserve"> May)</w:t>
            </w:r>
          </w:p>
          <w:p w14:paraId="331158A6" w14:textId="77777777" w:rsidR="00992FB2" w:rsidRDefault="00992FB2" w:rsidP="1DC786D5">
            <w:pPr>
              <w:jc w:val="center"/>
              <w:rPr>
                <w:sz w:val="20"/>
                <w:szCs w:val="20"/>
              </w:rPr>
            </w:pPr>
          </w:p>
          <w:p w14:paraId="3B829E23" w14:textId="77777777" w:rsidR="00992FB2" w:rsidRDefault="00992FB2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Sports Day</w:t>
            </w:r>
          </w:p>
          <w:p w14:paraId="1CF989A5" w14:textId="77777777" w:rsidR="00992FB2" w:rsidRDefault="00992FB2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(2</w:t>
            </w:r>
            <w:r w:rsidRPr="1DC786D5">
              <w:rPr>
                <w:sz w:val="20"/>
                <w:szCs w:val="20"/>
                <w:vertAlign w:val="superscript"/>
              </w:rPr>
              <w:t>nd</w:t>
            </w:r>
            <w:r w:rsidRPr="1DC786D5">
              <w:rPr>
                <w:sz w:val="20"/>
                <w:szCs w:val="20"/>
              </w:rPr>
              <w:t xml:space="preserve"> June)</w:t>
            </w:r>
          </w:p>
          <w:p w14:paraId="2C224C1E" w14:textId="77777777" w:rsidR="00992FB2" w:rsidRDefault="00992FB2" w:rsidP="1DC786D5">
            <w:pPr>
              <w:jc w:val="center"/>
              <w:rPr>
                <w:sz w:val="20"/>
                <w:szCs w:val="20"/>
              </w:rPr>
            </w:pPr>
          </w:p>
          <w:p w14:paraId="3ACEF82F" w14:textId="77777777" w:rsidR="00256B68" w:rsidRPr="00256B68" w:rsidRDefault="00256B68" w:rsidP="1DC786D5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228559AD" w14:textId="77777777" w:rsidTr="1DC786D5">
        <w:tc>
          <w:tcPr>
            <w:tcW w:w="15389" w:type="dxa"/>
            <w:gridSpan w:val="8"/>
            <w:shd w:val="clear" w:color="auto" w:fill="00B0F0"/>
            <w:vAlign w:val="center"/>
          </w:tcPr>
          <w:p w14:paraId="67AC453D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6E9149E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Curriculum Areas and Subjects</w:t>
            </w:r>
          </w:p>
          <w:p w14:paraId="46C8DAF9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1C1526AB" w14:textId="77777777" w:rsidTr="1DC786D5">
        <w:tc>
          <w:tcPr>
            <w:tcW w:w="1826" w:type="dxa"/>
            <w:shd w:val="clear" w:color="auto" w:fill="DEC8EE"/>
            <w:vAlign w:val="center"/>
          </w:tcPr>
          <w:p w14:paraId="70CE05CE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DEC8EE"/>
            <w:vAlign w:val="center"/>
          </w:tcPr>
          <w:p w14:paraId="2AC1A660" w14:textId="77777777" w:rsidR="00EA3AE1" w:rsidRP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62187223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5EDF8A92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5" w:type="dxa"/>
            <w:shd w:val="clear" w:color="auto" w:fill="DEC8EE"/>
            <w:vAlign w:val="center"/>
          </w:tcPr>
          <w:p w14:paraId="40D3E56C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972490" w14:paraId="46667A80" w14:textId="77777777" w:rsidTr="1DC786D5">
        <w:trPr>
          <w:trHeight w:val="16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72793E11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Literacy &amp;</w:t>
            </w:r>
          </w:p>
          <w:p w14:paraId="304F0B1D" w14:textId="77777777" w:rsidR="00972490" w:rsidRPr="00EA3AE1" w:rsidRDefault="00972490" w:rsidP="00972490">
            <w:pPr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636A119A" w14:textId="77777777" w:rsidR="00636F1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Reading</w:t>
            </w:r>
          </w:p>
          <w:p w14:paraId="4D94C22C" w14:textId="275BBB86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3FF90877" w14:textId="110921AA" w:rsidR="00A84FEC" w:rsidRPr="0005562D" w:rsidRDefault="00A84FEC" w:rsidP="00A84FEC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Enjoyment and Choice</w:t>
            </w:r>
            <w:r w:rsidR="4CE17C60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recognising letters and their sounds</w:t>
            </w:r>
          </w:p>
          <w:p w14:paraId="32006655" w14:textId="3039F34C" w:rsidR="1DC786D5" w:rsidRDefault="1DC786D5" w:rsidP="1DC786D5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</w:p>
          <w:p w14:paraId="77323861" w14:textId="12BBBE9A" w:rsidR="00636F10" w:rsidRPr="00FC20F7" w:rsidRDefault="00A84FEC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Exploring different stories and texts (fiction and non-fiction)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CA9CF9B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Reading</w:t>
            </w:r>
          </w:p>
          <w:p w14:paraId="25BCF9F2" w14:textId="68CC0DF8" w:rsidR="1DC786D5" w:rsidRDefault="1DC786D5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7ACCE01" w14:textId="12D65311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Tools for Reading</w:t>
            </w:r>
            <w:r w:rsidR="3E87690D" w:rsidRPr="1DC786D5">
              <w:rPr>
                <w:sz w:val="20"/>
                <w:szCs w:val="20"/>
              </w:rPr>
              <w:t xml:space="preserve">: </w:t>
            </w:r>
            <w:r w:rsidRPr="1DC786D5">
              <w:rPr>
                <w:sz w:val="20"/>
                <w:szCs w:val="20"/>
              </w:rPr>
              <w:t>decoding (sounding out words)</w:t>
            </w:r>
          </w:p>
          <w:p w14:paraId="798E5C93" w14:textId="77777777" w:rsidR="00636F10" w:rsidRPr="00636F10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582697D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Reading</w:t>
            </w:r>
          </w:p>
          <w:p w14:paraId="1186DAE5" w14:textId="34924741" w:rsidR="1DC786D5" w:rsidRDefault="1DC786D5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69084C77" w14:textId="73392DED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Fiction and </w:t>
            </w:r>
            <w:r w:rsidR="4D390883" w:rsidRPr="1DC786D5">
              <w:rPr>
                <w:sz w:val="20"/>
                <w:szCs w:val="20"/>
              </w:rPr>
              <w:t>n</w:t>
            </w:r>
            <w:r w:rsidRPr="1DC786D5">
              <w:rPr>
                <w:sz w:val="20"/>
                <w:szCs w:val="20"/>
              </w:rPr>
              <w:t>on-</w:t>
            </w:r>
            <w:r w:rsidR="19271EFA" w:rsidRPr="1DC786D5">
              <w:rPr>
                <w:sz w:val="20"/>
                <w:szCs w:val="20"/>
              </w:rPr>
              <w:t>f</w:t>
            </w:r>
            <w:r w:rsidRPr="1DC786D5">
              <w:rPr>
                <w:sz w:val="20"/>
                <w:szCs w:val="20"/>
              </w:rPr>
              <w:t>iction</w:t>
            </w:r>
            <w:r w:rsidR="56165149" w:rsidRPr="1DC786D5">
              <w:rPr>
                <w:sz w:val="20"/>
                <w:szCs w:val="20"/>
              </w:rPr>
              <w:t xml:space="preserve">: </w:t>
            </w:r>
            <w:r w:rsidR="0FD84C05" w:rsidRPr="1DC786D5">
              <w:rPr>
                <w:sz w:val="20"/>
                <w:szCs w:val="20"/>
              </w:rPr>
              <w:t>f</w:t>
            </w:r>
            <w:r w:rsidRPr="1DC786D5">
              <w:rPr>
                <w:sz w:val="20"/>
                <w:szCs w:val="20"/>
              </w:rPr>
              <w:t>inding informati</w:t>
            </w:r>
            <w:r w:rsidR="54E382E7" w:rsidRPr="1DC786D5">
              <w:rPr>
                <w:sz w:val="20"/>
                <w:szCs w:val="20"/>
              </w:rPr>
              <w:t>on</w:t>
            </w:r>
          </w:p>
          <w:p w14:paraId="5715C470" w14:textId="77777777" w:rsidR="00636F10" w:rsidRPr="00972490" w:rsidRDefault="00636F10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791DE955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Reading</w:t>
            </w:r>
          </w:p>
          <w:p w14:paraId="245AA5C0" w14:textId="7149FB32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B8D4A42" w14:textId="3941BBB7" w:rsidR="00972490" w:rsidRPr="006A7341" w:rsidRDefault="00A84FEC" w:rsidP="006A7341">
            <w:pPr>
              <w:jc w:val="center"/>
              <w:rPr>
                <w:sz w:val="20"/>
                <w:szCs w:val="20"/>
              </w:rPr>
            </w:pPr>
            <w:r w:rsidRPr="0005562D">
              <w:rPr>
                <w:sz w:val="20"/>
                <w:szCs w:val="20"/>
              </w:rPr>
              <w:t>Using reading skills to answer questions about the text</w:t>
            </w:r>
          </w:p>
        </w:tc>
      </w:tr>
      <w:tr w:rsidR="00972490" w14:paraId="7EAA2FC6" w14:textId="77777777" w:rsidTr="1DC786D5">
        <w:trPr>
          <w:trHeight w:val="160"/>
        </w:trPr>
        <w:tc>
          <w:tcPr>
            <w:tcW w:w="1826" w:type="dxa"/>
            <w:vMerge/>
            <w:vAlign w:val="center"/>
          </w:tcPr>
          <w:p w14:paraId="64766700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2D5A576C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Writing</w:t>
            </w:r>
          </w:p>
          <w:p w14:paraId="6F3C95BC" w14:textId="05BF1C40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6B009D1B" w14:textId="77777777" w:rsidR="00A84FEC" w:rsidRPr="0005562D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</w:rPr>
              <w:t>Mark making</w:t>
            </w:r>
          </w:p>
          <w:p w14:paraId="1197FAF0" w14:textId="77777777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Fine motor control development</w:t>
            </w:r>
          </w:p>
          <w:p w14:paraId="0E8292D8" w14:textId="77777777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Letter formation</w:t>
            </w:r>
          </w:p>
          <w:p w14:paraId="7DD89DB3" w14:textId="0F123153" w:rsidR="00463B2F" w:rsidRPr="00972490" w:rsidRDefault="00A84FE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Recount Writing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7A26E990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Writing</w:t>
            </w:r>
          </w:p>
          <w:p w14:paraId="61F0CAB8" w14:textId="103C5B9B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5DC1B335" w14:textId="175FB029" w:rsidR="00A84FEC" w:rsidRPr="0005562D" w:rsidRDefault="00A84FE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Recount</w:t>
            </w:r>
            <w:r w:rsidR="18ACC5B4" w:rsidRPr="1DC786D5">
              <w:rPr>
                <w:sz w:val="20"/>
                <w:szCs w:val="20"/>
              </w:rPr>
              <w:t xml:space="preserve"> </w:t>
            </w:r>
            <w:r w:rsidRPr="1DC786D5">
              <w:rPr>
                <w:sz w:val="20"/>
                <w:szCs w:val="20"/>
              </w:rPr>
              <w:t xml:space="preserve">Writing </w:t>
            </w:r>
          </w:p>
          <w:p w14:paraId="32BE7807" w14:textId="18E43EBC" w:rsidR="00A84FEC" w:rsidRPr="0005562D" w:rsidRDefault="1F90C81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 Personal Writing </w:t>
            </w:r>
          </w:p>
          <w:p w14:paraId="41DB3E29" w14:textId="77777777" w:rsidR="00F75A56" w:rsidRPr="00972490" w:rsidRDefault="00F75A56" w:rsidP="00F75A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12EC86AF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Writing</w:t>
            </w:r>
          </w:p>
          <w:p w14:paraId="2DB77238" w14:textId="07A5CE27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B172240" w14:textId="77777777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0005562D">
              <w:rPr>
                <w:sz w:val="20"/>
                <w:szCs w:val="20"/>
              </w:rPr>
              <w:t xml:space="preserve">Instructions  </w:t>
            </w:r>
          </w:p>
          <w:p w14:paraId="56F11AA5" w14:textId="20CF1C02" w:rsidR="00F75A56" w:rsidRPr="00F75A56" w:rsidRDefault="00A84FE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Recipes   </w:t>
            </w:r>
          </w:p>
          <w:p w14:paraId="16F7AE9C" w14:textId="2444C173" w:rsidR="00F75A56" w:rsidRPr="00F75A56" w:rsidRDefault="7954419A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Descriptive Writing</w:t>
            </w:r>
          </w:p>
        </w:tc>
        <w:tc>
          <w:tcPr>
            <w:tcW w:w="3365" w:type="dxa"/>
            <w:shd w:val="clear" w:color="auto" w:fill="FFFFFF" w:themeFill="background1"/>
          </w:tcPr>
          <w:p w14:paraId="36F251A4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Writing</w:t>
            </w:r>
          </w:p>
          <w:p w14:paraId="183F5C47" w14:textId="75EA7548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18D0171" w14:textId="77777777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Narrative</w:t>
            </w:r>
          </w:p>
          <w:p w14:paraId="343D3443" w14:textId="1071FFFD" w:rsidR="3A9554E9" w:rsidRDefault="3A9554E9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Imaginative</w:t>
            </w:r>
          </w:p>
          <w:p w14:paraId="26858981" w14:textId="4566C96D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0932D88C" w14:textId="0C24B06C" w:rsidR="00972490" w:rsidRPr="00972490" w:rsidRDefault="00972490" w:rsidP="1DC786D5">
            <w:pPr>
              <w:jc w:val="center"/>
              <w:rPr>
                <w:sz w:val="20"/>
                <w:szCs w:val="20"/>
              </w:rPr>
            </w:pPr>
          </w:p>
        </w:tc>
      </w:tr>
      <w:tr w:rsidR="00972490" w14:paraId="19B6382D" w14:textId="77777777" w:rsidTr="1DC786D5">
        <w:trPr>
          <w:trHeight w:val="160"/>
        </w:trPr>
        <w:tc>
          <w:tcPr>
            <w:tcW w:w="1826" w:type="dxa"/>
            <w:vMerge/>
            <w:vAlign w:val="center"/>
          </w:tcPr>
          <w:p w14:paraId="61F7B29E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768C429E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Listening and Talking</w:t>
            </w:r>
          </w:p>
          <w:p w14:paraId="7465F399" w14:textId="5CCBE357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A14E6FB" w14:textId="1BE1D61C" w:rsidR="00A84FEC" w:rsidRPr="0005562D" w:rsidRDefault="00A84FEC" w:rsidP="00A84FEC">
            <w:pPr>
              <w:jc w:val="center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Tools for listening and talking</w:t>
            </w:r>
            <w:r w:rsidR="64EDDACB"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:</w:t>
            </w: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5EEDD751" w14:textId="77777777" w:rsidR="00A84FEC" w:rsidRPr="0005562D" w:rsidRDefault="00A84FEC" w:rsidP="00A84FEC">
            <w:pPr>
              <w:pStyle w:val="ListParagraph"/>
              <w:numPr>
                <w:ilvl w:val="0"/>
                <w:numId w:val="28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Volume</w:t>
            </w:r>
          </w:p>
          <w:p w14:paraId="656A17BD" w14:textId="77777777" w:rsidR="00A84FEC" w:rsidRPr="0005562D" w:rsidRDefault="00A84FEC" w:rsidP="00A84FEC">
            <w:pPr>
              <w:pStyle w:val="ListParagraph"/>
              <w:numPr>
                <w:ilvl w:val="0"/>
                <w:numId w:val="28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Pair and group discussions</w:t>
            </w:r>
          </w:p>
          <w:p w14:paraId="321D9B48" w14:textId="77777777" w:rsidR="00A84FEC" w:rsidRPr="0005562D" w:rsidRDefault="00A84FEC" w:rsidP="00A84FEC">
            <w:pPr>
              <w:pStyle w:val="ListParagraph"/>
              <w:numPr>
                <w:ilvl w:val="0"/>
                <w:numId w:val="28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Turn taking</w:t>
            </w:r>
          </w:p>
          <w:p w14:paraId="7DE4A4D3" w14:textId="29631A44" w:rsidR="00B43C51" w:rsidRPr="00B43C51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Answering with relevance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794358D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Listening and Talking</w:t>
            </w:r>
          </w:p>
          <w:p w14:paraId="53DE6BC6" w14:textId="12B56BAA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7221225" w14:textId="6B173FAC" w:rsidR="00A84FEC" w:rsidRPr="0005562D" w:rsidRDefault="00A84FEC" w:rsidP="00A84FEC">
            <w:pPr>
              <w:jc w:val="center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Finding and using information</w:t>
            </w:r>
            <w:r w:rsidR="7279387B"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:</w:t>
            </w: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answering questions and asking questions</w:t>
            </w:r>
          </w:p>
          <w:p w14:paraId="041C1F71" w14:textId="77777777" w:rsidR="00A84FEC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1BD748A7" w14:textId="77777777" w:rsidR="0069666C" w:rsidRPr="00972490" w:rsidRDefault="0069666C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D0AEDC2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Listening and Talking</w:t>
            </w:r>
          </w:p>
          <w:p w14:paraId="39340490" w14:textId="05458CE5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17500312" w14:textId="3A5791B5" w:rsidR="00B43C51" w:rsidRPr="00972490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Using my listening, talking and finding information skills together</w:t>
            </w:r>
          </w:p>
        </w:tc>
        <w:tc>
          <w:tcPr>
            <w:tcW w:w="3365" w:type="dxa"/>
            <w:shd w:val="clear" w:color="auto" w:fill="FFFFFF" w:themeFill="background1"/>
          </w:tcPr>
          <w:p w14:paraId="739289F9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Listening and Talking</w:t>
            </w:r>
          </w:p>
          <w:p w14:paraId="71E7964B" w14:textId="53FB9CED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2FD5CCDE" w14:textId="77777777" w:rsidR="00A84FEC" w:rsidRPr="0005562D" w:rsidRDefault="00A84FEC" w:rsidP="00A84FEC">
            <w:pPr>
              <w:spacing w:line="259" w:lineRule="auto"/>
              <w:jc w:val="center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Using new words from topics </w:t>
            </w:r>
            <w:proofErr w:type="spellStart"/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to show what I have learned.</w:t>
            </w:r>
          </w:p>
          <w:p w14:paraId="38212CDA" w14:textId="77777777" w:rsidR="00A84FEC" w:rsidRPr="0005562D" w:rsidRDefault="00A84FEC" w:rsidP="00A84FEC">
            <w:pPr>
              <w:spacing w:line="259" w:lineRule="auto"/>
              <w:jc w:val="center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</w:p>
          <w:p w14:paraId="57C41DC0" w14:textId="6BC2769E" w:rsidR="00972490" w:rsidRPr="00972490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Using what I know to create questions to learn more.</w:t>
            </w:r>
          </w:p>
        </w:tc>
      </w:tr>
      <w:tr w:rsidR="00A51D5D" w14:paraId="005143FA" w14:textId="77777777" w:rsidTr="1DC786D5">
        <w:trPr>
          <w:trHeight w:val="720"/>
        </w:trPr>
        <w:tc>
          <w:tcPr>
            <w:tcW w:w="1826" w:type="dxa"/>
            <w:shd w:val="clear" w:color="auto" w:fill="DEC8EE"/>
            <w:vAlign w:val="center"/>
          </w:tcPr>
          <w:p w14:paraId="7E95DFA0" w14:textId="77777777" w:rsidR="00A51D5D" w:rsidRPr="00972490" w:rsidRDefault="00A51D5D" w:rsidP="00A51D5D">
            <w:pPr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6730" w:type="dxa"/>
            <w:gridSpan w:val="4"/>
            <w:shd w:val="clear" w:color="auto" w:fill="FFFFFF" w:themeFill="background1"/>
          </w:tcPr>
          <w:p w14:paraId="7683BE0D" w14:textId="37B2BEC7" w:rsidR="00A51D5D" w:rsidRDefault="00A51D5D" w:rsidP="1DC786D5">
            <w:pPr>
              <w:jc w:val="center"/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rFonts w:eastAsia="Sassoon Infant Rg" w:cs="Sassoon Infant Rg"/>
                <w:sz w:val="20"/>
                <w:szCs w:val="20"/>
                <w:u w:val="single"/>
              </w:rPr>
              <w:t>French</w:t>
            </w:r>
          </w:p>
          <w:p w14:paraId="574B622D" w14:textId="58B72099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French Greetings – Hello, goo</w:t>
            </w:r>
            <w:r w:rsidR="2BAAF234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d</w:t>
            </w: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bye, how are you? </w:t>
            </w:r>
          </w:p>
          <w:p w14:paraId="2EBB3231" w14:textId="5C95D889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Personal Information – What is your name?</w:t>
            </w:r>
          </w:p>
          <w:p w14:paraId="22354A22" w14:textId="10472F58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Numbers – 0 to 10 </w:t>
            </w:r>
          </w:p>
          <w:p w14:paraId="371A27F0" w14:textId="3F2DE4A0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Calendar </w:t>
            </w:r>
            <w:r w:rsidR="2D0C8671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-</w:t>
            </w: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Days of the week</w:t>
            </w:r>
          </w:p>
          <w:p w14:paraId="1857F8BD" w14:textId="4423FA51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In the Classroom</w:t>
            </w:r>
            <w:r w:rsidR="38D4FB82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-</w:t>
            </w: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Simple instructions, common words </w:t>
            </w:r>
          </w:p>
          <w:p w14:paraId="694A0EDC" w14:textId="2744CD41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Colours</w:t>
            </w:r>
          </w:p>
          <w:p w14:paraId="7D536E67" w14:textId="3EF5E669" w:rsidR="1DC786D5" w:rsidRDefault="1DC786D5" w:rsidP="1DC786D5">
            <w:pPr>
              <w:pStyle w:val="ListParagraph"/>
              <w:rPr>
                <w:rFonts w:eastAsia="Sassoon Infant Rg" w:cs="Sassoon Infant Rg"/>
                <w:color w:val="000000" w:themeColor="text1"/>
              </w:rPr>
            </w:pPr>
          </w:p>
        </w:tc>
        <w:tc>
          <w:tcPr>
            <w:tcW w:w="6833" w:type="dxa"/>
            <w:gridSpan w:val="3"/>
            <w:shd w:val="clear" w:color="auto" w:fill="FFFFFF" w:themeFill="background1"/>
          </w:tcPr>
          <w:p w14:paraId="0BFBEAA5" w14:textId="67C2F06B" w:rsidR="00A51D5D" w:rsidRDefault="00A51D5D" w:rsidP="1DC786D5">
            <w:pPr>
              <w:jc w:val="center"/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rFonts w:eastAsia="Sassoon Infant Rg" w:cs="Sassoon Infant Rg"/>
                <w:sz w:val="20"/>
                <w:szCs w:val="20"/>
                <w:u w:val="single"/>
              </w:rPr>
              <w:t>French</w:t>
            </w:r>
          </w:p>
          <w:p w14:paraId="0B0E46BD" w14:textId="00065515" w:rsidR="1B905351" w:rsidRDefault="1B905351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W</w:t>
            </w:r>
            <w:r w:rsidR="6A194DCD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eather </w:t>
            </w:r>
          </w:p>
          <w:p w14:paraId="6729DDFE" w14:textId="1FD78362" w:rsidR="6A194DCD" w:rsidRDefault="6A194DCD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Food – fruits </w:t>
            </w:r>
          </w:p>
          <w:p w14:paraId="0C3E7EDF" w14:textId="2F85CC30" w:rsidR="6A194DCD" w:rsidRDefault="6A194DCD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My family </w:t>
            </w:r>
          </w:p>
          <w:p w14:paraId="6B453E57" w14:textId="1FB0C29C" w:rsidR="6A194DCD" w:rsidRDefault="6A194DCD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Pets </w:t>
            </w:r>
          </w:p>
          <w:p w14:paraId="5E9B4923" w14:textId="12A83258" w:rsidR="6A194DCD" w:rsidRDefault="6A194DCD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Cultural Awareness – How to get to Franc</w:t>
            </w:r>
            <w:r w:rsidR="01C77207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e</w:t>
            </w:r>
          </w:p>
        </w:tc>
      </w:tr>
      <w:tr w:rsidR="00EA3AE1" w14:paraId="4D113182" w14:textId="77777777" w:rsidTr="1DC786D5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48A96DF7" w14:textId="77777777" w:rsidR="00EA3AE1" w:rsidRDefault="00972490" w:rsidP="00EA3A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Numeracy and</w:t>
            </w:r>
            <w:r w:rsidR="00EA3AE1" w:rsidRPr="002A6BC9">
              <w:rPr>
                <w:b/>
                <w:sz w:val="20"/>
                <w:szCs w:val="20"/>
              </w:rPr>
              <w:t xml:space="preserve"> Mathematics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280C0B86" w14:textId="04849E6C" w:rsidR="00972490" w:rsidRDefault="00893743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Numeracy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9CC65A" w14:textId="5E3E8432" w:rsidR="0072440B" w:rsidRDefault="0072440B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F915D56" w14:textId="77777777" w:rsidR="0072440B" w:rsidRPr="0072440B" w:rsidRDefault="0072440B" w:rsidP="00D16F12">
            <w:pPr>
              <w:rPr>
                <w:b/>
                <w:bCs/>
                <w:sz w:val="20"/>
                <w:szCs w:val="20"/>
              </w:rPr>
            </w:pPr>
            <w:r w:rsidRPr="0072440B">
              <w:rPr>
                <w:b/>
                <w:bCs/>
                <w:sz w:val="20"/>
                <w:szCs w:val="20"/>
              </w:rPr>
              <w:t>Number &amp; Number Processes</w:t>
            </w:r>
          </w:p>
          <w:p w14:paraId="5968ABBD" w14:textId="77777777" w:rsidR="0072440B" w:rsidRDefault="0072440B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0D857C2" w14:textId="2EE57FD1" w:rsidR="009E7588" w:rsidRDefault="009E7588" w:rsidP="1DC786D5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Counting forwards and backwards </w:t>
            </w:r>
            <w:r w:rsidR="00CC0A7B" w:rsidRPr="1DC786D5">
              <w:rPr>
                <w:sz w:val="20"/>
                <w:szCs w:val="20"/>
              </w:rPr>
              <w:t>to 20</w:t>
            </w:r>
          </w:p>
          <w:p w14:paraId="78D6B3FD" w14:textId="464B08EF" w:rsidR="00CC0A7B" w:rsidRDefault="009E7588" w:rsidP="1DC786D5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Identifying </w:t>
            </w:r>
            <w:r w:rsidR="00CC0A7B" w:rsidRPr="1DC786D5">
              <w:rPr>
                <w:sz w:val="20"/>
                <w:szCs w:val="20"/>
              </w:rPr>
              <w:t>numerals</w:t>
            </w:r>
            <w:r w:rsidRPr="1DC786D5">
              <w:rPr>
                <w:sz w:val="20"/>
                <w:szCs w:val="20"/>
              </w:rPr>
              <w:t xml:space="preserve"> </w:t>
            </w:r>
            <w:r w:rsidR="00CC0A7B" w:rsidRPr="1DC786D5">
              <w:rPr>
                <w:sz w:val="20"/>
                <w:szCs w:val="20"/>
              </w:rPr>
              <w:t xml:space="preserve">to 20 </w:t>
            </w:r>
          </w:p>
          <w:p w14:paraId="1B14B82E" w14:textId="07962DA5" w:rsidR="0072440B" w:rsidRDefault="0072440B" w:rsidP="1DC786D5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Representation and recognition of number zero</w:t>
            </w:r>
          </w:p>
          <w:p w14:paraId="75A683FA" w14:textId="03BEB9E3" w:rsidR="005F335E" w:rsidRPr="005F335E" w:rsidRDefault="005F335E" w:rsidP="1DC786D5">
            <w:pPr>
              <w:rPr>
                <w:sz w:val="20"/>
                <w:szCs w:val="20"/>
              </w:rPr>
            </w:pPr>
          </w:p>
          <w:p w14:paraId="10220901" w14:textId="77777777" w:rsidR="005F335E" w:rsidRDefault="005F335E" w:rsidP="005F335E">
            <w:pPr>
              <w:rPr>
                <w:b/>
                <w:bCs/>
                <w:sz w:val="20"/>
                <w:szCs w:val="20"/>
              </w:rPr>
            </w:pPr>
            <w:r w:rsidRPr="005F335E">
              <w:rPr>
                <w:b/>
                <w:bCs/>
                <w:sz w:val="20"/>
                <w:szCs w:val="20"/>
              </w:rPr>
              <w:t>Estimating and Rounding</w:t>
            </w:r>
          </w:p>
          <w:p w14:paraId="5BB86A34" w14:textId="77777777" w:rsidR="005F335E" w:rsidRDefault="005F335E" w:rsidP="009E7588">
            <w:pPr>
              <w:rPr>
                <w:sz w:val="20"/>
                <w:szCs w:val="20"/>
              </w:rPr>
            </w:pPr>
          </w:p>
          <w:p w14:paraId="679CF290" w14:textId="60853D7E" w:rsidR="00CC0A7B" w:rsidRDefault="005F335E" w:rsidP="1DC786D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Comparing quantities e.g. more than and less than </w:t>
            </w:r>
          </w:p>
          <w:p w14:paraId="176DCDE0" w14:textId="4DFF3BC3" w:rsidR="005F335E" w:rsidRDefault="00CC0A7B" w:rsidP="1DC786D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Use language of </w:t>
            </w:r>
            <w:r w:rsidR="005F335E" w:rsidRPr="1DC786D5">
              <w:rPr>
                <w:sz w:val="20"/>
                <w:szCs w:val="20"/>
              </w:rPr>
              <w:t>before</w:t>
            </w:r>
            <w:r w:rsidRPr="1DC786D5">
              <w:rPr>
                <w:sz w:val="20"/>
                <w:szCs w:val="20"/>
              </w:rPr>
              <w:t xml:space="preserve">, </w:t>
            </w:r>
            <w:r w:rsidR="005F335E" w:rsidRPr="1DC786D5">
              <w:rPr>
                <w:sz w:val="20"/>
                <w:szCs w:val="20"/>
              </w:rPr>
              <w:t>after and numbers in between</w:t>
            </w:r>
          </w:p>
          <w:p w14:paraId="26EC73A7" w14:textId="6C7171C2" w:rsidR="00893743" w:rsidRPr="00EA3AE1" w:rsidRDefault="00893743" w:rsidP="1DC786D5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3CAAD56" w14:textId="77777777" w:rsidR="00893743" w:rsidRDefault="00893743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Numeracy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BC7CF8" w14:textId="77777777" w:rsidR="0072440B" w:rsidRDefault="0072440B" w:rsidP="009E758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A3407C" w14:textId="4CCFAC45" w:rsidR="0072440B" w:rsidRDefault="009E7588" w:rsidP="1DC786D5">
            <w:pPr>
              <w:rPr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Number &amp; Number Processes</w:t>
            </w:r>
          </w:p>
          <w:p w14:paraId="10C943D2" w14:textId="13B3AB02" w:rsidR="0072440B" w:rsidRDefault="0072440B" w:rsidP="1DC786D5">
            <w:pPr>
              <w:rPr>
                <w:sz w:val="20"/>
                <w:szCs w:val="20"/>
              </w:rPr>
            </w:pPr>
          </w:p>
          <w:p w14:paraId="5A5B7EDF" w14:textId="68A056FC" w:rsidR="0072440B" w:rsidRDefault="0072440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Recalls the number sequence forwards from 0-30 </w:t>
            </w:r>
          </w:p>
          <w:p w14:paraId="26B80E6A" w14:textId="3C9EC2FD" w:rsidR="0072440B" w:rsidRDefault="0072440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Recall the number sequence backwards from 20</w:t>
            </w:r>
            <w:r w:rsidR="00CC0A7B" w:rsidRPr="1DC786D5">
              <w:rPr>
                <w:sz w:val="20"/>
                <w:szCs w:val="20"/>
              </w:rPr>
              <w:t>-0</w:t>
            </w:r>
          </w:p>
          <w:p w14:paraId="5AC91AC7" w14:textId="2A903441" w:rsidR="00CC0A7B" w:rsidRDefault="0072440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Ordering numbers from 0-20 </w:t>
            </w:r>
          </w:p>
          <w:p w14:paraId="4FBAA29B" w14:textId="68D0FFFE" w:rsidR="0072440B" w:rsidRDefault="00CC0A7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Identifying a missing number in a sequence to 20</w:t>
            </w:r>
          </w:p>
          <w:p w14:paraId="5C2F5594" w14:textId="62AA0F2E" w:rsidR="0072440B" w:rsidRDefault="0072440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Ordinal numbers </w:t>
            </w:r>
            <w:proofErr w:type="spellStart"/>
            <w:r w:rsidRPr="1DC786D5">
              <w:rPr>
                <w:sz w:val="20"/>
                <w:szCs w:val="20"/>
              </w:rPr>
              <w:t>e.g</w:t>
            </w:r>
            <w:proofErr w:type="spellEnd"/>
            <w:r w:rsidRPr="1DC786D5">
              <w:rPr>
                <w:sz w:val="20"/>
                <w:szCs w:val="20"/>
              </w:rPr>
              <w:t xml:space="preserve"> I am third in the line </w:t>
            </w:r>
          </w:p>
          <w:p w14:paraId="2E782236" w14:textId="1582FA05" w:rsidR="005F335E" w:rsidRDefault="005F335E" w:rsidP="1DC786D5">
            <w:pPr>
              <w:jc w:val="center"/>
              <w:rPr>
                <w:sz w:val="20"/>
                <w:szCs w:val="20"/>
              </w:rPr>
            </w:pPr>
          </w:p>
          <w:p w14:paraId="4867EB27" w14:textId="77777777" w:rsidR="00D16F12" w:rsidRPr="00D16F12" w:rsidRDefault="00D16F12" w:rsidP="00D16F12">
            <w:pPr>
              <w:rPr>
                <w:sz w:val="20"/>
                <w:szCs w:val="20"/>
              </w:rPr>
            </w:pPr>
          </w:p>
          <w:p w14:paraId="288220B7" w14:textId="77777777" w:rsidR="00D16F12" w:rsidRDefault="00D16F12" w:rsidP="00D16F1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F911000" w14:textId="77777777" w:rsidR="00D16F12" w:rsidRPr="00D16F12" w:rsidRDefault="00D16F12" w:rsidP="00D16F1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81D8424" w14:textId="77777777" w:rsidR="00893743" w:rsidRPr="00EA3AE1" w:rsidRDefault="00893743" w:rsidP="00656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07B004A" w14:textId="77777777" w:rsidR="009E7588" w:rsidRDefault="00893743" w:rsidP="009E75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DC786D5">
              <w:rPr>
                <w:sz w:val="20"/>
                <w:szCs w:val="20"/>
                <w:u w:val="single"/>
              </w:rPr>
              <w:t>Numeracy</w:t>
            </w:r>
            <w:r w:rsidR="009E7588" w:rsidRPr="1DC786D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DBAC05" w14:textId="77777777" w:rsidR="0072440B" w:rsidRDefault="0072440B" w:rsidP="009E758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C431559" w14:textId="45A1EFD8" w:rsidR="009E7588" w:rsidRPr="0072440B" w:rsidRDefault="009E7588" w:rsidP="00D16F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440B">
              <w:rPr>
                <w:b/>
                <w:bCs/>
                <w:color w:val="000000" w:themeColor="text1"/>
                <w:sz w:val="20"/>
                <w:szCs w:val="20"/>
              </w:rPr>
              <w:t>Number &amp; Number Processes</w:t>
            </w:r>
          </w:p>
          <w:p w14:paraId="6654287B" w14:textId="4DEF20CC" w:rsidR="009E7588" w:rsidRDefault="009E7588" w:rsidP="0072440B">
            <w:pPr>
              <w:rPr>
                <w:b/>
                <w:sz w:val="20"/>
                <w:szCs w:val="20"/>
                <w:u w:val="single"/>
              </w:rPr>
            </w:pPr>
          </w:p>
          <w:p w14:paraId="4A6C45D2" w14:textId="576DAB16" w:rsidR="005F335E" w:rsidRDefault="0072440B" w:rsidP="1DC786D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Addition to 10 </w:t>
            </w:r>
            <w:r w:rsidR="005F335E" w:rsidRPr="1DC786D5">
              <w:rPr>
                <w:sz w:val="20"/>
                <w:szCs w:val="20"/>
              </w:rPr>
              <w:t xml:space="preserve">(by adding 1 and 2 </w:t>
            </w:r>
            <w:proofErr w:type="spellStart"/>
            <w:r w:rsidR="005F335E" w:rsidRPr="1DC786D5">
              <w:rPr>
                <w:sz w:val="20"/>
                <w:szCs w:val="20"/>
              </w:rPr>
              <w:t>e.g</w:t>
            </w:r>
            <w:proofErr w:type="spellEnd"/>
            <w:r w:rsidR="005F335E" w:rsidRPr="1DC786D5">
              <w:rPr>
                <w:sz w:val="20"/>
                <w:szCs w:val="20"/>
              </w:rPr>
              <w:t xml:space="preserve"> 5+1=6, 7+2=9) using concrete materials and number lines. </w:t>
            </w:r>
          </w:p>
          <w:p w14:paraId="0917442C" w14:textId="77777777" w:rsidR="005F335E" w:rsidRDefault="005F335E" w:rsidP="1DC786D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mathematical language linked to addition</w:t>
            </w:r>
          </w:p>
          <w:p w14:paraId="4290A533" w14:textId="1B3AE0A0" w:rsidR="005F335E" w:rsidRDefault="005F335E" w:rsidP="1DC786D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Recognise + sign </w:t>
            </w:r>
          </w:p>
          <w:p w14:paraId="2452BE72" w14:textId="5B4D9C98" w:rsidR="005F335E" w:rsidRDefault="005F335E" w:rsidP="1DC786D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Missing number problems </w:t>
            </w:r>
          </w:p>
          <w:p w14:paraId="7F6334F0" w14:textId="4147B1A2" w:rsidR="00893743" w:rsidRPr="00EA3AE1" w:rsidRDefault="00893743" w:rsidP="1DC786D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6DD7DFEB" w14:textId="77777777" w:rsidR="00893743" w:rsidRDefault="00893743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Numeracy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3F9BB0" w14:textId="77777777" w:rsidR="0072440B" w:rsidRDefault="0072440B" w:rsidP="0089374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09FB523" w14:textId="77777777" w:rsidR="009E7588" w:rsidRPr="0072440B" w:rsidRDefault="009E7588" w:rsidP="00D16F12">
            <w:pPr>
              <w:rPr>
                <w:b/>
                <w:bCs/>
                <w:sz w:val="20"/>
                <w:szCs w:val="20"/>
              </w:rPr>
            </w:pPr>
            <w:r w:rsidRPr="0072440B">
              <w:rPr>
                <w:b/>
                <w:bCs/>
                <w:sz w:val="20"/>
                <w:szCs w:val="20"/>
              </w:rPr>
              <w:t>Number &amp; Number Processes</w:t>
            </w:r>
          </w:p>
          <w:p w14:paraId="1BD2F8A3" w14:textId="77777777" w:rsidR="005F335E" w:rsidRDefault="005F335E" w:rsidP="009E7588">
            <w:pPr>
              <w:jc w:val="center"/>
              <w:rPr>
                <w:sz w:val="20"/>
                <w:szCs w:val="20"/>
              </w:rPr>
            </w:pPr>
          </w:p>
          <w:p w14:paraId="51EA6901" w14:textId="4E025C79" w:rsidR="005F335E" w:rsidRDefault="0072440B" w:rsidP="1DC786D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Subtraction</w:t>
            </w:r>
            <w:r w:rsidR="005F335E" w:rsidRPr="1DC786D5">
              <w:rPr>
                <w:sz w:val="20"/>
                <w:szCs w:val="20"/>
              </w:rPr>
              <w:t xml:space="preserve"> to 10 (by subtracting 1 and 2 </w:t>
            </w:r>
            <w:proofErr w:type="spellStart"/>
            <w:r w:rsidR="005F335E" w:rsidRPr="1DC786D5">
              <w:rPr>
                <w:sz w:val="20"/>
                <w:szCs w:val="20"/>
              </w:rPr>
              <w:t>e.g</w:t>
            </w:r>
            <w:proofErr w:type="spellEnd"/>
            <w:r w:rsidR="005F335E" w:rsidRPr="1DC786D5">
              <w:rPr>
                <w:sz w:val="20"/>
                <w:szCs w:val="20"/>
              </w:rPr>
              <w:t xml:space="preserve"> 5-1=4, 7-2=5) using concrete materials and number lines.</w:t>
            </w:r>
          </w:p>
          <w:p w14:paraId="0D873A72" w14:textId="504D06A1" w:rsidR="005F335E" w:rsidRDefault="005F335E" w:rsidP="1DC786D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mathematical language linked to subtraction</w:t>
            </w:r>
          </w:p>
          <w:p w14:paraId="2CEF0FD6" w14:textId="22573B0C" w:rsidR="005F335E" w:rsidRDefault="005F335E" w:rsidP="1DC786D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Recognise - sign </w:t>
            </w:r>
          </w:p>
          <w:p w14:paraId="33BF595B" w14:textId="77777777" w:rsidR="005F335E" w:rsidRDefault="005F335E" w:rsidP="1DC786D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Missing number problems </w:t>
            </w:r>
          </w:p>
          <w:p w14:paraId="60583A3E" w14:textId="77777777" w:rsidR="005F335E" w:rsidRDefault="005F335E" w:rsidP="005F335E">
            <w:pPr>
              <w:rPr>
                <w:bCs/>
                <w:sz w:val="20"/>
                <w:szCs w:val="20"/>
              </w:rPr>
            </w:pPr>
          </w:p>
          <w:p w14:paraId="59F4BDAE" w14:textId="71A4B597" w:rsidR="009E7588" w:rsidRDefault="009E7588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Estimating and Rounding</w:t>
            </w:r>
          </w:p>
          <w:p w14:paraId="1BF2CF8E" w14:textId="08332054" w:rsidR="00893743" w:rsidRPr="00EA3AE1" w:rsidRDefault="005F335E" w:rsidP="1DC786D5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Make a sensible guess of a quantity and count quantity to check estimation  </w:t>
            </w:r>
          </w:p>
        </w:tc>
      </w:tr>
      <w:tr w:rsidR="1DC786D5" w14:paraId="7287FC09" w14:textId="77777777" w:rsidTr="1DC786D5">
        <w:trPr>
          <w:trHeight w:val="3855"/>
        </w:trPr>
        <w:tc>
          <w:tcPr>
            <w:tcW w:w="1826" w:type="dxa"/>
            <w:vMerge/>
            <w:shd w:val="clear" w:color="auto" w:fill="DEC8EE"/>
            <w:vAlign w:val="center"/>
          </w:tcPr>
          <w:p w14:paraId="5BC60805" w14:textId="77777777" w:rsidR="000B79EC" w:rsidRDefault="000B79EC"/>
        </w:tc>
        <w:tc>
          <w:tcPr>
            <w:tcW w:w="3366" w:type="dxa"/>
            <w:gridSpan w:val="2"/>
            <w:shd w:val="clear" w:color="auto" w:fill="FFFFFF" w:themeFill="background1"/>
          </w:tcPr>
          <w:p w14:paraId="2DD24A69" w14:textId="4244030F" w:rsidR="38B853B7" w:rsidRDefault="38B853B7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Mathematics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CA3E20A" w14:textId="77777777" w:rsidR="1DC786D5" w:rsidRDefault="1DC786D5" w:rsidP="1DC786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A1B392" w14:textId="338BC06B" w:rsidR="38B853B7" w:rsidRDefault="38B853B7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Properties of 2D shapes and 3D objects</w:t>
            </w:r>
          </w:p>
          <w:p w14:paraId="388511AE" w14:textId="78DBC69C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7FF76D1A" w14:textId="19D62292" w:rsidR="38B853B7" w:rsidRDefault="38B853B7" w:rsidP="1DC786D5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Name 2D and 3D shapes </w:t>
            </w:r>
          </w:p>
          <w:p w14:paraId="2204EC3F" w14:textId="77A17EBF" w:rsidR="38B853B7" w:rsidRDefault="38B853B7" w:rsidP="1DC786D5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Describe and recognise properties </w:t>
            </w:r>
            <w:proofErr w:type="spellStart"/>
            <w:r w:rsidRPr="1DC786D5">
              <w:rPr>
                <w:sz w:val="20"/>
                <w:szCs w:val="20"/>
              </w:rPr>
              <w:t>e.g</w:t>
            </w:r>
            <w:proofErr w:type="spellEnd"/>
            <w:r w:rsidRPr="1DC786D5">
              <w:rPr>
                <w:sz w:val="20"/>
                <w:szCs w:val="20"/>
              </w:rPr>
              <w:t xml:space="preserve"> straight, round, flat, curved, sides, corners </w:t>
            </w:r>
            <w:proofErr w:type="spellStart"/>
            <w:r w:rsidRPr="1DC786D5">
              <w:rPr>
                <w:sz w:val="20"/>
                <w:szCs w:val="20"/>
              </w:rPr>
              <w:t>etc</w:t>
            </w:r>
            <w:proofErr w:type="spellEnd"/>
          </w:p>
          <w:p w14:paraId="745616B0" w14:textId="2B348AB1" w:rsidR="38B853B7" w:rsidRDefault="38B853B7" w:rsidP="1DC786D5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Recognising 3D and 2D shapes in real life </w:t>
            </w:r>
          </w:p>
          <w:p w14:paraId="741B96FF" w14:textId="77777777" w:rsidR="1DC786D5" w:rsidRDefault="1DC786D5" w:rsidP="1DC786D5">
            <w:pPr>
              <w:rPr>
                <w:sz w:val="20"/>
                <w:szCs w:val="20"/>
              </w:rPr>
            </w:pPr>
          </w:p>
          <w:p w14:paraId="7F7F32B9" w14:textId="77777777" w:rsidR="1DC786D5" w:rsidRDefault="1DC786D5" w:rsidP="1DC786D5">
            <w:pPr>
              <w:rPr>
                <w:sz w:val="20"/>
                <w:szCs w:val="20"/>
              </w:rPr>
            </w:pPr>
          </w:p>
          <w:p w14:paraId="15EF7A53" w14:textId="77777777" w:rsidR="38B853B7" w:rsidRDefault="38B853B7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DC786D5">
              <w:rPr>
                <w:b/>
                <w:bCs/>
                <w:color w:val="000000" w:themeColor="text1"/>
                <w:sz w:val="20"/>
                <w:szCs w:val="20"/>
              </w:rPr>
              <w:t xml:space="preserve">Patterns and Relationships </w:t>
            </w:r>
          </w:p>
          <w:p w14:paraId="0FD0EA7C" w14:textId="77777777" w:rsidR="1DC786D5" w:rsidRDefault="1DC786D5" w:rsidP="1DC786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9E5955" w14:textId="6A22D63D" w:rsidR="38B853B7" w:rsidRDefault="38B853B7" w:rsidP="1DC786D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1DC786D5">
              <w:rPr>
                <w:color w:val="000000" w:themeColor="text1"/>
                <w:sz w:val="20"/>
                <w:szCs w:val="20"/>
              </w:rPr>
              <w:t xml:space="preserve">Copy, continue and create simple patterns </w:t>
            </w:r>
            <w:proofErr w:type="spellStart"/>
            <w:r w:rsidRPr="1DC786D5">
              <w:rPr>
                <w:color w:val="000000" w:themeColor="text1"/>
                <w:sz w:val="20"/>
                <w:szCs w:val="20"/>
              </w:rPr>
              <w:t>e.g</w:t>
            </w:r>
            <w:proofErr w:type="spellEnd"/>
            <w:r w:rsidRPr="1DC786D5">
              <w:rPr>
                <w:color w:val="000000" w:themeColor="text1"/>
                <w:sz w:val="20"/>
                <w:szCs w:val="20"/>
              </w:rPr>
              <w:t xml:space="preserve"> red, yellow, red, yellow </w:t>
            </w:r>
          </w:p>
          <w:p w14:paraId="2CF155A9" w14:textId="0F357204" w:rsidR="38B853B7" w:rsidRDefault="38B853B7" w:rsidP="1DC786D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1DC786D5">
              <w:rPr>
                <w:color w:val="000000" w:themeColor="text1"/>
                <w:sz w:val="20"/>
                <w:szCs w:val="20"/>
              </w:rPr>
              <w:t>Discuss what comes next in a given pattern</w:t>
            </w:r>
          </w:p>
          <w:p w14:paraId="3ED06E84" w14:textId="1D581E45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57554F8" w14:textId="43B87790" w:rsidR="3ED4BCC0" w:rsidRDefault="3ED4BCC0" w:rsidP="1DC786D5">
            <w:pPr>
              <w:jc w:val="center"/>
              <w:rPr>
                <w:b/>
                <w:bCs/>
                <w:sz w:val="20"/>
                <w:szCs w:val="20"/>
              </w:rPr>
            </w:pPr>
            <w:r w:rsidRPr="1DC786D5">
              <w:rPr>
                <w:sz w:val="20"/>
                <w:szCs w:val="20"/>
                <w:u w:val="single"/>
              </w:rPr>
              <w:t>Mathematics</w:t>
            </w:r>
          </w:p>
          <w:p w14:paraId="629D5B91" w14:textId="4A1F5061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AE1AE00" w14:textId="6EE99C38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Time</w:t>
            </w:r>
          </w:p>
          <w:p w14:paraId="7E954B9B" w14:textId="5F30D24F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4FE0F26B" w14:textId="3BA95589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Recognise minute hand and hour hand </w:t>
            </w:r>
          </w:p>
          <w:p w14:paraId="61DADD9E" w14:textId="63AAE351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Linking time of day to routines e.g. eating breakfast </w:t>
            </w:r>
          </w:p>
          <w:p w14:paraId="68709AF9" w14:textId="66FF8A29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Days of the week, months of year and seasons</w:t>
            </w:r>
          </w:p>
          <w:p w14:paraId="1AE061E1" w14:textId="53DDE405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Telling o’clock time on analogue and digital (12 hour only)</w:t>
            </w:r>
          </w:p>
          <w:p w14:paraId="4566614C" w14:textId="10905906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Represent time on an analogue and digital clock</w:t>
            </w:r>
          </w:p>
          <w:p w14:paraId="52A9AD3B" w14:textId="77777777" w:rsidR="1DC786D5" w:rsidRDefault="1DC786D5" w:rsidP="1DC786D5">
            <w:pPr>
              <w:rPr>
                <w:sz w:val="20"/>
                <w:szCs w:val="20"/>
              </w:rPr>
            </w:pPr>
          </w:p>
          <w:p w14:paraId="68A0C296" w14:textId="4FB44EF7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Fractions</w:t>
            </w:r>
          </w:p>
          <w:p w14:paraId="758A499A" w14:textId="2B25F8A7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0C671F80" w14:textId="061413A9" w:rsidR="3ED4BCC0" w:rsidRDefault="3ED4BCC0" w:rsidP="1DC786D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Share a whole into 2 equal parts (halves)</w:t>
            </w:r>
          </w:p>
          <w:p w14:paraId="13DD80F3" w14:textId="0823C639" w:rsidR="3ED4BCC0" w:rsidRDefault="3ED4BCC0" w:rsidP="1DC786D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Know halves must be the same size (equal)</w:t>
            </w:r>
          </w:p>
          <w:p w14:paraId="18609F63" w14:textId="77777777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0CBE70D7" w14:textId="54597D89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Angle, symmetry and transformation</w:t>
            </w:r>
          </w:p>
          <w:p w14:paraId="14E80EA8" w14:textId="1734E16E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586E6C75" w14:textId="408405E6" w:rsidR="3ED4BCC0" w:rsidRDefault="3ED4BCC0" w:rsidP="1DC786D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Can use language to direct and position e.g. in front, behind, above, below</w:t>
            </w:r>
          </w:p>
          <w:p w14:paraId="1F00A010" w14:textId="4CF9BF1E" w:rsidR="3ED4BCC0" w:rsidRDefault="3ED4BCC0" w:rsidP="1DC786D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Know the difference between left and right and use in real life </w:t>
            </w:r>
            <w:proofErr w:type="spellStart"/>
            <w:r w:rsidRPr="1DC786D5">
              <w:rPr>
                <w:sz w:val="20"/>
                <w:szCs w:val="20"/>
              </w:rPr>
              <w:t>e.g</w:t>
            </w:r>
            <w:proofErr w:type="spellEnd"/>
            <w:r w:rsidRPr="1DC786D5">
              <w:rPr>
                <w:sz w:val="20"/>
                <w:szCs w:val="20"/>
              </w:rPr>
              <w:t xml:space="preserve"> left hand </w:t>
            </w:r>
          </w:p>
          <w:p w14:paraId="4EB47DD9" w14:textId="4C383383" w:rsidR="3ED4BCC0" w:rsidRDefault="3ED4BCC0" w:rsidP="1DC786D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Identify one line of symmetry</w:t>
            </w:r>
          </w:p>
          <w:p w14:paraId="5B848640" w14:textId="48EB0FD3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F33B4E3" w14:textId="11BFEA77" w:rsidR="3ED4BCC0" w:rsidRDefault="3ED4BCC0" w:rsidP="1DC786D5">
            <w:pPr>
              <w:jc w:val="center"/>
              <w:rPr>
                <w:b/>
                <w:bCs/>
                <w:sz w:val="20"/>
                <w:szCs w:val="20"/>
              </w:rPr>
            </w:pPr>
            <w:r w:rsidRPr="1DC786D5">
              <w:rPr>
                <w:sz w:val="20"/>
                <w:szCs w:val="20"/>
                <w:u w:val="single"/>
              </w:rPr>
              <w:lastRenderedPageBreak/>
              <w:t>Mathematics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BC9783" w14:textId="2A3195F9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09298008" w14:textId="18929CF3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Measurement</w:t>
            </w:r>
          </w:p>
          <w:p w14:paraId="39621F22" w14:textId="31388721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2EAE2223" w14:textId="1A5B8B73" w:rsidR="3ED4BCC0" w:rsidRDefault="3ED4BCC0" w:rsidP="1DC786D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Length/ Weight/ Capacity</w:t>
            </w:r>
          </w:p>
          <w:p w14:paraId="0FB59EA3" w14:textId="70B99E16" w:rsidR="3ED4BCC0" w:rsidRDefault="3ED4BCC0" w:rsidP="1DC786D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nonstandard units to measure and object</w:t>
            </w:r>
          </w:p>
          <w:p w14:paraId="1A7701A1" w14:textId="6B318BE6" w:rsidR="3ED4BCC0" w:rsidRDefault="3ED4BCC0" w:rsidP="1DC786D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Use vocabulary such as tall and short, heavy and light, full and empty </w:t>
            </w:r>
          </w:p>
          <w:p w14:paraId="2F35859A" w14:textId="5433C780" w:rsidR="3ED4BCC0" w:rsidRDefault="3ED4BCC0" w:rsidP="1DC786D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Compare size of objects </w:t>
            </w:r>
            <w:proofErr w:type="spellStart"/>
            <w:r w:rsidRPr="1DC786D5">
              <w:rPr>
                <w:sz w:val="20"/>
                <w:szCs w:val="20"/>
              </w:rPr>
              <w:t>e.g</w:t>
            </w:r>
            <w:proofErr w:type="spellEnd"/>
            <w:r w:rsidRPr="1DC786D5">
              <w:rPr>
                <w:sz w:val="20"/>
                <w:szCs w:val="20"/>
              </w:rPr>
              <w:t xml:space="preserve"> big, bigger and biggest </w:t>
            </w:r>
          </w:p>
          <w:p w14:paraId="0300AF98" w14:textId="77777777" w:rsidR="1DC786D5" w:rsidRDefault="1DC786D5" w:rsidP="1DC786D5">
            <w:pPr>
              <w:rPr>
                <w:sz w:val="20"/>
                <w:szCs w:val="20"/>
              </w:rPr>
            </w:pPr>
          </w:p>
          <w:p w14:paraId="6ECE008F" w14:textId="64DC4333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Money</w:t>
            </w:r>
          </w:p>
          <w:p w14:paraId="69198546" w14:textId="7C323975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17BB51DD" w14:textId="2CAF739B" w:rsidR="3ED4BCC0" w:rsidRDefault="3ED4BCC0" w:rsidP="1DC786D5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Sort and recognise all coins to £2</w:t>
            </w:r>
          </w:p>
          <w:p w14:paraId="79270B4D" w14:textId="2BD29C94" w:rsidR="3ED4BCC0" w:rsidRDefault="3ED4BCC0" w:rsidP="1DC786D5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coins to pay exact amount for items to 10p</w:t>
            </w:r>
          </w:p>
          <w:p w14:paraId="0BBE9E5F" w14:textId="63A08AC0" w:rsidR="1DC786D5" w:rsidRDefault="1DC786D5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6E8E929" w14:textId="3C31A5D7" w:rsidR="1DC786D5" w:rsidRDefault="1DC786D5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198AD3A" w14:textId="6AA9A3EF" w:rsidR="3ED4BCC0" w:rsidRDefault="3ED4BCC0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DC786D5">
              <w:rPr>
                <w:b/>
                <w:bCs/>
                <w:color w:val="000000" w:themeColor="text1"/>
                <w:sz w:val="20"/>
                <w:szCs w:val="20"/>
              </w:rPr>
              <w:t xml:space="preserve">Patterns and Relationships </w:t>
            </w:r>
          </w:p>
          <w:p w14:paraId="09E828BB" w14:textId="3242BEF6" w:rsidR="1DC786D5" w:rsidRDefault="1DC786D5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1B9507" w14:textId="2C0D125E" w:rsidR="3ED4BCC0" w:rsidRDefault="3ED4BCC0" w:rsidP="1DC786D5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Counting in 2s, 5s and 10</w:t>
            </w:r>
          </w:p>
          <w:p w14:paraId="3160838E" w14:textId="77777777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18C69C31" w14:textId="53AA57FE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218B918C" w14:textId="77777777" w:rsidR="3ED4BCC0" w:rsidRDefault="3ED4BCC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lastRenderedPageBreak/>
              <w:t>Mathematics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167515" w14:textId="77777777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3FB34837" w14:textId="6430CFFD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Data Handling</w:t>
            </w:r>
          </w:p>
          <w:p w14:paraId="083C75A1" w14:textId="1FA075E2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0F60DFBF" w14:textId="04A0D50B" w:rsidR="3ED4BCC0" w:rsidRDefault="3ED4BCC0" w:rsidP="1DC786D5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Read data from a pictogram </w:t>
            </w:r>
          </w:p>
          <w:p w14:paraId="50F360A7" w14:textId="34A6E5E6" w:rsidR="3ED4BCC0" w:rsidRDefault="3ED4BCC0" w:rsidP="1DC786D5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Create a pictogram</w:t>
            </w:r>
          </w:p>
          <w:p w14:paraId="73C7BA52" w14:textId="56C6A690" w:rsidR="3ED4BCC0" w:rsidRDefault="3ED4BCC0" w:rsidP="1DC786D5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Carroll diagram</w:t>
            </w:r>
          </w:p>
          <w:p w14:paraId="1BC82319" w14:textId="5ED900D2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EA3AE1" w14:paraId="78AF3176" w14:textId="77777777" w:rsidTr="1DC786D5">
        <w:trPr>
          <w:trHeight w:val="240"/>
        </w:trPr>
        <w:tc>
          <w:tcPr>
            <w:tcW w:w="1826" w:type="dxa"/>
            <w:vMerge/>
            <w:vAlign w:val="center"/>
          </w:tcPr>
          <w:p w14:paraId="27A5278A" w14:textId="77777777" w:rsidR="00EA3AE1" w:rsidRPr="002A6BC9" w:rsidRDefault="00EA3AE1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05EA8E69" w14:textId="77777777" w:rsidR="00EA3AE1" w:rsidRDefault="00EA3AE1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Number Talks</w:t>
            </w:r>
          </w:p>
          <w:p w14:paraId="5242C281" w14:textId="4D0F7768" w:rsidR="1DC786D5" w:rsidRDefault="1DC786D5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3F0799F" w14:textId="318FD053" w:rsidR="009E7588" w:rsidRPr="0005562D" w:rsidRDefault="00893743" w:rsidP="1DC786D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Developing ‘Number Sense’ and ‘Number Fluency’ with numbers to 5 </w:t>
            </w:r>
          </w:p>
          <w:p w14:paraId="03C00ECA" w14:textId="2E0FB997" w:rsidR="00893743" w:rsidRPr="0005562D" w:rsidRDefault="00893743" w:rsidP="1DC786D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Developing ‘Number Sense’ and ‘Number Fluency’ with numbers to 10</w:t>
            </w:r>
          </w:p>
          <w:p w14:paraId="12660B3E" w14:textId="2FA48873" w:rsidR="00B722D0" w:rsidRPr="00797943" w:rsidRDefault="009E7588" w:rsidP="1DC786D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(Through Ten Frame, Dot Images and </w:t>
            </w:r>
            <w:proofErr w:type="spellStart"/>
            <w:r w:rsidRPr="1DC786D5">
              <w:rPr>
                <w:sz w:val="20"/>
                <w:szCs w:val="20"/>
              </w:rPr>
              <w:t>Rekenrek</w:t>
            </w:r>
            <w:r w:rsidR="1772C03E" w:rsidRPr="1DC786D5">
              <w:rPr>
                <w:sz w:val="20"/>
                <w:szCs w:val="20"/>
              </w:rPr>
              <w:t>s</w:t>
            </w:r>
            <w:proofErr w:type="spellEnd"/>
            <w:r w:rsidRPr="1DC786D5">
              <w:rPr>
                <w:sz w:val="20"/>
                <w:szCs w:val="20"/>
              </w:rPr>
              <w:t>)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FCA0CBB" w14:textId="77777777" w:rsidR="00EA3AE1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Number Talks</w:t>
            </w:r>
          </w:p>
          <w:p w14:paraId="234D916B" w14:textId="7817DF9F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687BA0A5" w14:textId="3779D87D" w:rsidR="009E7588" w:rsidRDefault="00893743" w:rsidP="1DC786D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Developing ‘Number Sense’ and ‘Number Fluency’ with numbers to 20</w:t>
            </w:r>
          </w:p>
          <w:p w14:paraId="394AC6D0" w14:textId="4FCC9BDE" w:rsidR="00893743" w:rsidRPr="0005562D" w:rsidRDefault="009E7588" w:rsidP="1DC786D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(Through Ten Frame, Dot Images and </w:t>
            </w:r>
            <w:proofErr w:type="spellStart"/>
            <w:r w:rsidRPr="1DC786D5">
              <w:rPr>
                <w:sz w:val="20"/>
                <w:szCs w:val="20"/>
              </w:rPr>
              <w:t>Rekenrek</w:t>
            </w:r>
            <w:r w:rsidR="6859973A" w:rsidRPr="1DC786D5">
              <w:rPr>
                <w:sz w:val="20"/>
                <w:szCs w:val="20"/>
              </w:rPr>
              <w:t>s</w:t>
            </w:r>
            <w:proofErr w:type="spellEnd"/>
            <w:r w:rsidRPr="1DC786D5">
              <w:rPr>
                <w:sz w:val="20"/>
                <w:szCs w:val="20"/>
              </w:rPr>
              <w:t>)</w:t>
            </w:r>
          </w:p>
          <w:p w14:paraId="6D7F4210" w14:textId="77777777" w:rsidR="009E7588" w:rsidRDefault="009E7588" w:rsidP="1DC786D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Place Value - Partitioning  </w:t>
            </w:r>
          </w:p>
          <w:p w14:paraId="024C03C6" w14:textId="77777777" w:rsidR="009E7588" w:rsidRDefault="009E7588" w:rsidP="009E7588">
            <w:pPr>
              <w:jc w:val="center"/>
              <w:rPr>
                <w:sz w:val="20"/>
                <w:szCs w:val="20"/>
              </w:rPr>
            </w:pPr>
          </w:p>
          <w:p w14:paraId="7220B033" w14:textId="77777777" w:rsidR="009E7588" w:rsidRPr="0005562D" w:rsidRDefault="009E7588" w:rsidP="009E7588">
            <w:pPr>
              <w:jc w:val="center"/>
              <w:rPr>
                <w:sz w:val="20"/>
                <w:szCs w:val="20"/>
              </w:rPr>
            </w:pPr>
          </w:p>
          <w:p w14:paraId="35575F84" w14:textId="12BF5FE8" w:rsidR="00B722D0" w:rsidRPr="00B722D0" w:rsidRDefault="00B722D0" w:rsidP="00893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3F80EE9" w14:textId="77777777" w:rsidR="00EA3AE1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Number Talks</w:t>
            </w:r>
          </w:p>
          <w:p w14:paraId="7C748BD8" w14:textId="1FF1DEBA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356ADC97" w14:textId="294ACA29" w:rsidR="009E7588" w:rsidRPr="0005562D" w:rsidRDefault="00893743" w:rsidP="1DC786D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Making Landmark or Friendly Numbers </w:t>
            </w:r>
          </w:p>
          <w:p w14:paraId="3EEB9D1F" w14:textId="75BC55BA" w:rsidR="00893743" w:rsidRDefault="009E7588" w:rsidP="1DC786D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Adding up </w:t>
            </w:r>
          </w:p>
          <w:p w14:paraId="06B6616A" w14:textId="7BE3CE54" w:rsidR="009E7588" w:rsidRPr="0005562D" w:rsidRDefault="009E7588" w:rsidP="1DC786D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Counting On/ Adding Up in Chunks </w:t>
            </w:r>
          </w:p>
          <w:p w14:paraId="6CC0F041" w14:textId="018F53F1" w:rsidR="009E7588" w:rsidRPr="0005562D" w:rsidRDefault="009E7588" w:rsidP="1DC786D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Making Tens/Bridging Through Ten</w:t>
            </w:r>
          </w:p>
          <w:p w14:paraId="0E60F72F" w14:textId="77777777" w:rsidR="00B722D0" w:rsidRPr="00797943" w:rsidRDefault="00B722D0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38F78756" w14:textId="77777777" w:rsidR="00EA3AE1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Number Talks</w:t>
            </w:r>
          </w:p>
          <w:p w14:paraId="7E10D573" w14:textId="1818217C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2BEEF64A" w14:textId="0810215F" w:rsidR="009E7588" w:rsidRPr="0005562D" w:rsidRDefault="00893743" w:rsidP="1DC786D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Subtraction </w:t>
            </w:r>
          </w:p>
          <w:p w14:paraId="1F0A78D2" w14:textId="5B23B56D" w:rsidR="009E7588" w:rsidRDefault="00893743" w:rsidP="1DC786D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Removal or Counting Back</w:t>
            </w:r>
          </w:p>
          <w:p w14:paraId="3107140A" w14:textId="6E066478" w:rsidR="009E7588" w:rsidRPr="0005562D" w:rsidRDefault="009E7588" w:rsidP="1DC786D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Doubles / Near-doubles </w:t>
            </w:r>
          </w:p>
          <w:p w14:paraId="0B0FD01A" w14:textId="37DFFC58" w:rsidR="00972490" w:rsidRPr="00EA3AE1" w:rsidRDefault="00893743" w:rsidP="1DC786D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Consolidation of covered Strategy / Tool</w:t>
            </w:r>
          </w:p>
        </w:tc>
      </w:tr>
      <w:tr w:rsidR="00BD16ED" w14:paraId="4EA6D126" w14:textId="77777777" w:rsidTr="1DC786D5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740968A9" w14:textId="77777777" w:rsidR="00BD16ED" w:rsidRPr="002A6BC9" w:rsidRDefault="00BD16ED" w:rsidP="00BD16ED">
            <w:pPr>
              <w:rPr>
                <w:b/>
                <w:sz w:val="20"/>
                <w:szCs w:val="20"/>
              </w:rPr>
            </w:pPr>
            <w:r w:rsidRPr="002A6BC9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280111B5" w14:textId="77777777" w:rsidR="00BD16ED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Physical Education</w:t>
            </w:r>
          </w:p>
          <w:p w14:paraId="4E75A15F" w14:textId="11C72F17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4A2F77A5" w14:textId="601C8A51" w:rsidR="00BD16ED" w:rsidRPr="00BD16ED" w:rsidRDefault="505BDAF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Free Play/Routines/Safety</w:t>
            </w:r>
          </w:p>
          <w:p w14:paraId="4C4E1B77" w14:textId="780D6A65" w:rsidR="00BD16ED" w:rsidRP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0B4BD031" w14:textId="01D5256A" w:rsidR="00BD16ED" w:rsidRPr="00BD16ED" w:rsidRDefault="505BDAF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Ball Skills</w:t>
            </w:r>
          </w:p>
          <w:p w14:paraId="64383D73" w14:textId="0208A572" w:rsidR="00BD16ED" w:rsidRP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4C111F66" w14:textId="12FBF10F" w:rsidR="00BD16ED" w:rsidRPr="00BD16ED" w:rsidRDefault="505BDAF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Football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7EE734E" w14:textId="77777777" w:rsidR="00BD16ED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Physical Education</w:t>
            </w:r>
          </w:p>
          <w:p w14:paraId="6A4E4613" w14:textId="236E1382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1BDC3381" w14:textId="7A99C6F4" w:rsidR="009C6B15" w:rsidRDefault="4E569BD1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Gymnastics</w:t>
            </w:r>
          </w:p>
          <w:p w14:paraId="50E3B0E3" w14:textId="08AD0379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3F28B948" w14:textId="299D4705" w:rsidR="009C6B15" w:rsidRDefault="4E569BD1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Physical Fitness</w:t>
            </w:r>
          </w:p>
          <w:p w14:paraId="51549D04" w14:textId="71673C36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21CA5CB7" w14:textId="684B1902" w:rsidR="009C6B15" w:rsidRDefault="6591974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Creative Dance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B53A91A" w14:textId="77777777" w:rsidR="00BD16ED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Physical Education</w:t>
            </w:r>
          </w:p>
          <w:p w14:paraId="708E91F1" w14:textId="6271C3BB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1DCD1A47" w14:textId="73BDC852" w:rsidR="009C6B15" w:rsidRDefault="394C66E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Throwing and Catching</w:t>
            </w:r>
          </w:p>
          <w:p w14:paraId="6AC782BD" w14:textId="47732079" w:rsidR="009C6B15" w:rsidRDefault="394C66E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 </w:t>
            </w:r>
          </w:p>
          <w:p w14:paraId="06C81C33" w14:textId="7AA6899F" w:rsidR="009C6B15" w:rsidRDefault="394C66E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Social Dance </w:t>
            </w:r>
          </w:p>
          <w:p w14:paraId="0590EF88" w14:textId="573A2300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36B32FEA" w14:textId="61533AF9" w:rsidR="009C6B15" w:rsidRDefault="394C66E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Basketball</w:t>
            </w:r>
          </w:p>
          <w:p w14:paraId="038B355F" w14:textId="082FFF00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0E8B38C9" w14:textId="77777777" w:rsidR="00BD16ED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Physical Education</w:t>
            </w:r>
          </w:p>
          <w:p w14:paraId="78682402" w14:textId="4B244806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609DBF5B" w14:textId="7A375E83" w:rsidR="009C6B15" w:rsidRDefault="59190246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Hockey</w:t>
            </w:r>
          </w:p>
          <w:p w14:paraId="1732E4FA" w14:textId="39BE0E2F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4E7AFB76" w14:textId="092B2BD6" w:rsidR="009C6B15" w:rsidRDefault="59190246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Athletics</w:t>
            </w:r>
          </w:p>
          <w:p w14:paraId="72B9CC70" w14:textId="0A40A993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0E0E1E23" w14:textId="5C6542E8" w:rsidR="009C6B15" w:rsidRDefault="59190246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Sports Day prep</w:t>
            </w:r>
          </w:p>
        </w:tc>
      </w:tr>
      <w:tr w:rsidR="00BD16ED" w14:paraId="18EE7675" w14:textId="77777777" w:rsidTr="1DC786D5">
        <w:trPr>
          <w:trHeight w:val="240"/>
        </w:trPr>
        <w:tc>
          <w:tcPr>
            <w:tcW w:w="1826" w:type="dxa"/>
            <w:vMerge/>
            <w:vAlign w:val="center"/>
          </w:tcPr>
          <w:p w14:paraId="70B26DA0" w14:textId="77777777" w:rsidR="00BD16ED" w:rsidRPr="002A6BC9" w:rsidRDefault="00BD16ED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600789F9" w14:textId="5FDDAC29" w:rsidR="4109E906" w:rsidRDefault="4109E906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Mental and Emotional Wellbeing</w:t>
            </w:r>
          </w:p>
          <w:p w14:paraId="2A325137" w14:textId="65784CA1" w:rsidR="4109E906" w:rsidRDefault="4109E906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Friendship</w:t>
            </w:r>
            <w:r w:rsidR="19C86CC7" w:rsidRPr="1DC786D5">
              <w:rPr>
                <w:sz w:val="20"/>
                <w:szCs w:val="20"/>
              </w:rPr>
              <w:t>s</w:t>
            </w:r>
          </w:p>
          <w:p w14:paraId="45DEB2DD" w14:textId="7DFD667F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0E2EFED7" w14:textId="072AB936" w:rsidR="00BD16ED" w:rsidRPr="00EA3AE1" w:rsidRDefault="4109E906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Rela</w:t>
            </w:r>
            <w:r w:rsidR="61E5BAC8" w:rsidRPr="1DC786D5">
              <w:rPr>
                <w:sz w:val="20"/>
                <w:szCs w:val="20"/>
                <w:u w:val="single"/>
              </w:rPr>
              <w:t xml:space="preserve">tionships </w:t>
            </w:r>
          </w:p>
          <w:p w14:paraId="359D2649" w14:textId="4CAC7C2D" w:rsidR="00BD16ED" w:rsidRPr="00EA3AE1" w:rsidRDefault="61E5BAC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Similarities and Differences</w:t>
            </w:r>
          </w:p>
          <w:p w14:paraId="77CEC9E4" w14:textId="751BA7C1" w:rsidR="00BD16ED" w:rsidRPr="00EA3AE1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0803087B" w14:textId="7D7B0C0B" w:rsidR="00BD16ED" w:rsidRPr="00EA3AE1" w:rsidRDefault="0B368CE9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 xml:space="preserve">Substance Misuse </w:t>
            </w:r>
          </w:p>
          <w:p w14:paraId="40397395" w14:textId="45B43F29" w:rsidR="00BD16ED" w:rsidRPr="00EA3AE1" w:rsidRDefault="0B368CE9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Emergencies and People Who Help Us</w:t>
            </w:r>
          </w:p>
          <w:p w14:paraId="05091A3C" w14:textId="2D2771A5" w:rsidR="00BD16ED" w:rsidRPr="00EA3AE1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24EF304C" w14:textId="06DEBD9A" w:rsidR="00BD16ED" w:rsidRPr="00EA3AE1" w:rsidRDefault="7AAACC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Social Wellbeing</w:t>
            </w:r>
          </w:p>
          <w:p w14:paraId="082496A1" w14:textId="5E4BAA69" w:rsidR="00BD16ED" w:rsidRPr="00EA3AE1" w:rsidRDefault="7AAACC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Rights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F8DA67D" w14:textId="5FDDAC29" w:rsidR="00BD16ED" w:rsidRPr="00EA3AE1" w:rsidRDefault="1BCE3E5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Mental and Emotional Wellbeing</w:t>
            </w:r>
          </w:p>
          <w:p w14:paraId="1377860F" w14:textId="211BA289" w:rsidR="00BD16ED" w:rsidRPr="00EA3AE1" w:rsidRDefault="1BCE3E50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Emotions and Feelings</w:t>
            </w:r>
          </w:p>
          <w:p w14:paraId="7644AAA2" w14:textId="70131503" w:rsidR="00BD16ED" w:rsidRPr="00EA3AE1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3BD6B3CF" w14:textId="1F55FE5B" w:rsidR="00BD16ED" w:rsidRPr="00EA3AE1" w:rsidRDefault="1BCE3E5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Substance Misuse</w:t>
            </w:r>
            <w:r w:rsidRPr="1DC786D5">
              <w:rPr>
                <w:sz w:val="20"/>
                <w:szCs w:val="20"/>
              </w:rPr>
              <w:t xml:space="preserve"> </w:t>
            </w:r>
            <w:r w:rsidR="78EEB5F4" w:rsidRPr="1DC786D5">
              <w:rPr>
                <w:sz w:val="20"/>
                <w:szCs w:val="20"/>
              </w:rPr>
              <w:t>(cont.)</w:t>
            </w:r>
          </w:p>
          <w:p w14:paraId="5548E5F8" w14:textId="0D7C250C" w:rsidR="00BD16ED" w:rsidRPr="00EA3AE1" w:rsidRDefault="1BCE3E50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Emergencies and People Who Help Us</w:t>
            </w:r>
          </w:p>
          <w:p w14:paraId="3A6A6B25" w14:textId="06DEBD9A" w:rsidR="00BD16ED" w:rsidRPr="00EA3AE1" w:rsidRDefault="7AAACC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Social Wellbeing</w:t>
            </w:r>
          </w:p>
          <w:p w14:paraId="68D2F23C" w14:textId="2ACA9BF8" w:rsidR="00BD16ED" w:rsidRPr="00EA3AE1" w:rsidRDefault="7AAACC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Rights</w:t>
            </w:r>
          </w:p>
          <w:p w14:paraId="7EB34992" w14:textId="5EE739F1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C17E642" w14:textId="4832D998" w:rsidR="00BD16ED" w:rsidRPr="00EA3AE1" w:rsidRDefault="73BE3D93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 xml:space="preserve">Food and Health </w:t>
            </w:r>
          </w:p>
          <w:p w14:paraId="31F25AFB" w14:textId="6481B108" w:rsidR="00BD16ED" w:rsidRPr="00EA3AE1" w:rsidRDefault="73BE3D9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Healthy Foods, Hygiene, Farm to Fork</w:t>
            </w:r>
          </w:p>
          <w:p w14:paraId="18EADA28" w14:textId="15B353E9" w:rsidR="00BD16ED" w:rsidRPr="00EA3AE1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F29CB0E" w14:textId="6AEA17FB" w:rsidR="00BD16ED" w:rsidRPr="00EA3AE1" w:rsidRDefault="73BE3D93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Planning for Choices and Changes</w:t>
            </w:r>
          </w:p>
          <w:p w14:paraId="7A8D2282" w14:textId="45646E83" w:rsidR="00BD16ED" w:rsidRPr="00EA3AE1" w:rsidRDefault="73BE3D9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World of Work</w:t>
            </w:r>
          </w:p>
          <w:p w14:paraId="6BE62F67" w14:textId="06DEBD9A" w:rsidR="00BD16ED" w:rsidRPr="00EA3AE1" w:rsidRDefault="7AAACC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Social Wellbeing</w:t>
            </w:r>
          </w:p>
          <w:p w14:paraId="1A531D68" w14:textId="0E21C96C" w:rsidR="00BD16ED" w:rsidRPr="00EA3AE1" w:rsidRDefault="7AAACC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Rights</w:t>
            </w:r>
          </w:p>
          <w:p w14:paraId="3F1A50E3" w14:textId="36D49D52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47660B30" w14:textId="3C5D1B87" w:rsidR="00BD16ED" w:rsidRPr="00EA3AE1" w:rsidRDefault="0F5519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 xml:space="preserve">Relationships, Sexual Health and Parenthood </w:t>
            </w:r>
          </w:p>
          <w:p w14:paraId="63269805" w14:textId="18C69424" w:rsidR="00BD16ED" w:rsidRPr="00EA3AE1" w:rsidRDefault="0F5519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Human Body and Looking After a Baby</w:t>
            </w:r>
          </w:p>
          <w:p w14:paraId="4E6E4B69" w14:textId="3955FC10" w:rsidR="00BD16ED" w:rsidRPr="00EA3AE1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36C33B7E" w14:textId="06DEBD9A" w:rsidR="00BD16ED" w:rsidRPr="00EA3AE1" w:rsidRDefault="7AAACC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Social Wellbeing</w:t>
            </w:r>
          </w:p>
          <w:p w14:paraId="3A04FC84" w14:textId="63E8E9BA" w:rsidR="00BD16ED" w:rsidRPr="00EA3AE1" w:rsidRDefault="7AAACC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Rights</w:t>
            </w:r>
          </w:p>
          <w:p w14:paraId="6F9DEF33" w14:textId="6F7935AA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</w:tr>
      <w:tr w:rsidR="00135F21" w14:paraId="78F76CB1" w14:textId="77777777" w:rsidTr="1DC786D5">
        <w:trPr>
          <w:trHeight w:val="240"/>
        </w:trPr>
        <w:tc>
          <w:tcPr>
            <w:tcW w:w="1826" w:type="dxa"/>
            <w:shd w:val="clear" w:color="auto" w:fill="DEC8EE"/>
            <w:vAlign w:val="center"/>
          </w:tcPr>
          <w:p w14:paraId="0F4334F5" w14:textId="77777777" w:rsidR="00135F21" w:rsidRPr="002A6BC9" w:rsidRDefault="00135F21" w:rsidP="0013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2053554D" w14:textId="77777777" w:rsidR="00135F21" w:rsidRPr="00135F21" w:rsidRDefault="00135F21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7FC2A96" w14:textId="06D403FB" w:rsidR="00135F21" w:rsidRPr="00135F21" w:rsidRDefault="298C648E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</w:rPr>
              <w:t>Nativity</w:t>
            </w:r>
            <w:r w:rsidR="7A421F8B" w:rsidRPr="1DC786D5">
              <w:rPr>
                <w:rFonts w:ascii="Sassoon Infant Rg" w:hAnsi="Sassoon Infant Rg" w:cs="Arial"/>
                <w:sz w:val="20"/>
                <w:szCs w:val="20"/>
              </w:rPr>
              <w:t xml:space="preserve"> (Christmas Story)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0C6E43C4" w14:textId="36BF5E6D" w:rsidR="00135F21" w:rsidRPr="00135F21" w:rsidRDefault="274F7488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  <w:u w:val="single"/>
              </w:rPr>
              <w:t>Christianity</w:t>
            </w:r>
            <w:r w:rsidRPr="1DC786D5">
              <w:rPr>
                <w:rFonts w:ascii="Sassoon Infant Rg" w:hAnsi="Sassoon Infant Rg" w:cs="Arial"/>
                <w:sz w:val="20"/>
                <w:szCs w:val="20"/>
              </w:rPr>
              <w:t xml:space="preserve"> </w:t>
            </w:r>
          </w:p>
          <w:p w14:paraId="5FFA9E7F" w14:textId="77B5041B" w:rsidR="00135F21" w:rsidRPr="00135F21" w:rsidRDefault="274F7488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</w:rPr>
              <w:t>Beliefs – Story approach</w:t>
            </w:r>
          </w:p>
        </w:tc>
        <w:tc>
          <w:tcPr>
            <w:tcW w:w="3365" w:type="dxa"/>
            <w:shd w:val="clear" w:color="auto" w:fill="FFFFFF" w:themeFill="background1"/>
          </w:tcPr>
          <w:p w14:paraId="333517E9" w14:textId="5619CC08" w:rsidR="00135F21" w:rsidRPr="00135F21" w:rsidRDefault="274F7488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  <w:u w:val="single"/>
              </w:rPr>
              <w:t>Christianity</w:t>
            </w:r>
          </w:p>
          <w:p w14:paraId="2C9F5E75" w14:textId="2761EF05" w:rsidR="00135F21" w:rsidRPr="00135F21" w:rsidRDefault="274F7488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</w:rPr>
              <w:t xml:space="preserve">Practices and Traditions </w:t>
            </w:r>
          </w:p>
        </w:tc>
      </w:tr>
      <w:tr w:rsidR="00972490" w14:paraId="51B60146" w14:textId="77777777" w:rsidTr="1DC786D5">
        <w:tc>
          <w:tcPr>
            <w:tcW w:w="15389" w:type="dxa"/>
            <w:gridSpan w:val="8"/>
            <w:shd w:val="clear" w:color="auto" w:fill="00B050"/>
            <w:vAlign w:val="center"/>
          </w:tcPr>
          <w:p w14:paraId="4711B95D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0E00F064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  <w:r w:rsidRPr="2EDEA88D">
              <w:rPr>
                <w:b/>
                <w:bCs/>
                <w:sz w:val="20"/>
                <w:szCs w:val="20"/>
              </w:rPr>
              <w:t>Interdisciplinary Learning</w:t>
            </w:r>
          </w:p>
          <w:p w14:paraId="5512EA5E" w14:textId="7DE11389" w:rsidR="00972490" w:rsidRPr="00972490" w:rsidRDefault="00972490" w:rsidP="1DC786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1553" w14:paraId="6E2F8AB0" w14:textId="77777777" w:rsidTr="1DC786D5">
        <w:tc>
          <w:tcPr>
            <w:tcW w:w="1826" w:type="dxa"/>
            <w:vMerge w:val="restart"/>
            <w:shd w:val="clear" w:color="auto" w:fill="DEC8EE"/>
            <w:vAlign w:val="center"/>
          </w:tcPr>
          <w:p w14:paraId="4E5BAE33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2E36B737" w14:textId="77777777" w:rsidR="00261553" w:rsidRPr="009410A9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 xml:space="preserve">Social </w:t>
            </w:r>
          </w:p>
          <w:p w14:paraId="041F86E9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Studies</w:t>
            </w:r>
          </w:p>
          <w:p w14:paraId="48874886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08F61925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Sciences</w:t>
            </w:r>
          </w:p>
          <w:p w14:paraId="642F5976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0787E67A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Technologies</w:t>
            </w:r>
          </w:p>
          <w:p w14:paraId="03A18B4C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6769A631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</w:t>
            </w:r>
          </w:p>
          <w:p w14:paraId="5B199FDC" w14:textId="77777777" w:rsidR="00261553" w:rsidRPr="002A6BC9" w:rsidRDefault="00261553" w:rsidP="00261553">
            <w:pPr>
              <w:rPr>
                <w:b/>
                <w:sz w:val="20"/>
                <w:szCs w:val="20"/>
              </w:rPr>
            </w:pPr>
          </w:p>
        </w:tc>
        <w:tc>
          <w:tcPr>
            <w:tcW w:w="6730" w:type="dxa"/>
            <w:gridSpan w:val="4"/>
            <w:shd w:val="clear" w:color="auto" w:fill="FFFFFF" w:themeFill="background1"/>
          </w:tcPr>
          <w:p w14:paraId="011690A5" w14:textId="6BD7D6D9" w:rsidR="00261553" w:rsidRDefault="0F081A50" w:rsidP="2EDEA88D">
            <w:pPr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b/>
                <w:bCs/>
                <w:sz w:val="20"/>
                <w:szCs w:val="20"/>
                <w:u w:val="single"/>
              </w:rPr>
              <w:t>All about me and people who help us</w:t>
            </w:r>
            <w:r w:rsidR="500B0CBB" w:rsidRPr="1DC786D5">
              <w:rPr>
                <w:b/>
                <w:bCs/>
                <w:sz w:val="20"/>
                <w:szCs w:val="20"/>
              </w:rPr>
              <w:t xml:space="preserve"> (Term 1)</w:t>
            </w:r>
          </w:p>
          <w:p w14:paraId="29D61FC6" w14:textId="0B53E14E" w:rsidR="00261553" w:rsidRPr="002E7224" w:rsidRDefault="00261553" w:rsidP="2EDEA88D">
            <w:pPr>
              <w:rPr>
                <w:sz w:val="20"/>
                <w:szCs w:val="20"/>
              </w:rPr>
            </w:pPr>
          </w:p>
          <w:p w14:paraId="424FFF07" w14:textId="70A5CF29" w:rsidR="00261553" w:rsidRPr="002E7224" w:rsidRDefault="7A0F7022" w:rsidP="1DC786D5">
            <w:p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S</w:t>
            </w:r>
            <w:r w:rsidR="1B0002EF"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OC:</w:t>
            </w:r>
            <w:r w:rsidR="1DD3A979"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People in Society, Economy and Business</w:t>
            </w:r>
          </w:p>
          <w:p w14:paraId="42949F29" w14:textId="192716DF" w:rsidR="00261553" w:rsidRPr="002E7224" w:rsidRDefault="2A16E4D0" w:rsidP="1DC786D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Different roles people play and how they help</w:t>
            </w:r>
          </w:p>
          <w:p w14:paraId="0E04BA88" w14:textId="70827209" w:rsidR="00261553" w:rsidRPr="002E7224" w:rsidRDefault="2A16E4D0" w:rsidP="1DC786D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Different emergency services and the services they provide us with for daily life</w:t>
            </w:r>
          </w:p>
          <w:p w14:paraId="7D4FEAAC" w14:textId="56F9B31E" w:rsidR="00261553" w:rsidRPr="002E7224" w:rsidRDefault="1B0002EF" w:rsidP="1DC786D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Police, Ambulance, Fire Service and others (led by children)</w:t>
            </w:r>
          </w:p>
          <w:p w14:paraId="7582A427" w14:textId="5DD0BB35" w:rsidR="00261553" w:rsidRPr="002E7224" w:rsidRDefault="00261553" w:rsidP="1DC786D5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76B5FC11" w14:textId="205C7FE4" w:rsidR="00261553" w:rsidRPr="002E7224" w:rsidRDefault="1B0002EF" w:rsidP="1DC786D5">
            <w:p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EXA: Role-play emergency services and emergency situations</w:t>
            </w:r>
          </w:p>
          <w:p w14:paraId="5EA6292D" w14:textId="69D677DF" w:rsidR="00261553" w:rsidRPr="002E7224" w:rsidRDefault="00261553" w:rsidP="1DC786D5">
            <w:pPr>
              <w:rPr>
                <w:sz w:val="20"/>
                <w:szCs w:val="20"/>
              </w:rPr>
            </w:pPr>
          </w:p>
          <w:p w14:paraId="06481F1B" w14:textId="3C4D622C" w:rsidR="00261553" w:rsidRPr="002E7224" w:rsidRDefault="1B0002EF" w:rsidP="1DC786D5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HWB: Emergency situations and safety</w:t>
            </w:r>
          </w:p>
          <w:p w14:paraId="270C1301" w14:textId="099A50BF" w:rsidR="00261553" w:rsidRPr="002E7224" w:rsidRDefault="00261553" w:rsidP="1DC786D5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5F3FB98" w14:textId="1B933412" w:rsidR="00261553" w:rsidRPr="002E7224" w:rsidRDefault="14BC574B" w:rsidP="1DC786D5">
            <w:p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LIT: Class discussions, Circle time, stories</w:t>
            </w:r>
          </w:p>
          <w:p w14:paraId="7D390262" w14:textId="7362E260" w:rsidR="00261553" w:rsidRPr="002E7224" w:rsidRDefault="00261553" w:rsidP="1DC786D5">
            <w:pPr>
              <w:rPr>
                <w:sz w:val="20"/>
                <w:szCs w:val="20"/>
              </w:rPr>
            </w:pPr>
          </w:p>
          <w:p w14:paraId="0B164066" w14:textId="77777777" w:rsidR="00261553" w:rsidRPr="002E7224" w:rsidRDefault="68C88A47" w:rsidP="1DC786D5">
            <w:pPr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Children’s Rights</w:t>
            </w:r>
          </w:p>
          <w:p w14:paraId="3653B2B1" w14:textId="408E15F0" w:rsidR="00261553" w:rsidRPr="002E7224" w:rsidRDefault="1E310C6D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Article 3</w:t>
            </w:r>
            <w:r w:rsidR="79F3EEBF" w:rsidRPr="1DC786D5">
              <w:rPr>
                <w:sz w:val="20"/>
                <w:szCs w:val="20"/>
              </w:rPr>
              <w:t>, 6, 12,19,24,39</w:t>
            </w:r>
          </w:p>
          <w:p w14:paraId="59B7B5A0" w14:textId="010FBF4B" w:rsidR="00261553" w:rsidRPr="002E7224" w:rsidRDefault="00261553" w:rsidP="1DC786D5">
            <w:pPr>
              <w:rPr>
                <w:sz w:val="20"/>
                <w:szCs w:val="20"/>
              </w:rPr>
            </w:pPr>
          </w:p>
        </w:tc>
        <w:tc>
          <w:tcPr>
            <w:tcW w:w="6833" w:type="dxa"/>
            <w:gridSpan w:val="3"/>
            <w:shd w:val="clear" w:color="auto" w:fill="FFFFFF" w:themeFill="background1"/>
          </w:tcPr>
          <w:p w14:paraId="783E8878" w14:textId="09A572EF" w:rsidR="0F081A50" w:rsidRDefault="0F081A50" w:rsidP="2EDEA88D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1DC786D5">
              <w:rPr>
                <w:b/>
                <w:bCs/>
                <w:sz w:val="20"/>
                <w:szCs w:val="20"/>
                <w:u w:val="single"/>
              </w:rPr>
              <w:t>Fairytales</w:t>
            </w:r>
            <w:proofErr w:type="spellEnd"/>
            <w:r w:rsidR="5FC83D3C" w:rsidRPr="1DC786D5">
              <w:rPr>
                <w:b/>
                <w:bCs/>
                <w:sz w:val="20"/>
                <w:szCs w:val="20"/>
              </w:rPr>
              <w:t xml:space="preserve"> (Term 2)</w:t>
            </w:r>
          </w:p>
          <w:p w14:paraId="7BF19F65" w14:textId="09AD1702" w:rsidR="1DC786D5" w:rsidRDefault="1DC786D5" w:rsidP="1DC786D5">
            <w:pPr>
              <w:rPr>
                <w:sz w:val="20"/>
                <w:szCs w:val="20"/>
              </w:rPr>
            </w:pPr>
          </w:p>
          <w:p w14:paraId="295AFB70" w14:textId="667DB965" w:rsidR="3A8DF1F3" w:rsidRDefault="3A8DF1F3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LIT: Class Stories, Recount Writing, Retelling </w:t>
            </w:r>
            <w:proofErr w:type="spellStart"/>
            <w:r w:rsidRPr="1DC786D5">
              <w:rPr>
                <w:sz w:val="20"/>
                <w:szCs w:val="20"/>
              </w:rPr>
              <w:t>Fairytales</w:t>
            </w:r>
            <w:proofErr w:type="spellEnd"/>
          </w:p>
          <w:p w14:paraId="38F13141" w14:textId="00EA2EF4" w:rsidR="3A8DF1F3" w:rsidRDefault="3A8DF1F3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EXA: Drama (Role-Play)</w:t>
            </w:r>
          </w:p>
          <w:p w14:paraId="6671CA09" w14:textId="1A19B891" w:rsidR="0E7A6A9C" w:rsidRDefault="0E7A6A9C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TCH &amp; </w:t>
            </w:r>
            <w:r w:rsidR="3A8DF1F3" w:rsidRPr="1DC786D5">
              <w:rPr>
                <w:sz w:val="20"/>
                <w:szCs w:val="20"/>
              </w:rPr>
              <w:t xml:space="preserve">EXA: Art </w:t>
            </w:r>
            <w:r w:rsidR="36F218DE" w:rsidRPr="1DC786D5">
              <w:rPr>
                <w:sz w:val="20"/>
                <w:szCs w:val="20"/>
              </w:rPr>
              <w:t>and Construction (Making a Castle)</w:t>
            </w:r>
          </w:p>
          <w:p w14:paraId="27881405" w14:textId="577EFE68" w:rsidR="3A8DF1F3" w:rsidRDefault="3A8DF1F3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NUM: Time, Fractions</w:t>
            </w:r>
          </w:p>
          <w:p w14:paraId="60AED259" w14:textId="3D1F5ACB" w:rsidR="2EDEA88D" w:rsidRDefault="2EDEA88D" w:rsidP="2EDEA88D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7BF90FE" w14:textId="77777777" w:rsidR="00261553" w:rsidRDefault="00261553" w:rsidP="1DC786D5">
            <w:pPr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Children’s Rights</w:t>
            </w:r>
          </w:p>
          <w:p w14:paraId="4FA8E819" w14:textId="0189E357" w:rsidR="179E78FD" w:rsidRDefault="179E78FD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Article </w:t>
            </w:r>
            <w:r w:rsidR="30A42497" w:rsidRPr="1DC786D5">
              <w:rPr>
                <w:sz w:val="20"/>
                <w:szCs w:val="20"/>
              </w:rPr>
              <w:t>9, 15, 21, 24,</w:t>
            </w:r>
            <w:r w:rsidR="4DA92E67" w:rsidRPr="1DC786D5">
              <w:rPr>
                <w:sz w:val="20"/>
                <w:szCs w:val="20"/>
              </w:rPr>
              <w:t>27,</w:t>
            </w:r>
            <w:r w:rsidR="30A42497" w:rsidRPr="1DC786D5">
              <w:rPr>
                <w:sz w:val="20"/>
                <w:szCs w:val="20"/>
              </w:rPr>
              <w:t xml:space="preserve"> </w:t>
            </w:r>
            <w:r w:rsidR="07962D22" w:rsidRPr="1DC786D5">
              <w:rPr>
                <w:sz w:val="20"/>
                <w:szCs w:val="20"/>
              </w:rPr>
              <w:t>31, 32</w:t>
            </w:r>
          </w:p>
          <w:p w14:paraId="15B357AA" w14:textId="52761EC5" w:rsidR="1DC786D5" w:rsidRDefault="1DC786D5" w:rsidP="1DC786D5">
            <w:pPr>
              <w:rPr>
                <w:sz w:val="20"/>
                <w:szCs w:val="20"/>
              </w:rPr>
            </w:pPr>
          </w:p>
          <w:p w14:paraId="3A920BCD" w14:textId="2CB6437B" w:rsidR="1DC786D5" w:rsidRDefault="1DC786D5" w:rsidP="1DC786D5">
            <w:pPr>
              <w:rPr>
                <w:sz w:val="20"/>
                <w:szCs w:val="20"/>
              </w:rPr>
            </w:pPr>
          </w:p>
          <w:p w14:paraId="6B4777E0" w14:textId="47D86A85" w:rsidR="1DC786D5" w:rsidRDefault="1DC786D5" w:rsidP="1DC786D5">
            <w:pPr>
              <w:rPr>
                <w:sz w:val="20"/>
                <w:szCs w:val="20"/>
              </w:rPr>
            </w:pPr>
          </w:p>
          <w:p w14:paraId="70A7BDF6" w14:textId="77777777" w:rsidR="00261553" w:rsidRPr="00EA3AE1" w:rsidRDefault="00261553" w:rsidP="00261553">
            <w:pPr>
              <w:rPr>
                <w:sz w:val="20"/>
                <w:szCs w:val="20"/>
              </w:rPr>
            </w:pPr>
          </w:p>
        </w:tc>
      </w:tr>
      <w:tr w:rsidR="2EDEA88D" w14:paraId="06995CE4" w14:textId="77777777" w:rsidTr="1DC786D5">
        <w:trPr>
          <w:trHeight w:val="300"/>
        </w:trPr>
        <w:tc>
          <w:tcPr>
            <w:tcW w:w="1826" w:type="dxa"/>
            <w:vMerge/>
            <w:vAlign w:val="center"/>
          </w:tcPr>
          <w:p w14:paraId="7D824B0D" w14:textId="77777777" w:rsidR="000B79EC" w:rsidRDefault="000B79EC"/>
        </w:tc>
        <w:tc>
          <w:tcPr>
            <w:tcW w:w="6730" w:type="dxa"/>
            <w:gridSpan w:val="4"/>
            <w:shd w:val="clear" w:color="auto" w:fill="FFFFFF" w:themeFill="background1"/>
          </w:tcPr>
          <w:p w14:paraId="78BC473D" w14:textId="1B101B7E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b/>
                <w:bCs/>
                <w:sz w:val="20"/>
                <w:szCs w:val="20"/>
                <w:u w:val="single"/>
              </w:rPr>
              <w:t>Katie Morag and Scotland</w:t>
            </w:r>
            <w:r w:rsidR="302784DC" w:rsidRPr="1DC786D5">
              <w:rPr>
                <w:b/>
                <w:bCs/>
                <w:sz w:val="20"/>
                <w:szCs w:val="20"/>
              </w:rPr>
              <w:t xml:space="preserve"> (Term 3)</w:t>
            </w:r>
          </w:p>
          <w:p w14:paraId="4354D7C1" w14:textId="75C5950B" w:rsidR="3BDE6F44" w:rsidRDefault="2E5A05F6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SOC: </w:t>
            </w:r>
            <w:r w:rsidR="21032F3F" w:rsidRPr="1DC786D5">
              <w:rPr>
                <w:sz w:val="20"/>
                <w:szCs w:val="20"/>
              </w:rPr>
              <w:t xml:space="preserve">People, Place and Environment (Exploring Scottish landmarks and our local community, </w:t>
            </w:r>
            <w:r w:rsidR="57B90199" w:rsidRPr="1DC786D5">
              <w:rPr>
                <w:sz w:val="20"/>
                <w:szCs w:val="20"/>
              </w:rPr>
              <w:t>different methods of travel around Scotland and its islands)</w:t>
            </w:r>
          </w:p>
          <w:p w14:paraId="3F83DBA3" w14:textId="785BBA1C" w:rsidR="3BDE6F44" w:rsidRDefault="3BDE6F44" w:rsidP="1DC786D5">
            <w:pPr>
              <w:rPr>
                <w:sz w:val="20"/>
                <w:szCs w:val="20"/>
              </w:rPr>
            </w:pPr>
          </w:p>
          <w:p w14:paraId="6BA05139" w14:textId="7BB1E08B" w:rsidR="3BDE6F44" w:rsidRDefault="2E5A05F6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TCH: Food and Textile Technology</w:t>
            </w:r>
            <w:r w:rsidR="67003095" w:rsidRPr="1DC786D5">
              <w:rPr>
                <w:sz w:val="20"/>
                <w:szCs w:val="20"/>
              </w:rPr>
              <w:t xml:space="preserve"> (Scottish </w:t>
            </w:r>
            <w:r w:rsidR="1EFCD4C1" w:rsidRPr="1DC786D5">
              <w:rPr>
                <w:sz w:val="20"/>
                <w:szCs w:val="20"/>
              </w:rPr>
              <w:t>Food Ta</w:t>
            </w:r>
            <w:r w:rsidR="67003095" w:rsidRPr="1DC786D5">
              <w:rPr>
                <w:sz w:val="20"/>
                <w:szCs w:val="20"/>
              </w:rPr>
              <w:t>sting)</w:t>
            </w:r>
          </w:p>
          <w:p w14:paraId="4FAADA55" w14:textId="55DFD42F" w:rsidR="3BDE6F44" w:rsidRDefault="3BDE6F44" w:rsidP="1DC786D5">
            <w:pPr>
              <w:rPr>
                <w:sz w:val="20"/>
                <w:szCs w:val="20"/>
              </w:rPr>
            </w:pPr>
            <w:r>
              <w:br/>
            </w:r>
            <w:r w:rsidR="32B7EBC0" w:rsidRPr="1DC786D5">
              <w:rPr>
                <w:sz w:val="20"/>
                <w:szCs w:val="20"/>
              </w:rPr>
              <w:t xml:space="preserve">TCH: </w:t>
            </w:r>
            <w:r w:rsidR="2C3A5B32" w:rsidRPr="1DC786D5">
              <w:rPr>
                <w:sz w:val="20"/>
                <w:szCs w:val="20"/>
              </w:rPr>
              <w:t>Craft Design, Engineering and Graphics</w:t>
            </w:r>
            <w:r w:rsidR="028B0E38" w:rsidRPr="1DC786D5">
              <w:rPr>
                <w:sz w:val="20"/>
                <w:szCs w:val="20"/>
              </w:rPr>
              <w:t xml:space="preserve"> (Construction of Scottish Landmarks)</w:t>
            </w:r>
          </w:p>
          <w:p w14:paraId="6F45EAAE" w14:textId="00CBF681" w:rsidR="3BDE6F44" w:rsidRDefault="3BDE6F44" w:rsidP="1DC786D5">
            <w:pPr>
              <w:rPr>
                <w:sz w:val="20"/>
                <w:szCs w:val="20"/>
              </w:rPr>
            </w:pPr>
          </w:p>
          <w:p w14:paraId="475F25B8" w14:textId="1C9E0F73" w:rsidR="3BDE6F44" w:rsidRDefault="1AA2AC97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EXA: </w:t>
            </w:r>
            <w:r w:rsidR="5A8F2443" w:rsidRPr="1DC786D5">
              <w:rPr>
                <w:sz w:val="20"/>
                <w:szCs w:val="20"/>
              </w:rPr>
              <w:t>Social Dance, Scottish Music, Role-Play,</w:t>
            </w:r>
            <w:r w:rsidR="04B181CF" w:rsidRPr="1DC786D5">
              <w:rPr>
                <w:sz w:val="20"/>
                <w:szCs w:val="20"/>
              </w:rPr>
              <w:t xml:space="preserve"> Scottish Arts and Crafts (Scottish Creatures – Loch Ness Monster, Unicorns and Kelpies)</w:t>
            </w:r>
          </w:p>
          <w:p w14:paraId="1C06849A" w14:textId="169AA19F" w:rsidR="3BDE6F44" w:rsidRDefault="3BDE6F44" w:rsidP="1DC786D5">
            <w:pPr>
              <w:rPr>
                <w:sz w:val="20"/>
                <w:szCs w:val="20"/>
              </w:rPr>
            </w:pPr>
          </w:p>
          <w:p w14:paraId="3601F684" w14:textId="58961A55" w:rsidR="3BDE6F44" w:rsidRDefault="1AA2AC97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LIT: Descriptive Writing</w:t>
            </w:r>
            <w:r w:rsidR="0450108F" w:rsidRPr="1DC786D5">
              <w:rPr>
                <w:sz w:val="20"/>
                <w:szCs w:val="20"/>
              </w:rPr>
              <w:t xml:space="preserve"> (Katie Morag and Scottish Creatures),</w:t>
            </w:r>
            <w:r w:rsidRPr="1DC786D5">
              <w:rPr>
                <w:sz w:val="20"/>
                <w:szCs w:val="20"/>
              </w:rPr>
              <w:t xml:space="preserve"> Recipes, Class Discussion, Class Stories</w:t>
            </w:r>
          </w:p>
          <w:p w14:paraId="0957E5C8" w14:textId="5F61BD76" w:rsidR="3BDE6F44" w:rsidRDefault="3BDE6F44" w:rsidP="1DC786D5">
            <w:pPr>
              <w:rPr>
                <w:b/>
                <w:bCs/>
                <w:sz w:val="20"/>
                <w:szCs w:val="20"/>
              </w:rPr>
            </w:pPr>
          </w:p>
          <w:p w14:paraId="4839D8A9" w14:textId="51D486FF" w:rsidR="3BDE6F44" w:rsidRDefault="57A08568" w:rsidP="1DC786D5">
            <w:pPr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Children’s Rights</w:t>
            </w:r>
          </w:p>
          <w:p w14:paraId="57EADB74" w14:textId="30731BC0" w:rsidR="3BDE6F44" w:rsidRDefault="5F015D0B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Article 7</w:t>
            </w:r>
            <w:r w:rsidR="558302D7" w:rsidRPr="1DC786D5">
              <w:rPr>
                <w:sz w:val="20"/>
                <w:szCs w:val="20"/>
              </w:rPr>
              <w:t>, 8</w:t>
            </w:r>
          </w:p>
        </w:tc>
        <w:tc>
          <w:tcPr>
            <w:tcW w:w="6833" w:type="dxa"/>
            <w:gridSpan w:val="3"/>
            <w:shd w:val="clear" w:color="auto" w:fill="FFFFFF" w:themeFill="background1"/>
          </w:tcPr>
          <w:p w14:paraId="4460F822" w14:textId="014E3A57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1DC786D5">
              <w:rPr>
                <w:b/>
                <w:bCs/>
                <w:sz w:val="20"/>
                <w:szCs w:val="20"/>
                <w:u w:val="single"/>
              </w:rPr>
              <w:t>Minibeasts</w:t>
            </w:r>
            <w:proofErr w:type="spellEnd"/>
            <w:r w:rsidRPr="1DC786D5">
              <w:rPr>
                <w:b/>
                <w:bCs/>
                <w:sz w:val="20"/>
                <w:szCs w:val="20"/>
                <w:u w:val="single"/>
              </w:rPr>
              <w:t xml:space="preserve"> and Nature</w:t>
            </w:r>
            <w:r w:rsidR="361BCF0B" w:rsidRPr="1DC786D5">
              <w:rPr>
                <w:b/>
                <w:bCs/>
                <w:sz w:val="20"/>
                <w:szCs w:val="20"/>
              </w:rPr>
              <w:t xml:space="preserve"> (Term 4)</w:t>
            </w:r>
          </w:p>
          <w:p w14:paraId="64A20A6E" w14:textId="3DF91A8A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0104871" w14:textId="0A09F65D" w:rsidR="3BDE6F44" w:rsidRDefault="4F8DCEB3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SOC: People, Place and Environment (exploring nature and different environments)</w:t>
            </w:r>
          </w:p>
          <w:p w14:paraId="7E2BE6BE" w14:textId="6B8085A8" w:rsidR="3BDE6F44" w:rsidRDefault="4898B064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SCN: Biodiversity and Interdependence (living things, plant growth and plant care)</w:t>
            </w:r>
          </w:p>
          <w:p w14:paraId="4AA40AB2" w14:textId="1353095B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BF741AC" w14:textId="76F245B2" w:rsidR="3BDE6F44" w:rsidRDefault="44D41D72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Link with Eco Schools</w:t>
            </w:r>
          </w:p>
          <w:p w14:paraId="307CA509" w14:textId="5B571163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4D46BA1" w14:textId="550CB5CD" w:rsidR="3BDE6F44" w:rsidRDefault="2953B59C" w:rsidP="1DC786D5">
            <w:pPr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 xml:space="preserve">Children’s Rights </w:t>
            </w:r>
          </w:p>
          <w:p w14:paraId="2DD376C4" w14:textId="746D3B1C" w:rsidR="3BDE6F44" w:rsidRDefault="39F5D25D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Article</w:t>
            </w:r>
            <w:r w:rsidR="54C4138A" w:rsidRPr="1DC786D5">
              <w:rPr>
                <w:sz w:val="20"/>
                <w:szCs w:val="20"/>
              </w:rPr>
              <w:t xml:space="preserve"> 6, 24, 27,</w:t>
            </w:r>
            <w:r w:rsidRPr="1DC786D5">
              <w:rPr>
                <w:sz w:val="20"/>
                <w:szCs w:val="20"/>
              </w:rPr>
              <w:t xml:space="preserve"> 31</w:t>
            </w:r>
          </w:p>
        </w:tc>
      </w:tr>
      <w:tr w:rsidR="00261553" w14:paraId="568D520D" w14:textId="77777777" w:rsidTr="1DC786D5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30E879C0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Outdoor Learning Opportunities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61937F4F" w14:textId="1E4EA9C7" w:rsidR="00261553" w:rsidRPr="00EC72E2" w:rsidRDefault="6BB2C80A" w:rsidP="00261553">
            <w:pPr>
              <w:jc w:val="center"/>
              <w:rPr>
                <w:sz w:val="20"/>
                <w:szCs w:val="20"/>
              </w:rPr>
            </w:pPr>
            <w:r w:rsidRPr="2EDEA88D">
              <w:rPr>
                <w:sz w:val="20"/>
                <w:szCs w:val="20"/>
              </w:rPr>
              <w:t xml:space="preserve">Weekly opportunities for outdoor learning across the curriculum 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3BA9404" w14:textId="70767253" w:rsidR="00261553" w:rsidRPr="00EC72E2" w:rsidRDefault="6BB2C80A" w:rsidP="2EDEA88D">
            <w:pPr>
              <w:jc w:val="center"/>
              <w:rPr>
                <w:sz w:val="20"/>
                <w:szCs w:val="20"/>
              </w:rPr>
            </w:pPr>
            <w:r w:rsidRPr="2EDEA88D">
              <w:rPr>
                <w:sz w:val="20"/>
                <w:szCs w:val="20"/>
              </w:rPr>
              <w:t>Weekly opportunities for outdoor learning across the curriculum</w:t>
            </w:r>
          </w:p>
          <w:p w14:paraId="7287DB41" w14:textId="37D525D4" w:rsidR="00261553" w:rsidRPr="00EC72E2" w:rsidRDefault="00261553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07BB2C02" w14:textId="6B44F1C5" w:rsidR="00261553" w:rsidRPr="009255B6" w:rsidRDefault="6BB2C80A" w:rsidP="2EDEA88D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Weekly opportunities for outdoor learning across the curriculum</w:t>
            </w:r>
          </w:p>
          <w:p w14:paraId="055F6AF9" w14:textId="561D541F" w:rsidR="00261553" w:rsidRPr="009255B6" w:rsidRDefault="00261553" w:rsidP="1DC786D5">
            <w:pPr>
              <w:jc w:val="center"/>
              <w:rPr>
                <w:sz w:val="20"/>
                <w:szCs w:val="20"/>
              </w:rPr>
            </w:pPr>
          </w:p>
          <w:p w14:paraId="60F3397B" w14:textId="099DA847" w:rsidR="00261553" w:rsidRPr="009255B6" w:rsidRDefault="1F92344E" w:rsidP="2EDEA88D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Big Garden Bird Watch RSP</w:t>
            </w:r>
            <w:r w:rsidR="7BC24573" w:rsidRPr="1DC786D5">
              <w:rPr>
                <w:sz w:val="20"/>
                <w:szCs w:val="20"/>
              </w:rPr>
              <w:t xml:space="preserve">B </w:t>
            </w:r>
          </w:p>
        </w:tc>
        <w:tc>
          <w:tcPr>
            <w:tcW w:w="3365" w:type="dxa"/>
            <w:shd w:val="clear" w:color="auto" w:fill="FFFFFF" w:themeFill="background1"/>
          </w:tcPr>
          <w:p w14:paraId="700BE61E" w14:textId="4E0F12A6" w:rsidR="00261553" w:rsidRPr="002B599E" w:rsidRDefault="6BB2C80A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Weekly opportunities for outdoor learning across the curriculum</w:t>
            </w:r>
          </w:p>
          <w:p w14:paraId="5B8E52CC" w14:textId="4DD56F27" w:rsidR="00261553" w:rsidRPr="002B599E" w:rsidRDefault="00261553" w:rsidP="1DC786D5">
            <w:pPr>
              <w:jc w:val="center"/>
              <w:rPr>
                <w:sz w:val="20"/>
                <w:szCs w:val="20"/>
              </w:rPr>
            </w:pPr>
          </w:p>
          <w:p w14:paraId="6DF12109" w14:textId="7B4548BE" w:rsidR="00261553" w:rsidRPr="002B599E" w:rsidRDefault="21F70D49" w:rsidP="1DC786D5">
            <w:pPr>
              <w:jc w:val="center"/>
              <w:rPr>
                <w:sz w:val="20"/>
                <w:szCs w:val="20"/>
              </w:rPr>
            </w:pPr>
            <w:proofErr w:type="spellStart"/>
            <w:r w:rsidRPr="1DC786D5">
              <w:rPr>
                <w:sz w:val="20"/>
                <w:szCs w:val="20"/>
              </w:rPr>
              <w:t>Minibeasts</w:t>
            </w:r>
            <w:proofErr w:type="spellEnd"/>
            <w:r w:rsidRPr="1DC786D5">
              <w:rPr>
                <w:sz w:val="20"/>
                <w:szCs w:val="20"/>
              </w:rPr>
              <w:t xml:space="preserve"> and Nature</w:t>
            </w:r>
          </w:p>
        </w:tc>
      </w:tr>
    </w:tbl>
    <w:p w14:paraId="06919943" w14:textId="77777777" w:rsidR="00EA3AE1" w:rsidRDefault="00EA3AE1" w:rsidP="00EA3AE1">
      <w:pPr>
        <w:jc w:val="center"/>
      </w:pPr>
    </w:p>
    <w:sectPr w:rsidR="00EA3AE1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19F7"/>
    <w:multiLevelType w:val="hybridMultilevel"/>
    <w:tmpl w:val="CE2E3BF6"/>
    <w:lvl w:ilvl="0" w:tplc="DC4E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E8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80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28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8A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4C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0B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2A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A4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0F0C"/>
    <w:multiLevelType w:val="hybridMultilevel"/>
    <w:tmpl w:val="5EF09BEE"/>
    <w:lvl w:ilvl="0" w:tplc="8D989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C3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80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2F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CC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28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89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EC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83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5D31"/>
    <w:multiLevelType w:val="hybridMultilevel"/>
    <w:tmpl w:val="804C7C18"/>
    <w:lvl w:ilvl="0" w:tplc="170E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A8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0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89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7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4E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49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88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25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E673"/>
    <w:multiLevelType w:val="hybridMultilevel"/>
    <w:tmpl w:val="218C6A30"/>
    <w:lvl w:ilvl="0" w:tplc="4582F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C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0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0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88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C9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3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60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47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A6C5"/>
    <w:multiLevelType w:val="hybridMultilevel"/>
    <w:tmpl w:val="974A5976"/>
    <w:lvl w:ilvl="0" w:tplc="5EDA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89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6D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4F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4C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5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4B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6B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A71A"/>
    <w:multiLevelType w:val="hybridMultilevel"/>
    <w:tmpl w:val="6A2A2B52"/>
    <w:lvl w:ilvl="0" w:tplc="524E1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8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A6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6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66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6B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F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C0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6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D17A"/>
    <w:multiLevelType w:val="hybridMultilevel"/>
    <w:tmpl w:val="520C0F34"/>
    <w:lvl w:ilvl="0" w:tplc="913E8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24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4F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4B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E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20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B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24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84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CCF8"/>
    <w:multiLevelType w:val="hybridMultilevel"/>
    <w:tmpl w:val="BF8E5D5A"/>
    <w:lvl w:ilvl="0" w:tplc="BD62E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88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AF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EC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23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47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A1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62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A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C3C1F"/>
    <w:multiLevelType w:val="hybridMultilevel"/>
    <w:tmpl w:val="6A98C3C2"/>
    <w:lvl w:ilvl="0" w:tplc="77CC3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22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EB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C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62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00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47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2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0D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01D1"/>
    <w:multiLevelType w:val="hybridMultilevel"/>
    <w:tmpl w:val="281AB4CE"/>
    <w:lvl w:ilvl="0" w:tplc="CE46F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B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05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63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6E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EF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60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42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8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25DB9"/>
    <w:multiLevelType w:val="hybridMultilevel"/>
    <w:tmpl w:val="B0FE79F0"/>
    <w:lvl w:ilvl="0" w:tplc="6AA25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63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46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AF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8C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EA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A1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E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A1092"/>
    <w:multiLevelType w:val="hybridMultilevel"/>
    <w:tmpl w:val="A498CA2C"/>
    <w:lvl w:ilvl="0" w:tplc="B95A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67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08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A9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2B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44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03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C4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6F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420B0"/>
    <w:multiLevelType w:val="hybridMultilevel"/>
    <w:tmpl w:val="8FC858AC"/>
    <w:lvl w:ilvl="0" w:tplc="33746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8D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2B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21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0E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0C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60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0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E0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360584"/>
    <w:multiLevelType w:val="hybridMultilevel"/>
    <w:tmpl w:val="0C187602"/>
    <w:lvl w:ilvl="0" w:tplc="8E6E8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E4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07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1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49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6A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AF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05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8A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865D1"/>
    <w:multiLevelType w:val="hybridMultilevel"/>
    <w:tmpl w:val="8AB267DE"/>
    <w:lvl w:ilvl="0" w:tplc="225CA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2F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07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48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09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0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8A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A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62C4B"/>
    <w:multiLevelType w:val="hybridMultilevel"/>
    <w:tmpl w:val="27B4A226"/>
    <w:lvl w:ilvl="0" w:tplc="1D6C0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0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4B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03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0B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2E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D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4B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E3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049BE"/>
    <w:multiLevelType w:val="hybridMultilevel"/>
    <w:tmpl w:val="D2D253C4"/>
    <w:lvl w:ilvl="0" w:tplc="15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EB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C8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7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A0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1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01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4C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82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326"/>
    <w:multiLevelType w:val="hybridMultilevel"/>
    <w:tmpl w:val="BDC48BC0"/>
    <w:lvl w:ilvl="0" w:tplc="B3B6FBCE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2C865"/>
    <w:multiLevelType w:val="hybridMultilevel"/>
    <w:tmpl w:val="AE7201AA"/>
    <w:lvl w:ilvl="0" w:tplc="21AE5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2C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EA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B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A7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EF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EF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A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C7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D67F7"/>
    <w:multiLevelType w:val="hybridMultilevel"/>
    <w:tmpl w:val="0492C658"/>
    <w:lvl w:ilvl="0" w:tplc="9E54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80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8C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EF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A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CE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4F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A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2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5F74F"/>
    <w:multiLevelType w:val="hybridMultilevel"/>
    <w:tmpl w:val="5E8C9B20"/>
    <w:lvl w:ilvl="0" w:tplc="A412D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8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26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AB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3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2A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E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2B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C0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F6597"/>
    <w:multiLevelType w:val="hybridMultilevel"/>
    <w:tmpl w:val="0EB819CC"/>
    <w:lvl w:ilvl="0" w:tplc="08B6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86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27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60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2D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61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7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48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40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7E5D75"/>
    <w:multiLevelType w:val="hybridMultilevel"/>
    <w:tmpl w:val="E6D2B34E"/>
    <w:lvl w:ilvl="0" w:tplc="35A69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D47D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4419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08AD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3498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502F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8458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EEA8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1CA0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D79C93"/>
    <w:multiLevelType w:val="hybridMultilevel"/>
    <w:tmpl w:val="F3F00810"/>
    <w:lvl w:ilvl="0" w:tplc="936867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A834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60A0A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E670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48DD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C9A2A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7E0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96FB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7276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4CB34"/>
    <w:multiLevelType w:val="hybridMultilevel"/>
    <w:tmpl w:val="88EAF346"/>
    <w:lvl w:ilvl="0" w:tplc="8FF88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8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22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04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E2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2A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2D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28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C1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D212F"/>
    <w:multiLevelType w:val="hybridMultilevel"/>
    <w:tmpl w:val="4B3E103A"/>
    <w:lvl w:ilvl="0" w:tplc="03FE7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89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86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4F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21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E4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6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0D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0A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7"/>
  </w:num>
  <w:num w:numId="5">
    <w:abstractNumId w:val="28"/>
  </w:num>
  <w:num w:numId="6">
    <w:abstractNumId w:val="20"/>
  </w:num>
  <w:num w:numId="7">
    <w:abstractNumId w:val="18"/>
  </w:num>
  <w:num w:numId="8">
    <w:abstractNumId w:val="21"/>
  </w:num>
  <w:num w:numId="9">
    <w:abstractNumId w:val="13"/>
  </w:num>
  <w:num w:numId="10">
    <w:abstractNumId w:val="5"/>
  </w:num>
  <w:num w:numId="11">
    <w:abstractNumId w:val="15"/>
  </w:num>
  <w:num w:numId="12">
    <w:abstractNumId w:val="6"/>
  </w:num>
  <w:num w:numId="13">
    <w:abstractNumId w:val="23"/>
  </w:num>
  <w:num w:numId="14">
    <w:abstractNumId w:val="17"/>
  </w:num>
  <w:num w:numId="15">
    <w:abstractNumId w:val="9"/>
  </w:num>
  <w:num w:numId="16">
    <w:abstractNumId w:val="8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0"/>
  </w:num>
  <w:num w:numId="22">
    <w:abstractNumId w:val="26"/>
  </w:num>
  <w:num w:numId="23">
    <w:abstractNumId w:val="4"/>
  </w:num>
  <w:num w:numId="24">
    <w:abstractNumId w:val="12"/>
  </w:num>
  <w:num w:numId="25">
    <w:abstractNumId w:val="14"/>
  </w:num>
  <w:num w:numId="26">
    <w:abstractNumId w:val="11"/>
  </w:num>
  <w:num w:numId="27">
    <w:abstractNumId w:val="24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0B79EC"/>
    <w:rsid w:val="00135F21"/>
    <w:rsid w:val="001565B5"/>
    <w:rsid w:val="001C1EAB"/>
    <w:rsid w:val="001C2C5B"/>
    <w:rsid w:val="002205FE"/>
    <w:rsid w:val="00256B68"/>
    <w:rsid w:val="00261553"/>
    <w:rsid w:val="002B599E"/>
    <w:rsid w:val="002E7224"/>
    <w:rsid w:val="00326D2C"/>
    <w:rsid w:val="003A7F28"/>
    <w:rsid w:val="003B1E8C"/>
    <w:rsid w:val="003B733F"/>
    <w:rsid w:val="003D5CA0"/>
    <w:rsid w:val="004140F7"/>
    <w:rsid w:val="00463B2F"/>
    <w:rsid w:val="00484D64"/>
    <w:rsid w:val="004B3993"/>
    <w:rsid w:val="004E2BFE"/>
    <w:rsid w:val="005128C9"/>
    <w:rsid w:val="00557388"/>
    <w:rsid w:val="005758F1"/>
    <w:rsid w:val="005F335E"/>
    <w:rsid w:val="00636F10"/>
    <w:rsid w:val="006560DC"/>
    <w:rsid w:val="0069666C"/>
    <w:rsid w:val="006A7341"/>
    <w:rsid w:val="006E3331"/>
    <w:rsid w:val="0072440B"/>
    <w:rsid w:val="00755AA9"/>
    <w:rsid w:val="00797943"/>
    <w:rsid w:val="007E164E"/>
    <w:rsid w:val="00893743"/>
    <w:rsid w:val="00911F2F"/>
    <w:rsid w:val="009255B6"/>
    <w:rsid w:val="00946A90"/>
    <w:rsid w:val="00972490"/>
    <w:rsid w:val="009908E2"/>
    <w:rsid w:val="00992FB2"/>
    <w:rsid w:val="009C6B15"/>
    <w:rsid w:val="009E7588"/>
    <w:rsid w:val="00A46444"/>
    <w:rsid w:val="00A51D5D"/>
    <w:rsid w:val="00A75B59"/>
    <w:rsid w:val="00A84FEC"/>
    <w:rsid w:val="00B43C51"/>
    <w:rsid w:val="00B722D0"/>
    <w:rsid w:val="00BB29D3"/>
    <w:rsid w:val="00BC0EF5"/>
    <w:rsid w:val="00BD16ED"/>
    <w:rsid w:val="00C84D9D"/>
    <w:rsid w:val="00C8585C"/>
    <w:rsid w:val="00CC0A7B"/>
    <w:rsid w:val="00CC342A"/>
    <w:rsid w:val="00CC5DBD"/>
    <w:rsid w:val="00D16F12"/>
    <w:rsid w:val="00E9238D"/>
    <w:rsid w:val="00EA3AE1"/>
    <w:rsid w:val="00EC72E2"/>
    <w:rsid w:val="00F01DCE"/>
    <w:rsid w:val="00F75A56"/>
    <w:rsid w:val="00FC20F7"/>
    <w:rsid w:val="00FE61CB"/>
    <w:rsid w:val="01C77207"/>
    <w:rsid w:val="01D289B8"/>
    <w:rsid w:val="028B0E38"/>
    <w:rsid w:val="03ADB830"/>
    <w:rsid w:val="043B47A9"/>
    <w:rsid w:val="0450108F"/>
    <w:rsid w:val="04B181CF"/>
    <w:rsid w:val="056514CF"/>
    <w:rsid w:val="0725FAF8"/>
    <w:rsid w:val="07962D22"/>
    <w:rsid w:val="0AB186E3"/>
    <w:rsid w:val="0B368CE9"/>
    <w:rsid w:val="0CF677F0"/>
    <w:rsid w:val="0DEDCFE7"/>
    <w:rsid w:val="0E2BD1A9"/>
    <w:rsid w:val="0E7A6A9C"/>
    <w:rsid w:val="0F081A50"/>
    <w:rsid w:val="0F55193B"/>
    <w:rsid w:val="0FD84C05"/>
    <w:rsid w:val="1138004D"/>
    <w:rsid w:val="116D8208"/>
    <w:rsid w:val="11FBDB96"/>
    <w:rsid w:val="1283DF99"/>
    <w:rsid w:val="13FDF402"/>
    <w:rsid w:val="140C5A78"/>
    <w:rsid w:val="14BC574B"/>
    <w:rsid w:val="15FF8647"/>
    <w:rsid w:val="1772C03E"/>
    <w:rsid w:val="179E78FD"/>
    <w:rsid w:val="18ACC5B4"/>
    <w:rsid w:val="19271EFA"/>
    <w:rsid w:val="195E67FB"/>
    <w:rsid w:val="19C86CC7"/>
    <w:rsid w:val="1AA2AC97"/>
    <w:rsid w:val="1B0002EF"/>
    <w:rsid w:val="1B905351"/>
    <w:rsid w:val="1BCE3E50"/>
    <w:rsid w:val="1DC786D5"/>
    <w:rsid w:val="1DD3A979"/>
    <w:rsid w:val="1E310C6D"/>
    <w:rsid w:val="1EFCD4C1"/>
    <w:rsid w:val="1F90C813"/>
    <w:rsid w:val="1F92344E"/>
    <w:rsid w:val="207DC95F"/>
    <w:rsid w:val="21032F3F"/>
    <w:rsid w:val="21F70D49"/>
    <w:rsid w:val="220FB069"/>
    <w:rsid w:val="23684FCF"/>
    <w:rsid w:val="243DAFCF"/>
    <w:rsid w:val="24CBB236"/>
    <w:rsid w:val="2652B5BE"/>
    <w:rsid w:val="274F7488"/>
    <w:rsid w:val="2953B59C"/>
    <w:rsid w:val="298C648E"/>
    <w:rsid w:val="29EE9F68"/>
    <w:rsid w:val="2A16E4D0"/>
    <w:rsid w:val="2BAAF234"/>
    <w:rsid w:val="2C3A5B32"/>
    <w:rsid w:val="2C67ECFF"/>
    <w:rsid w:val="2CB09638"/>
    <w:rsid w:val="2D0C8671"/>
    <w:rsid w:val="2E5A05F6"/>
    <w:rsid w:val="2EA0A8F2"/>
    <w:rsid w:val="2EDEA88D"/>
    <w:rsid w:val="302784DC"/>
    <w:rsid w:val="30A42497"/>
    <w:rsid w:val="30C3140A"/>
    <w:rsid w:val="30EBF888"/>
    <w:rsid w:val="30ED348C"/>
    <w:rsid w:val="31DD9D48"/>
    <w:rsid w:val="3274FDCA"/>
    <w:rsid w:val="32B7EBC0"/>
    <w:rsid w:val="34263947"/>
    <w:rsid w:val="34B7EAA0"/>
    <w:rsid w:val="3510F7BE"/>
    <w:rsid w:val="35BE6B6F"/>
    <w:rsid w:val="361BCF0B"/>
    <w:rsid w:val="36F218DE"/>
    <w:rsid w:val="385F38A1"/>
    <w:rsid w:val="38B853B7"/>
    <w:rsid w:val="38D4FB82"/>
    <w:rsid w:val="394C66E4"/>
    <w:rsid w:val="39F5D25D"/>
    <w:rsid w:val="3A8DF1F3"/>
    <w:rsid w:val="3A9554E9"/>
    <w:rsid w:val="3AB2F390"/>
    <w:rsid w:val="3BDE6F44"/>
    <w:rsid w:val="3BE72D09"/>
    <w:rsid w:val="3C76F029"/>
    <w:rsid w:val="3D863005"/>
    <w:rsid w:val="3D8A8E8B"/>
    <w:rsid w:val="3E87690D"/>
    <w:rsid w:val="3ED4BCC0"/>
    <w:rsid w:val="4109E906"/>
    <w:rsid w:val="41F72CB0"/>
    <w:rsid w:val="4211DDBB"/>
    <w:rsid w:val="429BBE85"/>
    <w:rsid w:val="43CE33B1"/>
    <w:rsid w:val="443A50C8"/>
    <w:rsid w:val="444C8BC1"/>
    <w:rsid w:val="445B8468"/>
    <w:rsid w:val="44D41D72"/>
    <w:rsid w:val="477AB797"/>
    <w:rsid w:val="4898B064"/>
    <w:rsid w:val="4B4054B8"/>
    <w:rsid w:val="4CCC596A"/>
    <w:rsid w:val="4CE17C60"/>
    <w:rsid w:val="4D390883"/>
    <w:rsid w:val="4DA92E67"/>
    <w:rsid w:val="4E569BD1"/>
    <w:rsid w:val="4F8DCEB3"/>
    <w:rsid w:val="4F99D609"/>
    <w:rsid w:val="500B0CBB"/>
    <w:rsid w:val="50484598"/>
    <w:rsid w:val="505BDAF4"/>
    <w:rsid w:val="509F366D"/>
    <w:rsid w:val="5141618F"/>
    <w:rsid w:val="51E63ECD"/>
    <w:rsid w:val="525D8EC3"/>
    <w:rsid w:val="528B3085"/>
    <w:rsid w:val="53AEE655"/>
    <w:rsid w:val="54C4138A"/>
    <w:rsid w:val="54E382E7"/>
    <w:rsid w:val="558302D7"/>
    <w:rsid w:val="56165149"/>
    <w:rsid w:val="57A08568"/>
    <w:rsid w:val="57B90199"/>
    <w:rsid w:val="57F54A2D"/>
    <w:rsid w:val="587DEF2B"/>
    <w:rsid w:val="59190246"/>
    <w:rsid w:val="59DCFA13"/>
    <w:rsid w:val="5A514760"/>
    <w:rsid w:val="5A8F2443"/>
    <w:rsid w:val="5D7D84B3"/>
    <w:rsid w:val="5E28CC4D"/>
    <w:rsid w:val="5F015D0B"/>
    <w:rsid w:val="5FB89BAB"/>
    <w:rsid w:val="5FBB8034"/>
    <w:rsid w:val="5FC83D3C"/>
    <w:rsid w:val="60B641EE"/>
    <w:rsid w:val="6122DC47"/>
    <w:rsid w:val="617E4C4F"/>
    <w:rsid w:val="61E5BAC8"/>
    <w:rsid w:val="64609FE2"/>
    <w:rsid w:val="647B2BCD"/>
    <w:rsid w:val="64EA63B5"/>
    <w:rsid w:val="64EDDACB"/>
    <w:rsid w:val="65919748"/>
    <w:rsid w:val="65CAADBB"/>
    <w:rsid w:val="67003095"/>
    <w:rsid w:val="671CD416"/>
    <w:rsid w:val="67521DD7"/>
    <w:rsid w:val="6859973A"/>
    <w:rsid w:val="68C88A47"/>
    <w:rsid w:val="69E3102B"/>
    <w:rsid w:val="6A194DCD"/>
    <w:rsid w:val="6AAD7E48"/>
    <w:rsid w:val="6B71E593"/>
    <w:rsid w:val="6BB2C80A"/>
    <w:rsid w:val="6BBF9B12"/>
    <w:rsid w:val="6C14DE39"/>
    <w:rsid w:val="6D490910"/>
    <w:rsid w:val="702236EE"/>
    <w:rsid w:val="70BE1D92"/>
    <w:rsid w:val="71EB8FD4"/>
    <w:rsid w:val="7279387B"/>
    <w:rsid w:val="73B71FF0"/>
    <w:rsid w:val="73BE3D93"/>
    <w:rsid w:val="7409B6EE"/>
    <w:rsid w:val="74D33A7C"/>
    <w:rsid w:val="752B5535"/>
    <w:rsid w:val="777DBDDB"/>
    <w:rsid w:val="78EEB5F4"/>
    <w:rsid w:val="7954419A"/>
    <w:rsid w:val="79B786CF"/>
    <w:rsid w:val="79BABB16"/>
    <w:rsid w:val="79F3EEBF"/>
    <w:rsid w:val="7A0F7022"/>
    <w:rsid w:val="7A421F8B"/>
    <w:rsid w:val="7AAACC3B"/>
    <w:rsid w:val="7BC24573"/>
    <w:rsid w:val="7CEC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80F2"/>
  <w15:chartTrackingRefBased/>
  <w15:docId w15:val="{66B4FFC2-6044-4607-BF4C-F78CAF7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2</cp:revision>
  <dcterms:created xsi:type="dcterms:W3CDTF">2025-09-12T05:16:00Z</dcterms:created>
  <dcterms:modified xsi:type="dcterms:W3CDTF">2025-09-12T05:16:00Z</dcterms:modified>
</cp:coreProperties>
</file>