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3C44" w14:textId="77777777" w:rsidR="000774C8" w:rsidRPr="00146E15" w:rsidRDefault="000774C8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p w14:paraId="1AF23FDA" w14:textId="03012D35" w:rsidR="00DE46D0" w:rsidRPr="00146E15" w:rsidRDefault="00DE46D0" w:rsidP="00DE46D0">
      <w:pPr>
        <w:spacing w:after="0" w:line="240" w:lineRule="auto"/>
        <w:jc w:val="center"/>
        <w:rPr>
          <w:rFonts w:ascii="Sassoon Infant Rg" w:hAnsi="Sassoon Infant Rg"/>
          <w:b/>
          <w:bCs/>
          <w:sz w:val="40"/>
          <w:szCs w:val="40"/>
          <w:u w:val="single"/>
        </w:rPr>
      </w:pPr>
      <w:r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Homework 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</w:rPr>
        <w:t>20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  <w:vertAlign w:val="superscript"/>
        </w:rPr>
        <w:t>th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 October</w:t>
      </w:r>
    </w:p>
    <w:p w14:paraId="26DFCB1A" w14:textId="77777777" w:rsidR="00DE46D0" w:rsidRPr="00146E15" w:rsidRDefault="00DE46D0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4394"/>
        <w:gridCol w:w="4395"/>
      </w:tblGrid>
      <w:tr w:rsidR="00530741" w:rsidRPr="00146E15" w14:paraId="6E157E69" w14:textId="77777777" w:rsidTr="002A4AC6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41D9B0" w14:textId="453BCA48" w:rsidR="00530741" w:rsidRPr="00146E15" w:rsidRDefault="00530741" w:rsidP="000774C8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>Literacy</w:t>
            </w:r>
          </w:p>
          <w:p w14:paraId="48EA7E14" w14:textId="77777777" w:rsidR="00530741" w:rsidRPr="00146E15" w:rsidRDefault="00530741" w:rsidP="00530741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Can you- </w:t>
            </w:r>
          </w:p>
          <w:p w14:paraId="66F399EF" w14:textId="77777777" w:rsidR="00530741" w:rsidRPr="00146E15" w:rsidRDefault="00530741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hear where the sound sits in the word</w:t>
            </w:r>
          </w:p>
          <w:p w14:paraId="2A654968" w14:textId="77777777" w:rsidR="00530741" w:rsidRPr="00146E15" w:rsidRDefault="00530741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say the sounds in each word </w:t>
            </w:r>
          </w:p>
          <w:p w14:paraId="289C3581" w14:textId="77777777" w:rsidR="00530741" w:rsidRDefault="00530741" w:rsidP="00530741">
            <w:pPr>
              <w:pStyle w:val="ListParagraph"/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088E026C" w14:textId="755EFB03" w:rsidR="00146E15" w:rsidRPr="00146E15" w:rsidRDefault="00146E15" w:rsidP="00146E15">
            <w:pPr>
              <w:pStyle w:val="ListParagraph"/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 </w:t>
            </w:r>
          </w:p>
          <w:p w14:paraId="502929A4" w14:textId="77777777" w:rsidR="00146E15" w:rsidRPr="00146E15" w:rsidRDefault="00146E15" w:rsidP="00146E15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7DC2816E" w14:textId="77777777" w:rsidR="00530741" w:rsidRPr="00146E15" w:rsidRDefault="00530741" w:rsidP="00530741">
            <w:pPr>
              <w:pStyle w:val="ListParagraph"/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636C2D2B" w14:textId="6950FA1B" w:rsidR="00530741" w:rsidRPr="00146E15" w:rsidRDefault="00530741" w:rsidP="000774C8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37D9C5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b/>
                <w:bCs/>
                <w:color w:val="000000" w:themeColor="text1"/>
                <w:sz w:val="40"/>
                <w:szCs w:val="40"/>
              </w:rPr>
            </w:pPr>
            <w:r w:rsidRPr="003B7531"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  <w:t xml:space="preserve">Task: </w:t>
            </w:r>
          </w:p>
          <w:p w14:paraId="531502C0" w14:textId="33119226" w:rsidR="003B7531" w:rsidRDefault="003B7531" w:rsidP="003B7531">
            <w:pPr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3B7531"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  <w:t xml:space="preserve">air write/ write your words </w:t>
            </w:r>
          </w:p>
          <w:p w14:paraId="2EE645F6" w14:textId="77777777" w:rsidR="003B7531" w:rsidRPr="003B7531" w:rsidRDefault="003B7531" w:rsidP="003B7531">
            <w:pPr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</w:p>
          <w:p w14:paraId="681751CB" w14:textId="77777777" w:rsidR="003B7531" w:rsidRPr="00146E15" w:rsidRDefault="003B7531" w:rsidP="003B7531">
            <w:pPr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  <w:t xml:space="preserve">use the pictures to support and draw a picture for each word </w:t>
            </w:r>
          </w:p>
          <w:p w14:paraId="418AB468" w14:textId="77777777" w:rsidR="003B7531" w:rsidRDefault="003B753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1E4F3F50" w14:textId="54DD1C12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 xml:space="preserve">cat </w:t>
            </w:r>
          </w:p>
          <w:p w14:paraId="737EB43E" w14:textId="77777777" w:rsidR="00530741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6D3D573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7DA5C09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36BE488" w14:textId="77777777" w:rsidR="00146E15" w:rsidRP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43472DCD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0895EBA" w14:textId="2228DFEC" w:rsidR="00530741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>kid</w:t>
            </w:r>
          </w:p>
          <w:p w14:paraId="058211C1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1DE73A1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2285CBA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43539D56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01FB1A44" w14:textId="77777777" w:rsidR="00146E15" w:rsidRP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75441908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 xml:space="preserve">duck </w:t>
            </w:r>
          </w:p>
          <w:p w14:paraId="1A5CD933" w14:textId="77777777" w:rsidR="00530741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F1A2E70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D37D666" w14:textId="77777777" w:rsidR="00146E15" w:rsidRP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1F3A12E8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508136CD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 xml:space="preserve">rock </w:t>
            </w:r>
          </w:p>
          <w:p w14:paraId="58BAC3BC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58E78348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ECF8D" w14:textId="11409AD1" w:rsidR="00530741" w:rsidRPr="00146E15" w:rsidRDefault="00530741" w:rsidP="00FB10B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70005999" wp14:editId="53CE5FAC">
                  <wp:extent cx="1945640" cy="1828800"/>
                  <wp:effectExtent l="0" t="0" r="0" b="0"/>
                  <wp:docPr id="1277621880" name="Picture 1" descr="Cartoon Baby Goat Images – Browse 25,989 Stock Phot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toon Baby Goat Images – Browse 25,989 Stock Photo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 </w:t>
            </w: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043299C1" wp14:editId="3325B852">
                  <wp:extent cx="1945640" cy="1541720"/>
                  <wp:effectExtent l="0" t="0" r="0" b="1905"/>
                  <wp:docPr id="1292463109" name="Picture 4" descr="Cartoon Rock Boulders - Isometric 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rtoon Rock Boulders - Isometric Styl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54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79B5B9" w14:textId="22D2793F" w:rsidR="00530741" w:rsidRPr="00146E15" w:rsidRDefault="00530741" w:rsidP="00FB10B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7F822EA3" wp14:editId="404431BB">
                  <wp:extent cx="1690370" cy="1414145"/>
                  <wp:effectExtent l="0" t="0" r="5080" b="0"/>
                  <wp:docPr id="719599232" name="Picture 2" descr="Cartoon Cat PNG, Vector, PSD, and Clipart With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rtoon Cat PNG, Vector, PSD, and Clipart With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37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8EBBBD" w14:textId="1909B315" w:rsidR="00530741" w:rsidRPr="00146E15" w:rsidRDefault="00530741" w:rsidP="00FB10B5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 </w:t>
            </w: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33FDAE3A" wp14:editId="44483A41">
                  <wp:extent cx="1510030" cy="1414145"/>
                  <wp:effectExtent l="0" t="0" r="0" b="0"/>
                  <wp:docPr id="766027154" name="Picture 3" descr="Cute Duck Cartoon is Eating in the Meadow. GenerativeA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ute Duck Cartoon is Eating in the Meadow. GenerativeA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3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65BD2F" w14:textId="77777777" w:rsidR="00146E15" w:rsidRDefault="00146E15">
      <w:r>
        <w:br w:type="page"/>
      </w:r>
    </w:p>
    <w:tbl>
      <w:tblPr>
        <w:tblStyle w:val="TableGrid"/>
        <w:tblW w:w="10491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364"/>
      </w:tblGrid>
      <w:tr w:rsidR="4BBD6C3E" w:rsidRPr="00146E15" w14:paraId="050A4294" w14:textId="77777777" w:rsidTr="003B7531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003842C2" w:rsidR="4BBD6C3E" w:rsidRPr="00146E15" w:rsidRDefault="0072193D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lastRenderedPageBreak/>
              <w:t>Numeracy</w:t>
            </w:r>
          </w:p>
          <w:p w14:paraId="5FBE66DC" w14:textId="54A8CC3A" w:rsidR="4BBD6C3E" w:rsidRPr="00146E15" w:rsidRDefault="4BBD6C3E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40CBAD" w14:textId="77777777" w:rsidR="00453056" w:rsidRPr="00146E15" w:rsidRDefault="00146E15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We are learning about fractions. </w:t>
            </w:r>
          </w:p>
          <w:p w14:paraId="29041832" w14:textId="77777777" w:rsidR="00146E15" w:rsidRPr="00146E15" w:rsidRDefault="00146E15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This week we are focussing on sharing items equally </w:t>
            </w:r>
          </w:p>
          <w:p w14:paraId="190B85BB" w14:textId="72C70321" w:rsidR="00146E15" w:rsidRPr="00146E15" w:rsidRDefault="00146E15" w:rsidP="00146E15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Practice some sharing with your friends and family at home, can you share your toys/snacks equally. </w:t>
            </w:r>
          </w:p>
        </w:tc>
      </w:tr>
      <w:tr w:rsidR="4BBD6C3E" w:rsidRPr="007049FD" w14:paraId="7FF4591C" w14:textId="77777777" w:rsidTr="003B7531">
        <w:trPr>
          <w:trHeight w:val="11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B1DED" w14:textId="63F221F4" w:rsidR="4BBD6C3E" w:rsidRPr="00DE6FD1" w:rsidRDefault="00146E15" w:rsidP="4BBD6C3E">
            <w:pPr>
              <w:spacing w:after="200"/>
              <w:jc w:val="center"/>
              <w:rPr>
                <w:rFonts w:ascii="Sassoon Infant Rg" w:hAnsi="Sassoon Infant Rg"/>
                <w:sz w:val="32"/>
                <w:szCs w:val="32"/>
              </w:rPr>
            </w:pPr>
            <w:r>
              <w:rPr>
                <w:rFonts w:ascii="Sassoon Infant Rg" w:hAnsi="Sassoon Infant Rg"/>
                <w:sz w:val="32"/>
                <w:szCs w:val="32"/>
              </w:rPr>
              <w:t>Literacy</w:t>
            </w: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2705E7" w14:textId="77777777" w:rsidR="003B7531" w:rsidRPr="003B7531" w:rsidRDefault="003B7531" w:rsidP="003B7531">
            <w:p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The purpose of these first few weeks is to </w:t>
            </w:r>
          </w:p>
          <w:p w14:paraId="5F1A544B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Independently hold the book correctly, identify the front cover and title, and turn the pages appropriately</w:t>
            </w:r>
          </w:p>
          <w:p w14:paraId="1020B83C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Demonstrate understanding of a story by discussing characters and events. </w:t>
            </w:r>
          </w:p>
          <w:p w14:paraId="52489A5B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Make predictions about what might happen next.</w:t>
            </w:r>
          </w:p>
          <w:p w14:paraId="4656769D" w14:textId="77777777" w:rsidR="003B7531" w:rsidRDefault="003B7531" w:rsidP="003B7531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Encourage children to identify the sounds they know and try to sound out and blend some words. </w:t>
            </w:r>
          </w:p>
          <w:p w14:paraId="6D4AA185" w14:textId="1A12BC64" w:rsidR="000774C8" w:rsidRPr="003B7531" w:rsidRDefault="003B7531" w:rsidP="003B7531">
            <w:pPr>
              <w:ind w:left="360"/>
              <w:rPr>
                <w:rFonts w:ascii="Sassoon Infant Rg" w:hAnsi="Sassoon Infant Rg"/>
                <w:b/>
                <w:bCs/>
                <w:color w:val="171717" w:themeColor="background2" w:themeShade="1A"/>
                <w:sz w:val="28"/>
                <w:szCs w:val="28"/>
              </w:rPr>
            </w:pPr>
            <w:r w:rsidRPr="003B7531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use your knowledge of sounds to sound out each letter and blend sounds together to make a word. </w:t>
            </w:r>
          </w:p>
        </w:tc>
      </w:tr>
      <w:tr w:rsidR="00DE5CBB" w:rsidRPr="007049FD" w14:paraId="54766C5D" w14:textId="77777777" w:rsidTr="003B7531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4A3A8C92" w:rsidR="00DE5CBB" w:rsidRPr="00DE5CBB" w:rsidRDefault="00DE5CBB" w:rsidP="00DE5CBB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DE5CBB">
              <w:rPr>
                <w:rFonts w:ascii="Sassoon Infant Rg" w:hAnsi="Sassoon Infant Rg"/>
                <w:sz w:val="32"/>
                <w:szCs w:val="32"/>
              </w:rPr>
              <w:t>Contact details</w:t>
            </w: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2F924F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If you have any issues about homework, please contact:  </w:t>
            </w:r>
          </w:p>
          <w:p w14:paraId="130CAF4D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  <w:p w14:paraId="3E8DB6C2" w14:textId="4E534018" w:rsidR="00DE5CBB" w:rsidRPr="00EA1BC2" w:rsidRDefault="007B6E62" w:rsidP="00EA1BC2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 xml:space="preserve">Ms Sharif – </w:t>
            </w:r>
            <w:hyperlink r:id="rId10" w:history="1">
              <w:r w:rsidRPr="004631CD">
                <w:rPr>
                  <w:rStyle w:val="Hyperlink"/>
                  <w:rFonts w:ascii="Sassoon Infant Rg" w:hAnsi="Sassoon Infant Rg"/>
                  <w:sz w:val="28"/>
                  <w:szCs w:val="28"/>
                </w:rPr>
                <w:t>zara.sharif@glow.sch.uk</w:t>
              </w:r>
            </w:hyperlink>
            <w:r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 xml:space="preserve"> </w:t>
            </w:r>
            <w:r w:rsidR="00DE5CBB"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</w:tc>
      </w:tr>
    </w:tbl>
    <w:p w14:paraId="5E5787A5" w14:textId="0250B785" w:rsidR="008616D9" w:rsidRDefault="008616D9" w:rsidP="00661B45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018B"/>
    <w:multiLevelType w:val="hybridMultilevel"/>
    <w:tmpl w:val="09FEAB54"/>
    <w:lvl w:ilvl="0" w:tplc="696817A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B1BDA"/>
    <w:multiLevelType w:val="hybridMultilevel"/>
    <w:tmpl w:val="338C076E"/>
    <w:lvl w:ilvl="0" w:tplc="EAD0CC46">
      <w:numFmt w:val="bullet"/>
      <w:lvlText w:val="-"/>
      <w:lvlJc w:val="left"/>
      <w:pPr>
        <w:ind w:left="720" w:hanging="360"/>
      </w:pPr>
      <w:rPr>
        <w:rFonts w:ascii="Sassoon Infant Rg" w:eastAsia="Arial" w:hAnsi="Sassoon Infant Rg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286640">
    <w:abstractNumId w:val="2"/>
  </w:num>
  <w:num w:numId="2" w16cid:durableId="1383676347">
    <w:abstractNumId w:val="4"/>
  </w:num>
  <w:num w:numId="3" w16cid:durableId="1379210190">
    <w:abstractNumId w:val="1"/>
  </w:num>
  <w:num w:numId="4" w16cid:durableId="754206163">
    <w:abstractNumId w:val="3"/>
  </w:num>
  <w:num w:numId="5" w16cid:durableId="1807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0347C0"/>
    <w:rsid w:val="000630C4"/>
    <w:rsid w:val="0007429E"/>
    <w:rsid w:val="000774C8"/>
    <w:rsid w:val="00095141"/>
    <w:rsid w:val="00097E32"/>
    <w:rsid w:val="000B56CE"/>
    <w:rsid w:val="00133481"/>
    <w:rsid w:val="00146E15"/>
    <w:rsid w:val="0016537B"/>
    <w:rsid w:val="002033F4"/>
    <w:rsid w:val="0024124E"/>
    <w:rsid w:val="002A13A0"/>
    <w:rsid w:val="002C7EA8"/>
    <w:rsid w:val="002E2755"/>
    <w:rsid w:val="003005A8"/>
    <w:rsid w:val="00306C6C"/>
    <w:rsid w:val="00312C51"/>
    <w:rsid w:val="003152AA"/>
    <w:rsid w:val="0033295B"/>
    <w:rsid w:val="00391262"/>
    <w:rsid w:val="003976EA"/>
    <w:rsid w:val="003B7531"/>
    <w:rsid w:val="003F533A"/>
    <w:rsid w:val="00407AE6"/>
    <w:rsid w:val="00453056"/>
    <w:rsid w:val="00466F74"/>
    <w:rsid w:val="00484D88"/>
    <w:rsid w:val="004B4480"/>
    <w:rsid w:val="004C4A80"/>
    <w:rsid w:val="004F33F3"/>
    <w:rsid w:val="00530741"/>
    <w:rsid w:val="00541C41"/>
    <w:rsid w:val="0054389A"/>
    <w:rsid w:val="005C4FE6"/>
    <w:rsid w:val="005C777F"/>
    <w:rsid w:val="00616C4C"/>
    <w:rsid w:val="00653C32"/>
    <w:rsid w:val="00657D2B"/>
    <w:rsid w:val="00660DDE"/>
    <w:rsid w:val="00661B45"/>
    <w:rsid w:val="006C330E"/>
    <w:rsid w:val="006CED57"/>
    <w:rsid w:val="006E00DB"/>
    <w:rsid w:val="00703582"/>
    <w:rsid w:val="007049FD"/>
    <w:rsid w:val="00717812"/>
    <w:rsid w:val="0072193D"/>
    <w:rsid w:val="007327D9"/>
    <w:rsid w:val="007640E4"/>
    <w:rsid w:val="0077527E"/>
    <w:rsid w:val="00780459"/>
    <w:rsid w:val="00787955"/>
    <w:rsid w:val="00796B5C"/>
    <w:rsid w:val="007B6E62"/>
    <w:rsid w:val="007D4922"/>
    <w:rsid w:val="00823BC2"/>
    <w:rsid w:val="008468E5"/>
    <w:rsid w:val="008616D9"/>
    <w:rsid w:val="00862884"/>
    <w:rsid w:val="00873F31"/>
    <w:rsid w:val="00882B43"/>
    <w:rsid w:val="00885F9F"/>
    <w:rsid w:val="008879AB"/>
    <w:rsid w:val="008C3760"/>
    <w:rsid w:val="008D1012"/>
    <w:rsid w:val="008E6132"/>
    <w:rsid w:val="00985706"/>
    <w:rsid w:val="00993DD8"/>
    <w:rsid w:val="009A76C6"/>
    <w:rsid w:val="009B4249"/>
    <w:rsid w:val="009C7F63"/>
    <w:rsid w:val="00A06CD6"/>
    <w:rsid w:val="00A84568"/>
    <w:rsid w:val="00A8778E"/>
    <w:rsid w:val="00A87D46"/>
    <w:rsid w:val="00AC0FAE"/>
    <w:rsid w:val="00AE0FB1"/>
    <w:rsid w:val="00AE3CA5"/>
    <w:rsid w:val="00AE3D4E"/>
    <w:rsid w:val="00B315A9"/>
    <w:rsid w:val="00B42B7D"/>
    <w:rsid w:val="00B57550"/>
    <w:rsid w:val="00B7123D"/>
    <w:rsid w:val="00B86B95"/>
    <w:rsid w:val="00BA572C"/>
    <w:rsid w:val="00BD60F0"/>
    <w:rsid w:val="00BF25E4"/>
    <w:rsid w:val="00C00126"/>
    <w:rsid w:val="00C07C33"/>
    <w:rsid w:val="00C13230"/>
    <w:rsid w:val="00C22AB9"/>
    <w:rsid w:val="00C23319"/>
    <w:rsid w:val="00C3105B"/>
    <w:rsid w:val="00C451B0"/>
    <w:rsid w:val="00C83778"/>
    <w:rsid w:val="00CB530E"/>
    <w:rsid w:val="00CC3E73"/>
    <w:rsid w:val="00CD0F04"/>
    <w:rsid w:val="00CF2A7B"/>
    <w:rsid w:val="00D37548"/>
    <w:rsid w:val="00D4157C"/>
    <w:rsid w:val="00D970F4"/>
    <w:rsid w:val="00DA2E51"/>
    <w:rsid w:val="00DE46D0"/>
    <w:rsid w:val="00DE5CBB"/>
    <w:rsid w:val="00DE6FD1"/>
    <w:rsid w:val="00E15ACE"/>
    <w:rsid w:val="00E96AFE"/>
    <w:rsid w:val="00EA1BC2"/>
    <w:rsid w:val="00ED72F7"/>
    <w:rsid w:val="00F20C31"/>
    <w:rsid w:val="00F436E6"/>
    <w:rsid w:val="00F863D2"/>
    <w:rsid w:val="00FB10B5"/>
    <w:rsid w:val="00FB29DF"/>
    <w:rsid w:val="00FF544B"/>
    <w:rsid w:val="0C467295"/>
    <w:rsid w:val="1348F043"/>
    <w:rsid w:val="14C986B9"/>
    <w:rsid w:val="1E3244F7"/>
    <w:rsid w:val="1E3C2EBF"/>
    <w:rsid w:val="24EFD6F6"/>
    <w:rsid w:val="34FFCD61"/>
    <w:rsid w:val="364C2997"/>
    <w:rsid w:val="371B35DE"/>
    <w:rsid w:val="37E7F9F8"/>
    <w:rsid w:val="38BBC310"/>
    <w:rsid w:val="3E9E2752"/>
    <w:rsid w:val="3F695B70"/>
    <w:rsid w:val="3F84758E"/>
    <w:rsid w:val="49809827"/>
    <w:rsid w:val="49A1DBA9"/>
    <w:rsid w:val="4B079215"/>
    <w:rsid w:val="4BBD6C3E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0496FB1"/>
    <w:rsid w:val="7390F4A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A4FCD6D8-029D-4FBE-AF2D-290874EB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774C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C7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C777F"/>
  </w:style>
  <w:style w:type="character" w:customStyle="1" w:styleId="eop">
    <w:name w:val="eop"/>
    <w:basedOn w:val="DefaultParagraphFont"/>
    <w:rsid w:val="005C7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ara.sharif@glow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4671-E07D-4797-B656-60324F96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Links>
    <vt:vector size="30" baseType="variant">
      <vt:variant>
        <vt:i4>6815813</vt:i4>
      </vt:variant>
      <vt:variant>
        <vt:i4>12</vt:i4>
      </vt:variant>
      <vt:variant>
        <vt:i4>0</vt:i4>
      </vt:variant>
      <vt:variant>
        <vt:i4>5</vt:i4>
      </vt:variant>
      <vt:variant>
        <vt:lpwstr>mailto:eajaye.barrett@glow.sch.uk</vt:lpwstr>
      </vt:variant>
      <vt:variant>
        <vt:lpwstr/>
      </vt:variant>
      <vt:variant>
        <vt:i4>2818056</vt:i4>
      </vt:variant>
      <vt:variant>
        <vt:i4>9</vt:i4>
      </vt:variant>
      <vt:variant>
        <vt:i4>0</vt:i4>
      </vt:variant>
      <vt:variant>
        <vt:i4>5</vt:i4>
      </vt:variant>
      <vt:variant>
        <vt:lpwstr>mailto:eaaimee.ronald@glow.sch.uk</vt:lpwstr>
      </vt:variant>
      <vt:variant>
        <vt:lpwstr/>
      </vt:variant>
      <vt:variant>
        <vt:i4>7012477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https://www.youtube.com/watch?v=WNOZLPK7-g8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https://www.topmarks.co.uk/ordering-and-sequencing/shape-patterns</vt:lpwstr>
      </vt:variant>
      <vt:variant>
        <vt:lpwstr/>
      </vt:variant>
      <vt:variant>
        <vt:i4>2228278</vt:i4>
      </vt:variant>
      <vt:variant>
        <vt:i4>0</vt:i4>
      </vt:variant>
      <vt:variant>
        <vt:i4>0</vt:i4>
      </vt:variant>
      <vt:variant>
        <vt:i4>5</vt:i4>
      </vt:variant>
      <vt:variant>
        <vt:lpwstr>https://ictgames.com/mobilePage/writingRepeater/index.html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Zara Sharif</cp:lastModifiedBy>
  <cp:revision>3</cp:revision>
  <dcterms:created xsi:type="dcterms:W3CDTF">2026-10-21T14:22:00Z</dcterms:created>
  <dcterms:modified xsi:type="dcterms:W3CDTF">2026-10-21T14:23:00Z</dcterms:modified>
</cp:coreProperties>
</file>