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155E578F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253F51">
        <w:rPr>
          <w:rFonts w:ascii="Sassoon Infant Rg" w:hAnsi="Sassoon Infant Rg"/>
          <w:b/>
          <w:bCs/>
          <w:sz w:val="32"/>
          <w:szCs w:val="32"/>
          <w:u w:val="single"/>
        </w:rPr>
        <w:t>1</w:t>
      </w:r>
      <w:r w:rsidR="00F13114">
        <w:rPr>
          <w:rFonts w:ascii="Sassoon Infant Rg" w:hAnsi="Sassoon Infant Rg"/>
          <w:b/>
          <w:bCs/>
          <w:sz w:val="32"/>
          <w:szCs w:val="32"/>
          <w:u w:val="single"/>
        </w:rPr>
        <w:t>9</w:t>
      </w:r>
      <w:r w:rsidR="00253F51" w:rsidRPr="00253F51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AE5F7E">
        <w:rPr>
          <w:rFonts w:ascii="Sassoon Infant Rg" w:hAnsi="Sassoon Infant Rg"/>
          <w:b/>
          <w:bCs/>
          <w:sz w:val="32"/>
          <w:szCs w:val="32"/>
          <w:u w:val="single"/>
        </w:rPr>
        <w:t xml:space="preserve"> January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8F9" w:rsidRPr="001E5D1E" w14:paraId="22C2BC72" w14:textId="77777777" w:rsidTr="00A52A9C">
                    <w:tc>
                      <w:tcPr>
                        <w:tcW w:w="1208" w:type="dxa"/>
                      </w:tcPr>
                      <w:p w14:paraId="666CE4DC" w14:textId="1F3A9B80" w:rsidR="00735D99" w:rsidRDefault="00F13114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y</w:t>
                        </w:r>
                      </w:p>
                      <w:p w14:paraId="6EAA9FD6" w14:textId="7BE06AF5" w:rsidR="00735D99" w:rsidRPr="0033049D" w:rsidRDefault="00735D9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B578F9" w:rsidRPr="001E5D1E" w14:paraId="36A126A3" w14:textId="77777777" w:rsidTr="00A52A9C">
                    <w:tc>
                      <w:tcPr>
                        <w:tcW w:w="1208" w:type="dxa"/>
                      </w:tcPr>
                      <w:p w14:paraId="01B9068F" w14:textId="77777777" w:rsidR="00F13114" w:rsidRDefault="00F13114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z</w:t>
                        </w:r>
                      </w:p>
                      <w:p w14:paraId="23C423E1" w14:textId="39E41A3F" w:rsidR="00F13114" w:rsidRPr="0033049D" w:rsidRDefault="00F13114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F540205" w14:textId="77777777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34DE6C9C" w14:textId="3A0A2683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F13114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y</w:t>
                  </w:r>
                  <w:r w:rsidR="00FC16F7">
                    <w:rPr>
                      <w:rFonts w:ascii="Sassoon Infant Rg" w:hAnsi="Sassoon Infant Rg"/>
                      <w:sz w:val="28"/>
                      <w:szCs w:val="28"/>
                    </w:rPr>
                    <w:t>’ -</w:t>
                  </w:r>
                  <w:r w:rsidR="0070147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="009C2E82" w:rsidRPr="004F47BD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https://www.youtube.com/watch?v=9bMHn0-fYw8</w:t>
                    </w:r>
                  </w:hyperlink>
                  <w:r w:rsidR="009C2E8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57815C33" w14:textId="77777777" w:rsidR="0070147A" w:rsidRDefault="0070147A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0170160" w14:textId="1BF3EFEC" w:rsidR="00B578F9" w:rsidRDefault="00B578F9" w:rsidP="00B578F9"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 w:rsidR="00F13114" w:rsidRPr="00F13114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z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Id7" w:history="1">
                    <w:r w:rsidR="009C2E82" w:rsidRPr="004F47BD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https://www.youtube.com/watch?v=Q3P5JM3BAPU</w:t>
                    </w:r>
                  </w:hyperlink>
                  <w:r w:rsidR="009C2E82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6D1C5D4E" w14:textId="7028ADF2" w:rsidR="00EE3177" w:rsidRDefault="00881A27" w:rsidP="00B578F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 w:rsidRPr="00881A27">
                    <w:drawing>
                      <wp:anchor distT="0" distB="0" distL="114300" distR="114300" simplePos="0" relativeHeight="251658240" behindDoc="0" locked="0" layoutInCell="1" allowOverlap="1" wp14:anchorId="75E9CE8A" wp14:editId="4BC35514">
                        <wp:simplePos x="0" y="0"/>
                        <wp:positionH relativeFrom="column">
                          <wp:posOffset>1286461</wp:posOffset>
                        </wp:positionH>
                        <wp:positionV relativeFrom="paragraph">
                          <wp:posOffset>260741</wp:posOffset>
                        </wp:positionV>
                        <wp:extent cx="1136650" cy="1948180"/>
                        <wp:effectExtent l="0" t="0" r="6350" b="0"/>
                        <wp:wrapSquare wrapText="bothSides"/>
                        <wp:docPr id="181725545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17255453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6650" cy="1948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B32163">
                    <w:drawing>
                      <wp:anchor distT="0" distB="0" distL="114300" distR="114300" simplePos="0" relativeHeight="251659264" behindDoc="1" locked="0" layoutInCell="1" allowOverlap="1" wp14:anchorId="741EE7B8" wp14:editId="514C9A2B">
                        <wp:simplePos x="0" y="0"/>
                        <wp:positionH relativeFrom="column">
                          <wp:posOffset>-56906</wp:posOffset>
                        </wp:positionH>
                        <wp:positionV relativeFrom="paragraph">
                          <wp:posOffset>176090</wp:posOffset>
                        </wp:positionV>
                        <wp:extent cx="1195070" cy="2032635"/>
                        <wp:effectExtent l="0" t="0" r="5080" b="5715"/>
                        <wp:wrapSquare wrapText="bothSides"/>
                        <wp:docPr id="117168514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71685142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95070" cy="20326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D263089" w14:textId="5634B24D" w:rsidR="0066796F" w:rsidRPr="00ED6611" w:rsidRDefault="0066796F" w:rsidP="00ED6611">
                  <w:pPr>
                    <w:tabs>
                      <w:tab w:val="left" w:pos="2326"/>
                    </w:tabs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B61D195" w14:textId="7F12CF7F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001389E3" w14:textId="0BC77F08" w:rsidR="0066796F" w:rsidRDefault="0066796F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7276F25A" w14:textId="4BFAD848" w:rsidR="00B578F9" w:rsidRPr="0033049D" w:rsidRDefault="00AE14FB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AE14FB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drawing>
                      <wp:inline distT="0" distB="0" distL="0" distR="0" wp14:anchorId="71481600" wp14:editId="083E1DFE">
                        <wp:extent cx="1230923" cy="1217307"/>
                        <wp:effectExtent l="0" t="0" r="7620" b="1905"/>
                        <wp:docPr id="32553526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553526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8021" cy="12243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5D62812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27026F0B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36ACEB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5389148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CE554E9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14F74EA1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E90441D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F91ED4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C4836B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49683C0F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ED4F80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593733D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583C53CA" w14:textId="0259D48A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00CA74B5">
              <w:tc>
                <w:tcPr>
                  <w:tcW w:w="4284" w:type="dxa"/>
                </w:tcPr>
                <w:p w14:paraId="1EF9B64E" w14:textId="0FE559CC" w:rsidR="00DC0160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5B9E1BA4" w14:textId="77777777" w:rsidR="009C2E82" w:rsidRPr="001E5D1E" w:rsidRDefault="009C2E82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20AFAB58" w14:textId="05243C75" w:rsidR="00656DF6" w:rsidRPr="001E5D1E" w:rsidRDefault="009C2E82" w:rsidP="00656DF6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Physical reading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books have been sent home in plastic folder</w:t>
                  </w: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s t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oday. Please make sure that learners bring these every day for reading in class.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New books will be given on a Monday. Please make sure learners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>bring their old books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on a Monday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, in order </w:t>
                  </w:r>
                  <w:r w:rsidR="00132D31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>to get their new ones</w:t>
                  </w:r>
                  <w:r w:rsidR="002561B0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handed out.</w:t>
                  </w:r>
                  <w:r w:rsidR="00656DF6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4285" w:type="dxa"/>
                  <w:shd w:val="clear" w:color="auto" w:fill="auto"/>
                </w:tcPr>
                <w:p w14:paraId="0E4D0A64" w14:textId="28E1F835" w:rsidR="00682206" w:rsidRPr="00656DF6" w:rsidRDefault="00656DF6" w:rsidP="002776CB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lastRenderedPageBreak/>
                    <w:t xml:space="preserve">Read through your book with an adult. Practice blending all your words. Can you answer the comprehension questions at the back?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4F6CCE3" w14:textId="7BA62387" w:rsidR="00035517" w:rsidRDefault="0003551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P1 are being visited by a Mystery Reader. Once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your visitor has been, </w:t>
                  </w:r>
                  <w:r w:rsidR="008E20DA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draw a picture to show what happened. </w:t>
                  </w:r>
                  <w:r w:rsidR="00771A5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With an </w:t>
                  </w:r>
                  <w:r w:rsidR="00B57BCF">
                    <w:rPr>
                      <w:rFonts w:ascii="Sassoon Infant Rg" w:hAnsi="Sassoon Infant Rg"/>
                      <w:sz w:val="28"/>
                      <w:szCs w:val="28"/>
                    </w:rPr>
                    <w:t>adult</w:t>
                  </w:r>
                  <w:r w:rsidR="00771A5D">
                    <w:rPr>
                      <w:rFonts w:ascii="Sassoon Infant Rg" w:hAnsi="Sassoon Infant Rg"/>
                      <w:sz w:val="28"/>
                      <w:szCs w:val="28"/>
                    </w:rPr>
                    <w:t>, w</w:t>
                  </w:r>
                  <w:r w:rsidR="008E20DA">
                    <w:rPr>
                      <w:rFonts w:ascii="Sassoon Infant Rg" w:hAnsi="Sassoon Infant Rg"/>
                      <w:sz w:val="28"/>
                      <w:szCs w:val="28"/>
                    </w:rPr>
                    <w:t>rite a sentence</w:t>
                  </w:r>
                  <w:r w:rsidR="00771A5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to describe </w:t>
                  </w:r>
                  <w:r w:rsidR="00B57BCF">
                    <w:rPr>
                      <w:rFonts w:ascii="Sassoon Infant Rg" w:hAnsi="Sassoon Infant Rg"/>
                      <w:sz w:val="28"/>
                      <w:szCs w:val="28"/>
                    </w:rPr>
                    <w:t>the</w:t>
                  </w:r>
                  <w:r w:rsidR="00771A5D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visit. </w:t>
                  </w:r>
                </w:p>
                <w:p w14:paraId="214F7ACB" w14:textId="02376228" w:rsidR="007E2780" w:rsidRPr="009E1011" w:rsidRDefault="007E2780" w:rsidP="0072511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3CB9B379" w14:textId="77777777" w:rsidR="00B63B05" w:rsidRDefault="00771A5D" w:rsidP="00771A5D">
                  <w:pPr>
                    <w:jc w:val="center"/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8C0490A" wp14:editId="258791F5">
                        <wp:extent cx="1981200" cy="2079067"/>
                        <wp:effectExtent l="0" t="0" r="0" b="0"/>
                        <wp:docPr id="192644845" name="Picture 1" descr="Mystery Read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ystery Read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82714" cy="20806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1268D53" w14:textId="33C3499F" w:rsidR="00771A5D" w:rsidRPr="0035184F" w:rsidRDefault="00771A5D" w:rsidP="00147EB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5E7F4" w14:textId="15824ACF" w:rsidR="00EE70E1" w:rsidRDefault="000F2666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Measurement</w:t>
            </w:r>
          </w:p>
          <w:p w14:paraId="1B0EE1DD" w14:textId="77777777" w:rsidR="00F6411A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30696A53" w14:textId="59AF7A29" w:rsidR="00E013F1" w:rsidRDefault="003D6D27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week</w:t>
            </w:r>
            <w:r w:rsidR="0033083E">
              <w:rPr>
                <w:rFonts w:ascii="Sassoon Infant Rg" w:hAnsi="Sassoon Infant Rg"/>
                <w:sz w:val="28"/>
                <w:szCs w:val="28"/>
              </w:rPr>
              <w:t xml:space="preserve">, we have started work on measurement, beginning with length and height. </w:t>
            </w:r>
          </w:p>
          <w:p w14:paraId="40D80F3E" w14:textId="77777777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75A51CB" w14:textId="70129966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Discuss with an adult what the terms: tall, small, long and short mean. Can you give some examples for each? </w:t>
            </w:r>
          </w:p>
          <w:p w14:paraId="04FF3B8B" w14:textId="77777777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4E0B7AE6" w14:textId="401857C4" w:rsidR="0033083E" w:rsidRDefault="0033083E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Then go on a length hunt around your house</w:t>
            </w:r>
            <w:r w:rsidR="00557AD5">
              <w:rPr>
                <w:rFonts w:ascii="Sassoon Infant Rg" w:hAnsi="Sassoon Infant Rg"/>
                <w:sz w:val="28"/>
                <w:szCs w:val="28"/>
              </w:rPr>
              <w:t xml:space="preserve">. Draw two pictures of each: </w:t>
            </w:r>
          </w:p>
          <w:p w14:paraId="6F0AC002" w14:textId="5D11EE13" w:rsidR="00557AD5" w:rsidRDefault="00557AD5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tall, small, long and short. </w:t>
            </w:r>
          </w:p>
          <w:p w14:paraId="190B85BB" w14:textId="723683B0" w:rsidR="00EE70E1" w:rsidRPr="00EE70E1" w:rsidRDefault="00EE70E1" w:rsidP="00E8228C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D87DFD" w14:textId="77777777" w:rsidR="00557AD5" w:rsidRDefault="00557AD5" w:rsidP="00557AD5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Tuesday 20</w:t>
            </w:r>
            <w:r w:rsidRPr="00EC47FC">
              <w:rPr>
                <w:rFonts w:ascii="Sassoon Infant Rg" w:hAnsi="Sassoon Infant Rg"/>
                <w:sz w:val="28"/>
                <w:szCs w:val="28"/>
                <w:vertAlign w:val="superscript"/>
              </w:rPr>
              <w:t>th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 January, three learners from each P1 will be chosen to represent their class and perform at the school’s Scottish assembly. </w:t>
            </w:r>
          </w:p>
          <w:p w14:paraId="39660ABC" w14:textId="77777777" w:rsidR="00557AD5" w:rsidRPr="00A223C3" w:rsidRDefault="00557AD5" w:rsidP="00557AD5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P1’s chosen poem is </w:t>
            </w:r>
            <w:r w:rsidRPr="00A223C3">
              <w:rPr>
                <w:rFonts w:ascii="Sassoon Infant Rg" w:hAnsi="Sassoon Infant Rg"/>
                <w:b/>
                <w:bCs/>
                <w:sz w:val="28"/>
                <w:szCs w:val="28"/>
              </w:rPr>
              <w:t xml:space="preserve">“The Wee Rid Motor”. </w:t>
            </w:r>
          </w:p>
          <w:p w14:paraId="46BFE883" w14:textId="21B932DB" w:rsidR="00DF5B88" w:rsidRDefault="00A223C3" w:rsidP="00A223C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A223C3">
              <w:rPr>
                <w:rFonts w:ascii="Sassoon Infant Rg" w:hAnsi="Sassoon Infant Rg"/>
                <w:noProof/>
                <w:sz w:val="28"/>
                <w:szCs w:val="28"/>
              </w:rPr>
              <w:drawing>
                <wp:inline distT="0" distB="0" distL="0" distR="0" wp14:anchorId="58E0B3D4" wp14:editId="018D2C3B">
                  <wp:extent cx="2946650" cy="3622431"/>
                  <wp:effectExtent l="0" t="0" r="6350" b="0"/>
                  <wp:docPr id="21107510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075106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585" cy="3624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651184" w14:textId="77777777" w:rsidR="00530B9D" w:rsidRDefault="00530B9D" w:rsidP="00453056"/>
          <w:p w14:paraId="6F2A21E9" w14:textId="022B090F" w:rsidR="00272C66" w:rsidRDefault="00735C47" w:rsidP="00453056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8E469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https://www.youtube.com/watch?v=fgVCPTxnQI8</w:t>
              </w:r>
            </w:hyperlink>
            <w:r w:rsidR="00B9572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3ACFC79F" w14:textId="607C4BE5" w:rsidR="006A56DD" w:rsidRPr="001E5D1E" w:rsidRDefault="006A56DD" w:rsidP="00B95724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lastRenderedPageBreak/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5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2"/>
  </w:num>
  <w:num w:numId="2" w16cid:durableId="1383676347">
    <w:abstractNumId w:val="3"/>
  </w:num>
  <w:num w:numId="3" w16cid:durableId="1379210190">
    <w:abstractNumId w:val="1"/>
  </w:num>
  <w:num w:numId="4" w16cid:durableId="46979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187D"/>
    <w:rsid w:val="000347C0"/>
    <w:rsid w:val="00035517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5294"/>
    <w:rsid w:val="000D1C0B"/>
    <w:rsid w:val="000F2666"/>
    <w:rsid w:val="000F2BD4"/>
    <w:rsid w:val="000F732B"/>
    <w:rsid w:val="001257C7"/>
    <w:rsid w:val="00132D31"/>
    <w:rsid w:val="00133481"/>
    <w:rsid w:val="001421CE"/>
    <w:rsid w:val="00147EB3"/>
    <w:rsid w:val="0016537B"/>
    <w:rsid w:val="0018729F"/>
    <w:rsid w:val="001C4D03"/>
    <w:rsid w:val="001E5D1E"/>
    <w:rsid w:val="001E628A"/>
    <w:rsid w:val="002033F4"/>
    <w:rsid w:val="00205721"/>
    <w:rsid w:val="0023641B"/>
    <w:rsid w:val="0024124E"/>
    <w:rsid w:val="00253F51"/>
    <w:rsid w:val="002561B0"/>
    <w:rsid w:val="00265A93"/>
    <w:rsid w:val="00272C66"/>
    <w:rsid w:val="00275EBC"/>
    <w:rsid w:val="002776CB"/>
    <w:rsid w:val="00282BD8"/>
    <w:rsid w:val="00287E9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049D"/>
    <w:rsid w:val="0033083E"/>
    <w:rsid w:val="0033295B"/>
    <w:rsid w:val="003357B3"/>
    <w:rsid w:val="00345FCB"/>
    <w:rsid w:val="0035184F"/>
    <w:rsid w:val="00357886"/>
    <w:rsid w:val="003700D7"/>
    <w:rsid w:val="00391262"/>
    <w:rsid w:val="003976EA"/>
    <w:rsid w:val="003B58D4"/>
    <w:rsid w:val="003D0E14"/>
    <w:rsid w:val="003D6D27"/>
    <w:rsid w:val="003F533A"/>
    <w:rsid w:val="00405A4D"/>
    <w:rsid w:val="00407AE6"/>
    <w:rsid w:val="00411F6C"/>
    <w:rsid w:val="00453056"/>
    <w:rsid w:val="00466F74"/>
    <w:rsid w:val="004802AE"/>
    <w:rsid w:val="00484D88"/>
    <w:rsid w:val="00485E1C"/>
    <w:rsid w:val="004B4480"/>
    <w:rsid w:val="004C4A80"/>
    <w:rsid w:val="004E270B"/>
    <w:rsid w:val="004F33F3"/>
    <w:rsid w:val="0052701E"/>
    <w:rsid w:val="0053088C"/>
    <w:rsid w:val="00530B9D"/>
    <w:rsid w:val="00541C41"/>
    <w:rsid w:val="0054389A"/>
    <w:rsid w:val="00557AD5"/>
    <w:rsid w:val="0057171A"/>
    <w:rsid w:val="005B6D3E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6DF6"/>
    <w:rsid w:val="00657D2B"/>
    <w:rsid w:val="00660DDE"/>
    <w:rsid w:val="00661B45"/>
    <w:rsid w:val="006636CF"/>
    <w:rsid w:val="0066796F"/>
    <w:rsid w:val="00672031"/>
    <w:rsid w:val="00682206"/>
    <w:rsid w:val="00690769"/>
    <w:rsid w:val="006943B7"/>
    <w:rsid w:val="006A333F"/>
    <w:rsid w:val="006A56DD"/>
    <w:rsid w:val="006B1E64"/>
    <w:rsid w:val="006B54B8"/>
    <w:rsid w:val="006C330E"/>
    <w:rsid w:val="006C5267"/>
    <w:rsid w:val="006CED57"/>
    <w:rsid w:val="006E00D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640E4"/>
    <w:rsid w:val="00771A5D"/>
    <w:rsid w:val="00780459"/>
    <w:rsid w:val="00796B5C"/>
    <w:rsid w:val="007A1466"/>
    <w:rsid w:val="007D4922"/>
    <w:rsid w:val="007E2780"/>
    <w:rsid w:val="007E738A"/>
    <w:rsid w:val="00800CA8"/>
    <w:rsid w:val="00822B79"/>
    <w:rsid w:val="00823BC2"/>
    <w:rsid w:val="00824DD1"/>
    <w:rsid w:val="008327FA"/>
    <w:rsid w:val="008468E5"/>
    <w:rsid w:val="008616D9"/>
    <w:rsid w:val="00862884"/>
    <w:rsid w:val="00873F31"/>
    <w:rsid w:val="00881A27"/>
    <w:rsid w:val="00882B43"/>
    <w:rsid w:val="00885F9F"/>
    <w:rsid w:val="008879AB"/>
    <w:rsid w:val="008B0BBC"/>
    <w:rsid w:val="008C3760"/>
    <w:rsid w:val="008D1012"/>
    <w:rsid w:val="008E20DA"/>
    <w:rsid w:val="008E298C"/>
    <w:rsid w:val="008E6132"/>
    <w:rsid w:val="008F17F2"/>
    <w:rsid w:val="0092146B"/>
    <w:rsid w:val="00985706"/>
    <w:rsid w:val="00993DD8"/>
    <w:rsid w:val="009A76C6"/>
    <w:rsid w:val="009B4249"/>
    <w:rsid w:val="009C2E82"/>
    <w:rsid w:val="009C7F63"/>
    <w:rsid w:val="009E1011"/>
    <w:rsid w:val="009F2DD9"/>
    <w:rsid w:val="00A06CD6"/>
    <w:rsid w:val="00A223C3"/>
    <w:rsid w:val="00A24B80"/>
    <w:rsid w:val="00A269FF"/>
    <w:rsid w:val="00A26AD5"/>
    <w:rsid w:val="00A4382B"/>
    <w:rsid w:val="00A52A9C"/>
    <w:rsid w:val="00A61507"/>
    <w:rsid w:val="00A74A33"/>
    <w:rsid w:val="00A84568"/>
    <w:rsid w:val="00A8778E"/>
    <w:rsid w:val="00A87D46"/>
    <w:rsid w:val="00A96EEB"/>
    <w:rsid w:val="00AC0FAE"/>
    <w:rsid w:val="00AE0FB1"/>
    <w:rsid w:val="00AE14FB"/>
    <w:rsid w:val="00AE3CA5"/>
    <w:rsid w:val="00AE3D4E"/>
    <w:rsid w:val="00AE5F7E"/>
    <w:rsid w:val="00AE6B09"/>
    <w:rsid w:val="00B315A9"/>
    <w:rsid w:val="00B32163"/>
    <w:rsid w:val="00B421BD"/>
    <w:rsid w:val="00B42B7D"/>
    <w:rsid w:val="00B502FF"/>
    <w:rsid w:val="00B57550"/>
    <w:rsid w:val="00B578F9"/>
    <w:rsid w:val="00B57BCF"/>
    <w:rsid w:val="00B62C33"/>
    <w:rsid w:val="00B63B05"/>
    <w:rsid w:val="00B64FD5"/>
    <w:rsid w:val="00B660B1"/>
    <w:rsid w:val="00B7123D"/>
    <w:rsid w:val="00B817C8"/>
    <w:rsid w:val="00B86B95"/>
    <w:rsid w:val="00B95724"/>
    <w:rsid w:val="00BA4842"/>
    <w:rsid w:val="00BA572C"/>
    <w:rsid w:val="00BD0839"/>
    <w:rsid w:val="00BD60F0"/>
    <w:rsid w:val="00BD7043"/>
    <w:rsid w:val="00BE269C"/>
    <w:rsid w:val="00BF25E4"/>
    <w:rsid w:val="00BF6955"/>
    <w:rsid w:val="00C00126"/>
    <w:rsid w:val="00C07C33"/>
    <w:rsid w:val="00C13230"/>
    <w:rsid w:val="00C22AB9"/>
    <w:rsid w:val="00C23319"/>
    <w:rsid w:val="00C30920"/>
    <w:rsid w:val="00C3105B"/>
    <w:rsid w:val="00C451B0"/>
    <w:rsid w:val="00C85D1C"/>
    <w:rsid w:val="00C95D34"/>
    <w:rsid w:val="00CA74B5"/>
    <w:rsid w:val="00CB530E"/>
    <w:rsid w:val="00CB6587"/>
    <w:rsid w:val="00CB6BEE"/>
    <w:rsid w:val="00CC3E73"/>
    <w:rsid w:val="00CD0F04"/>
    <w:rsid w:val="00CF2A7B"/>
    <w:rsid w:val="00D12D07"/>
    <w:rsid w:val="00D14F2B"/>
    <w:rsid w:val="00D15916"/>
    <w:rsid w:val="00D23632"/>
    <w:rsid w:val="00D37548"/>
    <w:rsid w:val="00D4157C"/>
    <w:rsid w:val="00D456CE"/>
    <w:rsid w:val="00D53734"/>
    <w:rsid w:val="00D53EB7"/>
    <w:rsid w:val="00D605C3"/>
    <w:rsid w:val="00D72727"/>
    <w:rsid w:val="00D970F4"/>
    <w:rsid w:val="00DA2E51"/>
    <w:rsid w:val="00DB27D1"/>
    <w:rsid w:val="00DC0160"/>
    <w:rsid w:val="00DC01F5"/>
    <w:rsid w:val="00DE46D0"/>
    <w:rsid w:val="00DE5CBB"/>
    <w:rsid w:val="00DE6FD1"/>
    <w:rsid w:val="00DF5B88"/>
    <w:rsid w:val="00E013F1"/>
    <w:rsid w:val="00E15ACE"/>
    <w:rsid w:val="00E55421"/>
    <w:rsid w:val="00E77442"/>
    <w:rsid w:val="00E7785B"/>
    <w:rsid w:val="00E8228C"/>
    <w:rsid w:val="00E96AFE"/>
    <w:rsid w:val="00EA1BC2"/>
    <w:rsid w:val="00EC47FC"/>
    <w:rsid w:val="00ED6611"/>
    <w:rsid w:val="00ED72F7"/>
    <w:rsid w:val="00EE3177"/>
    <w:rsid w:val="00EE4157"/>
    <w:rsid w:val="00EE45BE"/>
    <w:rsid w:val="00EE70E1"/>
    <w:rsid w:val="00F13114"/>
    <w:rsid w:val="00F20C31"/>
    <w:rsid w:val="00F436E6"/>
    <w:rsid w:val="00F6411A"/>
    <w:rsid w:val="00F65641"/>
    <w:rsid w:val="00FB10B5"/>
    <w:rsid w:val="00FB29DF"/>
    <w:rsid w:val="00FC16F7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Q3P5JM3BAPU" TargetMode="Externa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eajaye.barrett@glow.sch.u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9bMHn0-fYw8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aaimee.ronald@glow.sch.uk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youtube.com/watch?v=fgVCPTxnQI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216</cp:revision>
  <dcterms:created xsi:type="dcterms:W3CDTF">2025-10-06T15:23:00Z</dcterms:created>
  <dcterms:modified xsi:type="dcterms:W3CDTF">2026-01-19T13:02:00Z</dcterms:modified>
</cp:coreProperties>
</file>