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02215419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>1</w:t>
      </w:r>
      <w:r w:rsidR="000A1A63">
        <w:rPr>
          <w:rFonts w:ascii="Sassoon Infant Rg" w:hAnsi="Sassoon Infant Rg"/>
          <w:b/>
          <w:bCs/>
          <w:sz w:val="32"/>
          <w:szCs w:val="32"/>
          <w:u w:val="single"/>
        </w:rPr>
        <w:t>7</w:t>
      </w:r>
      <w:r w:rsidR="000A1A63" w:rsidRPr="000A1A63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 xml:space="preserve"> November 2025</w:t>
      </w:r>
    </w:p>
    <w:p w14:paraId="26DFCB1A" w14:textId="77777777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ED72F7" w:rsidRPr="001E5D1E" w14:paraId="1D675835" w14:textId="77777777" w:rsidTr="37345A52">
              <w:tc>
                <w:tcPr>
                  <w:tcW w:w="4284" w:type="dxa"/>
                </w:tcPr>
                <w:p w14:paraId="3F8FCE8D" w14:textId="77777777" w:rsidR="005C3C86" w:rsidRPr="001E5D1E" w:rsidRDefault="005C3C86" w:rsidP="005C3C86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0AF3CF44" w14:textId="77777777" w:rsidR="005C3C86" w:rsidRPr="001E5D1E" w:rsidRDefault="005C3C86" w:rsidP="005C3C86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46632797" w14:textId="77777777" w:rsidR="005C3C86" w:rsidRPr="001E5D1E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14:paraId="64F2950F" w14:textId="77777777" w:rsidR="005C3C86" w:rsidRPr="001E5D1E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5C3C86" w:rsidRPr="001E5D1E" w14:paraId="356B3BE8" w14:textId="77777777" w:rsidTr="00653291">
                    <w:tc>
                      <w:tcPr>
                        <w:tcW w:w="1208" w:type="dxa"/>
                      </w:tcPr>
                      <w:p w14:paraId="494D4C0C" w14:textId="17170C52" w:rsidR="005C3C86" w:rsidRPr="001E5D1E" w:rsidRDefault="005C3C86" w:rsidP="005C3C86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 w:rsidRPr="001E5D1E"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g</w:t>
                        </w:r>
                      </w:p>
                    </w:tc>
                  </w:tr>
                  <w:tr w:rsidR="005C3C86" w:rsidRPr="001E5D1E" w14:paraId="2ADD6F1A" w14:textId="77777777" w:rsidTr="00653291">
                    <w:tc>
                      <w:tcPr>
                        <w:tcW w:w="1208" w:type="dxa"/>
                      </w:tcPr>
                      <w:p w14:paraId="6DE5FB0F" w14:textId="4300881D" w:rsidR="005C3C86" w:rsidRPr="001E5D1E" w:rsidRDefault="005C3C86" w:rsidP="005C3C86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 w:rsidRPr="001E5D1E"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l</w:t>
                        </w:r>
                      </w:p>
                    </w:tc>
                  </w:tr>
                </w:tbl>
                <w:p w14:paraId="7F26726A" w14:textId="07242448" w:rsidR="005C3C86" w:rsidRPr="001E5D1E" w:rsidRDefault="005C3C86" w:rsidP="005C3C86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033297CD" w14:textId="0476FBC2" w:rsidR="005C3C86" w:rsidRPr="001E5D1E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g’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- </w:t>
                  </w:r>
                  <w:hyperlink r:id="rId6" w:history="1">
                    <w:r w:rsidR="00A96EEB" w:rsidRPr="001E5D1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https://www.youtube.com/watch?v=BKBBmnQBs2Y</w:t>
                    </w:r>
                  </w:hyperlink>
                  <w:r w:rsidR="00A96EEB"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46F6532A" w14:textId="709C2448" w:rsidR="005C3C86" w:rsidRPr="001E5D1E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l’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- </w:t>
                  </w:r>
                  <w:hyperlink r:id="rId7" w:history="1">
                    <w:r w:rsidR="00B421BD" w:rsidRPr="001E5D1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https://www.youtube.com/watch?v=acb_QDHEBPE</w:t>
                    </w:r>
                  </w:hyperlink>
                  <w:r w:rsidR="00B421BD"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73348D6B" w14:textId="065C67DC" w:rsidR="00D72727" w:rsidRPr="001E5D1E" w:rsidRDefault="0018729F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167035FB" wp14:editId="3A55F631">
                        <wp:simplePos x="0" y="0"/>
                        <wp:positionH relativeFrom="column">
                          <wp:posOffset>1214740</wp:posOffset>
                        </wp:positionH>
                        <wp:positionV relativeFrom="paragraph">
                          <wp:posOffset>286488</wp:posOffset>
                        </wp:positionV>
                        <wp:extent cx="1082040" cy="3784600"/>
                        <wp:effectExtent l="0" t="0" r="3810" b="6350"/>
                        <wp:wrapSquare wrapText="bothSides"/>
                        <wp:docPr id="12411802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1180204" name="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040" cy="3784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2E1405E" w14:textId="18694709" w:rsidR="005C3C86" w:rsidRPr="001E5D1E" w:rsidRDefault="00D72727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34F37BEA" wp14:editId="194CFA71">
                        <wp:simplePos x="0" y="0"/>
                        <wp:positionH relativeFrom="column">
                          <wp:posOffset>2717</wp:posOffset>
                        </wp:positionH>
                        <wp:positionV relativeFrom="paragraph">
                          <wp:posOffset>-1196</wp:posOffset>
                        </wp:positionV>
                        <wp:extent cx="1004066" cy="3880884"/>
                        <wp:effectExtent l="0" t="0" r="5715" b="5715"/>
                        <wp:wrapSquare wrapText="bothSides"/>
                        <wp:docPr id="62848284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8482849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4066" cy="3880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66F3A07" w14:textId="77777777" w:rsidR="005C3C86" w:rsidRPr="001E5D1E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Common words</w:t>
                  </w:r>
                </w:p>
                <w:p w14:paraId="3411FD54" w14:textId="77777777" w:rsidR="005C3C86" w:rsidRPr="001E5D1E" w:rsidRDefault="005C3C86" w:rsidP="005C3C8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276F25A" w14:textId="62CF7362" w:rsidR="000F732B" w:rsidRPr="007E2780" w:rsidRDefault="000F2BD4" w:rsidP="007E278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drawing>
                      <wp:inline distT="0" distB="0" distL="0" distR="0" wp14:anchorId="604E398F" wp14:editId="3895D549">
                        <wp:extent cx="1467293" cy="1645475"/>
                        <wp:effectExtent l="0" t="0" r="0" b="0"/>
                        <wp:docPr id="206102309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023094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0361" cy="1648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1D2A0784" w14:textId="5F57C8A5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Work with an adult to check that:</w:t>
                  </w:r>
                </w:p>
                <w:p w14:paraId="706F126A" w14:textId="77777777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702266F0" w14:textId="77777777" w:rsidR="00275EBC" w:rsidRPr="001E5D1E" w:rsidRDefault="00275EBC" w:rsidP="00275EB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72D3FDE5" w14:textId="77777777" w:rsidR="00275EBC" w:rsidRPr="001E5D1E" w:rsidRDefault="00275EBC" w:rsidP="00275EB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49C02C02" w14:textId="77777777" w:rsidR="00275EBC" w:rsidRPr="001E5D1E" w:rsidRDefault="00275EBC" w:rsidP="00275EB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6C651F44" w14:textId="77777777" w:rsidR="00275EBC" w:rsidRPr="001E5D1E" w:rsidRDefault="00275EBC" w:rsidP="00275EB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7E6D6C09" w14:textId="77777777" w:rsidR="00275EBC" w:rsidRPr="001E5D1E" w:rsidRDefault="00275EBC" w:rsidP="00275EB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46D68AAF" w14:textId="77777777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F932754" w14:textId="77777777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14:paraId="3B588D7E" w14:textId="77777777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4F38FBA8" w14:textId="77777777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hyperlink r:id="rId11">
                    <w:r w:rsidRPr="001E5D1E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581B308D" w14:textId="77777777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62266DE" w14:textId="77777777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6ED27258" w14:textId="77777777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41709188" w14:textId="6C1BDC65" w:rsidR="00275EBC" w:rsidRPr="001E5D1E" w:rsidRDefault="00275EBC" w:rsidP="00275EBC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</w:t>
                  </w:r>
                  <w:r w:rsidR="006A333F"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Use the word list this week to help you!</w:t>
                  </w:r>
                </w:p>
                <w:p w14:paraId="6EE3F2FB" w14:textId="77777777" w:rsidR="00C95D34" w:rsidRPr="001E5D1E" w:rsidRDefault="00C95D34" w:rsidP="00A4382B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1BBC8EA6" w14:textId="77777777" w:rsidR="00BD60F0" w:rsidRPr="001E5D1E" w:rsidRDefault="00BD60F0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78E9764F" w14:textId="77777777" w:rsidR="00BD60F0" w:rsidRPr="001E5D1E" w:rsidRDefault="00BD60F0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772E61A1" w14:textId="77777777" w:rsidR="00BD60F0" w:rsidRPr="001E5D1E" w:rsidRDefault="00BD60F0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91AD041" w14:textId="77777777" w:rsidR="00BD60F0" w:rsidRPr="001E5D1E" w:rsidRDefault="00BD60F0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E4841E" w14:textId="77777777" w:rsidR="00BD60F0" w:rsidRPr="001E5D1E" w:rsidRDefault="00BD60F0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19E7C88E" w14:textId="77777777" w:rsidR="00BD60F0" w:rsidRPr="001E5D1E" w:rsidRDefault="00BD60F0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52BFC4E" w14:textId="77777777" w:rsidR="00B42B7D" w:rsidRPr="001E5D1E" w:rsidRDefault="00B42B7D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10EDA1E8" w14:textId="77777777" w:rsidR="00B42B7D" w:rsidRPr="001E5D1E" w:rsidRDefault="00B42B7D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194F43B" w14:textId="77777777" w:rsidR="00BD60F0" w:rsidRPr="001E5D1E" w:rsidRDefault="00BD60F0" w:rsidP="00095141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83C53CA" w14:textId="0259D48A" w:rsidR="00BD60F0" w:rsidRPr="001E5D1E" w:rsidRDefault="00BD60F0" w:rsidP="00095141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C0160" w:rsidRPr="001E5D1E" w14:paraId="3C945361" w14:textId="77777777" w:rsidTr="37345A52">
              <w:tc>
                <w:tcPr>
                  <w:tcW w:w="4284" w:type="dxa"/>
                </w:tcPr>
                <w:p w14:paraId="1EF9B64E" w14:textId="77777777" w:rsidR="00DC0160" w:rsidRPr="001E5D1E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6CD37EE3" w14:textId="77777777" w:rsidR="00DC0160" w:rsidRPr="001E5D1E" w:rsidRDefault="00DC0160" w:rsidP="00DC0160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14:paraId="08B7BF48" w14:textId="71782F13" w:rsidR="00DC0160" w:rsidRPr="001E5D1E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Every week, our learners will be assigned a book. Learners should access this online and read their book with an adult. There are also questions and a quiz for each book, to aid learners’ comprehension. </w:t>
                  </w:r>
                </w:p>
                <w:p w14:paraId="38894ECD" w14:textId="77777777" w:rsidR="002C6968" w:rsidRPr="001E5D1E" w:rsidRDefault="002C6968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  <w:p w14:paraId="20019403" w14:textId="09145134" w:rsidR="00DC0160" w:rsidRPr="001E5D1E" w:rsidRDefault="00DC0160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Please log-in and access your Rockets Phonics account</w:t>
                  </w:r>
                  <w:r w:rsidR="00A74A33"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, using the information provided to you at parents’ night. If you </w:t>
                  </w:r>
                  <w:r w:rsidR="006A333F"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have problems</w:t>
                  </w:r>
                  <w:r w:rsidR="00A74A33" w:rsidRPr="001E5D1E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, please see Miss Ronald at the class door. </w:t>
                  </w:r>
                </w:p>
                <w:p w14:paraId="20AFAB58" w14:textId="50F4B394" w:rsidR="00A74A33" w:rsidRPr="001E5D1E" w:rsidRDefault="00A74A33" w:rsidP="00DC0160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</w:tcPr>
                <w:p w14:paraId="0E4D0A64" w14:textId="3D06CEAD" w:rsidR="00DC0160" w:rsidRPr="001E5D1E" w:rsidRDefault="00DC0160" w:rsidP="00DC016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</w:tr>
            <w:tr w:rsidR="00ED72F7" w:rsidRPr="001E5D1E" w14:paraId="3F0858E2" w14:textId="77777777" w:rsidTr="37345A52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5E1316D" w14:textId="77777777" w:rsidR="007E2780" w:rsidRPr="001E5D1E" w:rsidRDefault="007E2780" w:rsidP="007E2780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Draw a picture and write a sentence about your favourite part of Children in  Need Day in school last Friday. Did you enjoy face painting, designing a biscuit, soaking your teachers with a sponge?!</w:t>
                  </w:r>
                </w:p>
                <w:p w14:paraId="214F7ACB" w14:textId="4012AEF7" w:rsidR="007E2780" w:rsidRPr="001E5D1E" w:rsidRDefault="007E2780" w:rsidP="00FB10B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28707399" w14:textId="77777777" w:rsidR="00D23632" w:rsidRPr="001E5D1E" w:rsidRDefault="00D23632" w:rsidP="2385B81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BE6574A" w14:textId="78E5B2EE" w:rsidR="00D23632" w:rsidRPr="001E5D1E" w:rsidRDefault="00D605C3" w:rsidP="2385B81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4CC38645" wp14:editId="3C329154">
                        <wp:extent cx="2137144" cy="2103004"/>
                        <wp:effectExtent l="0" t="0" r="0" b="0"/>
                        <wp:docPr id="1229342205" name="Picture 1" descr="Who is Pudsey Bear? BBC Children in Need - Twink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Who is Pudsey Bear? BBC Children in Need - Twink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0112" cy="210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268D53" w14:textId="5926FD32" w:rsidR="00E96AFE" w:rsidRPr="001E5D1E" w:rsidRDefault="00E96AFE" w:rsidP="2385B81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007E2780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AD8B1" w14:textId="60A27E8A" w:rsidR="00985706" w:rsidRPr="001E5D1E" w:rsidRDefault="00EA1BC2" w:rsidP="00453056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b/>
                <w:bCs/>
                <w:sz w:val="28"/>
                <w:szCs w:val="28"/>
              </w:rPr>
              <w:t>Time</w:t>
            </w:r>
          </w:p>
          <w:p w14:paraId="6DFEB336" w14:textId="77777777" w:rsidR="00D605C3" w:rsidRPr="001E5D1E" w:rsidRDefault="00D605C3" w:rsidP="2385B813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F2638F5" w14:textId="43BED93B" w:rsidR="00BD7043" w:rsidRPr="001E5D1E" w:rsidRDefault="00BD7043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>We have been learning to read o’clock on a</w:t>
            </w:r>
            <w:r w:rsidR="00D605C3" w:rsidRPr="001E5D1E">
              <w:rPr>
                <w:rFonts w:ascii="Sassoon Infant Rg" w:hAnsi="Sassoon Infant Rg"/>
                <w:sz w:val="28"/>
                <w:szCs w:val="28"/>
              </w:rPr>
              <w:t xml:space="preserve"> digital </w:t>
            </w: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clock. </w:t>
            </w:r>
          </w:p>
          <w:p w14:paraId="77225318" w14:textId="3B858745" w:rsidR="00BD7043" w:rsidRPr="001E5D1E" w:rsidRDefault="00BD7043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Using the interactive clock, </w:t>
            </w:r>
            <w:r w:rsidR="00D605C3" w:rsidRPr="001E5D1E">
              <w:rPr>
                <w:rFonts w:ascii="Sassoon Infant Rg" w:hAnsi="Sassoon Infant Rg"/>
                <w:sz w:val="28"/>
                <w:szCs w:val="28"/>
              </w:rPr>
              <w:t>s</w:t>
            </w: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ee if you can make the following times on </w:t>
            </w:r>
            <w:r w:rsidR="00D605C3" w:rsidRPr="001E5D1E">
              <w:rPr>
                <w:rFonts w:ascii="Sassoon Infant Rg" w:hAnsi="Sassoon Infant Rg"/>
                <w:sz w:val="28"/>
                <w:szCs w:val="28"/>
              </w:rPr>
              <w:t>the digital</w:t>
            </w: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 clock: </w:t>
            </w:r>
          </w:p>
          <w:p w14:paraId="3152BCE7" w14:textId="681CD9DE" w:rsidR="00BD7043" w:rsidRPr="001E5D1E" w:rsidRDefault="007E2780" w:rsidP="00D14F2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2</w:t>
            </w:r>
            <w:r w:rsidR="00BD7043" w:rsidRPr="001E5D1E">
              <w:rPr>
                <w:rFonts w:ascii="Sassoon Infant Rg" w:hAnsi="Sassoon Infant Rg"/>
                <w:sz w:val="28"/>
                <w:szCs w:val="28"/>
              </w:rPr>
              <w:t xml:space="preserve"> o’clock</w:t>
            </w:r>
          </w:p>
          <w:p w14:paraId="14E7D798" w14:textId="1D416550" w:rsidR="00BD7043" w:rsidRPr="001E5D1E" w:rsidRDefault="00BD7043" w:rsidP="00D14F2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>4 o’clock</w:t>
            </w:r>
          </w:p>
          <w:p w14:paraId="3B41D8DA" w14:textId="461E6959" w:rsidR="00BD7043" w:rsidRPr="001E5D1E" w:rsidRDefault="007E2780" w:rsidP="00D14F2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6</w:t>
            </w:r>
            <w:r w:rsidR="00BD7043" w:rsidRPr="001E5D1E">
              <w:rPr>
                <w:rFonts w:ascii="Sassoon Infant Rg" w:hAnsi="Sassoon Infant Rg"/>
                <w:sz w:val="28"/>
                <w:szCs w:val="28"/>
              </w:rPr>
              <w:t xml:space="preserve"> o’clock</w:t>
            </w:r>
          </w:p>
          <w:p w14:paraId="7BD41A3E" w14:textId="2CB0DCF7" w:rsidR="00BD7043" w:rsidRPr="001E5D1E" w:rsidRDefault="007E2780" w:rsidP="00D14F2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8 </w:t>
            </w:r>
            <w:r w:rsidR="00BD7043" w:rsidRPr="001E5D1E">
              <w:rPr>
                <w:rFonts w:ascii="Sassoon Infant Rg" w:hAnsi="Sassoon Infant Rg"/>
                <w:sz w:val="28"/>
                <w:szCs w:val="28"/>
              </w:rPr>
              <w:t>o’clock</w:t>
            </w:r>
          </w:p>
          <w:p w14:paraId="16684778" w14:textId="2BF2CA47" w:rsidR="00BD7043" w:rsidRDefault="00BD7043" w:rsidP="007E2780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>1</w:t>
            </w:r>
            <w:r w:rsidR="007E2780">
              <w:rPr>
                <w:rFonts w:ascii="Sassoon Infant Rg" w:hAnsi="Sassoon Infant Rg"/>
                <w:sz w:val="28"/>
                <w:szCs w:val="28"/>
              </w:rPr>
              <w:t>0</w:t>
            </w: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 o’clock</w:t>
            </w:r>
          </w:p>
          <w:p w14:paraId="65EFBC2B" w14:textId="01EA6F17" w:rsidR="007E2780" w:rsidRDefault="007E2780" w:rsidP="007E2780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12 o’clock</w:t>
            </w:r>
          </w:p>
          <w:p w14:paraId="6D6EE2C1" w14:textId="77777777" w:rsidR="007E2780" w:rsidRPr="001E5D1E" w:rsidRDefault="007E2780" w:rsidP="007E2780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0FF3561E" w14:textId="6376F743" w:rsidR="00D14F2B" w:rsidRPr="001E5D1E" w:rsidRDefault="00A61507" w:rsidP="2385B813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3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https://www.topmarks.co.uk/time/teaching-clock</w:t>
              </w:r>
            </w:hyperlink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68A53CA2" w:rsidR="00D605C3" w:rsidRPr="001E5D1E" w:rsidRDefault="00D605C3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>Challenge: do you remember what AM and PM mean</w:t>
            </w:r>
            <w:r w:rsidR="007E2780">
              <w:rPr>
                <w:rFonts w:ascii="Sassoon Infant Rg" w:hAnsi="Sassoon Infant Rg"/>
                <w:sz w:val="28"/>
                <w:szCs w:val="28"/>
              </w:rPr>
              <w:t>?</w:t>
            </w:r>
          </w:p>
        </w:tc>
      </w:tr>
      <w:tr w:rsidR="00A61507" w:rsidRPr="007049FD" w14:paraId="502A0231" w14:textId="77777777" w:rsidTr="00D14F2B">
        <w:trPr>
          <w:trHeight w:val="104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CFC79F" w14:textId="7FC1492F" w:rsidR="00345FCB" w:rsidRPr="001E5D1E" w:rsidRDefault="00CB6BEE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sz w:val="28"/>
                <w:szCs w:val="28"/>
              </w:rPr>
              <w:t xml:space="preserve">Relax your mind and body with some Cosmic Yoga at home - </w:t>
            </w:r>
            <w:hyperlink r:id="rId14" w:history="1">
              <w:r w:rsidR="00C85D1C"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https://www.youtube.com/watch?v=KAT5NiWHFIU</w:t>
              </w:r>
            </w:hyperlink>
            <w:r w:rsidR="00C85D1C" w:rsidRPr="001E5D1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lastRenderedPageBreak/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5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630C4"/>
    <w:rsid w:val="0007429E"/>
    <w:rsid w:val="000774C8"/>
    <w:rsid w:val="00095141"/>
    <w:rsid w:val="00097E32"/>
    <w:rsid w:val="000A1A63"/>
    <w:rsid w:val="000B56CE"/>
    <w:rsid w:val="000B618F"/>
    <w:rsid w:val="000F2BD4"/>
    <w:rsid w:val="000F732B"/>
    <w:rsid w:val="00133481"/>
    <w:rsid w:val="0016537B"/>
    <w:rsid w:val="0018729F"/>
    <w:rsid w:val="001E5D1E"/>
    <w:rsid w:val="001E628A"/>
    <w:rsid w:val="002033F4"/>
    <w:rsid w:val="0024124E"/>
    <w:rsid w:val="00275EBC"/>
    <w:rsid w:val="00282BD8"/>
    <w:rsid w:val="002A13A0"/>
    <w:rsid w:val="002C6968"/>
    <w:rsid w:val="002C7EA8"/>
    <w:rsid w:val="002E2755"/>
    <w:rsid w:val="003005A8"/>
    <w:rsid w:val="00306C6C"/>
    <w:rsid w:val="00312C51"/>
    <w:rsid w:val="0033295B"/>
    <w:rsid w:val="00345FCB"/>
    <w:rsid w:val="00391262"/>
    <w:rsid w:val="003976EA"/>
    <w:rsid w:val="003F533A"/>
    <w:rsid w:val="00407AE6"/>
    <w:rsid w:val="00453056"/>
    <w:rsid w:val="00466F74"/>
    <w:rsid w:val="00484D88"/>
    <w:rsid w:val="004B4480"/>
    <w:rsid w:val="004C4A80"/>
    <w:rsid w:val="004F33F3"/>
    <w:rsid w:val="0053088C"/>
    <w:rsid w:val="00541C41"/>
    <w:rsid w:val="0054389A"/>
    <w:rsid w:val="0057171A"/>
    <w:rsid w:val="005C3C86"/>
    <w:rsid w:val="005C4FE6"/>
    <w:rsid w:val="005C777F"/>
    <w:rsid w:val="006007F0"/>
    <w:rsid w:val="00616919"/>
    <w:rsid w:val="00616C4C"/>
    <w:rsid w:val="00653C32"/>
    <w:rsid w:val="00657D2B"/>
    <w:rsid w:val="00660DDE"/>
    <w:rsid w:val="00661B45"/>
    <w:rsid w:val="006A333F"/>
    <w:rsid w:val="006C330E"/>
    <w:rsid w:val="006CED57"/>
    <w:rsid w:val="006E00DB"/>
    <w:rsid w:val="00703582"/>
    <w:rsid w:val="007049FD"/>
    <w:rsid w:val="00717812"/>
    <w:rsid w:val="0072193D"/>
    <w:rsid w:val="007327D9"/>
    <w:rsid w:val="007640E4"/>
    <w:rsid w:val="00780459"/>
    <w:rsid w:val="00796B5C"/>
    <w:rsid w:val="007D4922"/>
    <w:rsid w:val="007E2780"/>
    <w:rsid w:val="00823BC2"/>
    <w:rsid w:val="008468E5"/>
    <w:rsid w:val="008616D9"/>
    <w:rsid w:val="00862884"/>
    <w:rsid w:val="00873F31"/>
    <w:rsid w:val="00882B43"/>
    <w:rsid w:val="00885F9F"/>
    <w:rsid w:val="008879AB"/>
    <w:rsid w:val="008B0BBC"/>
    <w:rsid w:val="008C3760"/>
    <w:rsid w:val="008D1012"/>
    <w:rsid w:val="008E6132"/>
    <w:rsid w:val="00985706"/>
    <w:rsid w:val="00993DD8"/>
    <w:rsid w:val="009A76C6"/>
    <w:rsid w:val="009B4249"/>
    <w:rsid w:val="009C7F63"/>
    <w:rsid w:val="00A06CD6"/>
    <w:rsid w:val="00A4382B"/>
    <w:rsid w:val="00A61507"/>
    <w:rsid w:val="00A74A33"/>
    <w:rsid w:val="00A84568"/>
    <w:rsid w:val="00A8778E"/>
    <w:rsid w:val="00A87D46"/>
    <w:rsid w:val="00A96EEB"/>
    <w:rsid w:val="00AC0FAE"/>
    <w:rsid w:val="00AE0FB1"/>
    <w:rsid w:val="00AE3CA5"/>
    <w:rsid w:val="00AE3D4E"/>
    <w:rsid w:val="00B315A9"/>
    <w:rsid w:val="00B421BD"/>
    <w:rsid w:val="00B42B7D"/>
    <w:rsid w:val="00B57550"/>
    <w:rsid w:val="00B660B1"/>
    <w:rsid w:val="00B7123D"/>
    <w:rsid w:val="00B817C8"/>
    <w:rsid w:val="00B86B95"/>
    <w:rsid w:val="00BA572C"/>
    <w:rsid w:val="00BD60F0"/>
    <w:rsid w:val="00BD7043"/>
    <w:rsid w:val="00BF25E4"/>
    <w:rsid w:val="00C00126"/>
    <w:rsid w:val="00C07C33"/>
    <w:rsid w:val="00C13230"/>
    <w:rsid w:val="00C22AB9"/>
    <w:rsid w:val="00C23319"/>
    <w:rsid w:val="00C3105B"/>
    <w:rsid w:val="00C451B0"/>
    <w:rsid w:val="00C85D1C"/>
    <w:rsid w:val="00C95D34"/>
    <w:rsid w:val="00CB530E"/>
    <w:rsid w:val="00CB6BEE"/>
    <w:rsid w:val="00CC3E73"/>
    <w:rsid w:val="00CD0F04"/>
    <w:rsid w:val="00CF2A7B"/>
    <w:rsid w:val="00D14F2B"/>
    <w:rsid w:val="00D23632"/>
    <w:rsid w:val="00D37548"/>
    <w:rsid w:val="00D4157C"/>
    <w:rsid w:val="00D53734"/>
    <w:rsid w:val="00D605C3"/>
    <w:rsid w:val="00D72727"/>
    <w:rsid w:val="00D970F4"/>
    <w:rsid w:val="00DA2E51"/>
    <w:rsid w:val="00DB27D1"/>
    <w:rsid w:val="00DC0160"/>
    <w:rsid w:val="00DE46D0"/>
    <w:rsid w:val="00DE5CBB"/>
    <w:rsid w:val="00DE6FD1"/>
    <w:rsid w:val="00E15ACE"/>
    <w:rsid w:val="00E96AFE"/>
    <w:rsid w:val="00EA1BC2"/>
    <w:rsid w:val="00ED72F7"/>
    <w:rsid w:val="00F20C31"/>
    <w:rsid w:val="00F436E6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opmarks.co.uk/time/teaching-cloc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cb_QDHEBPE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ajaye.barrett@glow.sch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KBBmnQBs2Y" TargetMode="External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aimee.ronald@glow.sch.uk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KAT5NiWHF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86</cp:revision>
  <dcterms:created xsi:type="dcterms:W3CDTF">2025-10-06T15:23:00Z</dcterms:created>
  <dcterms:modified xsi:type="dcterms:W3CDTF">2025-11-14T16:45:00Z</dcterms:modified>
</cp:coreProperties>
</file>