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7D5" w14:textId="03A2AE2E" w:rsidR="00440DA9" w:rsidRPr="00C90FD5" w:rsidRDefault="00AF3149" w:rsidP="4BBD6C3E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1542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Homework</w:t>
      </w:r>
      <w:r w:rsidR="00F05A13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57584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31</w:t>
      </w:r>
      <w:r w:rsidR="00857584" w:rsidRPr="00857584">
        <w:rPr>
          <w:rFonts w:ascii="Arial" w:eastAsia="Segoe UI" w:hAnsi="Arial" w:cs="Arial"/>
          <w:b/>
          <w:bCs/>
          <w:color w:val="000000" w:themeColor="text1"/>
          <w:sz w:val="28"/>
          <w:szCs w:val="28"/>
          <w:vertAlign w:val="superscript"/>
        </w:rPr>
        <w:t>st</w:t>
      </w:r>
      <w:r w:rsidR="0073347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March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C90FD5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2F33F" w14:textId="77777777" w:rsidR="4BBD6C3E" w:rsidRPr="00C90FD5" w:rsidRDefault="0072193D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06FCB88F" w14:textId="77777777" w:rsidR="006F3A42" w:rsidRPr="00C90FD5" w:rsidRDefault="006F3A42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2453C8" w14:textId="77777777" w:rsidR="006F3A42" w:rsidRDefault="006F3A42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36C2D2B" w14:textId="1E01B25D" w:rsidR="00C157D8" w:rsidRPr="00C90FD5" w:rsidRDefault="00C157D8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3576"/>
            </w:tblGrid>
            <w:tr w:rsidR="006F3A42" w:rsidRPr="00C90FD5" w14:paraId="1D675835" w14:textId="77777777" w:rsidTr="00C90FD5">
              <w:tc>
                <w:tcPr>
                  <w:tcW w:w="4993" w:type="dxa"/>
                </w:tcPr>
                <w:p w14:paraId="58212605" w14:textId="77777777" w:rsidR="00C157D8" w:rsidRDefault="006F3A42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Phonics</w:t>
                  </w:r>
                  <w:r w:rsidR="00415421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25F189FD" w14:textId="77777777" w:rsidR="00870159" w:rsidRDefault="00870159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</w:p>
                <w:p w14:paraId="02E3C31C" w14:textId="740F6363" w:rsidR="00870159" w:rsidRPr="007C7E8F" w:rsidRDefault="00C157D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C157D8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This week, </w:t>
                  </w:r>
                  <w:r w:rsidR="00857584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before the holidays, </w:t>
                  </w:r>
                  <w:r w:rsidR="00733471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we are working </w:t>
                  </w:r>
                  <w:r w:rsidR="007C7E8F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on </w:t>
                  </w:r>
                  <w:r w:rsidR="00857584">
                    <w:rPr>
                      <w:rFonts w:ascii="Arial" w:hAnsi="Arial" w:cs="Arial"/>
                      <w:iCs/>
                      <w:sz w:val="24"/>
                      <w:szCs w:val="28"/>
                    </w:rPr>
                    <w:t>consolidation of common words and tricky words.</w:t>
                  </w:r>
                </w:p>
                <w:p w14:paraId="6278C614" w14:textId="6EF1BE6F" w:rsidR="007C7E8F" w:rsidRDefault="007C7E8F" w:rsidP="00857584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83"/>
                    <w:gridCol w:w="2384"/>
                  </w:tblGrid>
                  <w:tr w:rsidR="00733471" w14:paraId="53FAF54E" w14:textId="77777777" w:rsidTr="00733471">
                    <w:tc>
                      <w:tcPr>
                        <w:tcW w:w="2383" w:type="dxa"/>
                      </w:tcPr>
                      <w:p w14:paraId="6326C317" w14:textId="0B9386F5" w:rsidR="00733471" w:rsidRPr="00733471" w:rsidRDefault="00733471" w:rsidP="00733471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33471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Common words</w:t>
                        </w:r>
                      </w:p>
                    </w:tc>
                    <w:tc>
                      <w:tcPr>
                        <w:tcW w:w="2384" w:type="dxa"/>
                      </w:tcPr>
                      <w:p w14:paraId="61173FE4" w14:textId="643097B4" w:rsidR="00733471" w:rsidRPr="00733471" w:rsidRDefault="00733471" w:rsidP="00733471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33471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Tricky words</w:t>
                        </w:r>
                      </w:p>
                    </w:tc>
                  </w:tr>
                  <w:tr w:rsidR="00733471" w14:paraId="4D435ED8" w14:textId="77777777" w:rsidTr="00733471">
                    <w:tc>
                      <w:tcPr>
                        <w:tcW w:w="2383" w:type="dxa"/>
                      </w:tcPr>
                      <w:p w14:paraId="34D35454" w14:textId="2E97D861" w:rsid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her</w:t>
                        </w:r>
                      </w:p>
                      <w:p w14:paraId="1254BFCE" w14:textId="30FE5494" w:rsid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with</w:t>
                        </w:r>
                      </w:p>
                      <w:p w14:paraId="27FF74FA" w14:textId="652D2824" w:rsid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this</w:t>
                        </w:r>
                      </w:p>
                      <w:p w14:paraId="1069D2E9" w14:textId="4D75388A" w:rsid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that</w:t>
                        </w:r>
                      </w:p>
                      <w:p w14:paraId="2506E84A" w14:textId="19305B95" w:rsid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then</w:t>
                        </w:r>
                      </w:p>
                      <w:p w14:paraId="6F36322D" w14:textId="14A2E8BF" w:rsid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much </w:t>
                        </w:r>
                      </w:p>
                      <w:p w14:paraId="4A7AA175" w14:textId="7EC02261" w:rsid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them</w:t>
                        </w:r>
                      </w:p>
                      <w:p w14:paraId="5DA18541" w14:textId="7F72D69B" w:rsidR="007C7E8F" w:rsidRDefault="00857584" w:rsidP="00857584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from</w:t>
                        </w:r>
                      </w:p>
                    </w:tc>
                    <w:tc>
                      <w:tcPr>
                        <w:tcW w:w="2384" w:type="dxa"/>
                      </w:tcPr>
                      <w:p w14:paraId="727B38C0" w14:textId="77777777" w:rsidR="00857584" w:rsidRP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85758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she</w:t>
                        </w:r>
                      </w:p>
                      <w:p w14:paraId="7F32B162" w14:textId="77777777" w:rsidR="00857584" w:rsidRP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85758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said </w:t>
                        </w:r>
                      </w:p>
                      <w:p w14:paraId="3F3A084F" w14:textId="77777777" w:rsidR="00857584" w:rsidRP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85758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my</w:t>
                        </w:r>
                      </w:p>
                      <w:p w14:paraId="6179EAC1" w14:textId="77777777" w:rsidR="00857584" w:rsidRP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85758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by</w:t>
                        </w:r>
                      </w:p>
                      <w:p w14:paraId="22B55285" w14:textId="77777777" w:rsidR="00857584" w:rsidRPr="00857584" w:rsidRDefault="00857584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85758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his </w:t>
                        </w:r>
                      </w:p>
                      <w:p w14:paraId="1881F93D" w14:textId="2B40A419" w:rsidR="00857584" w:rsidRPr="007C7E8F" w:rsidRDefault="00857584" w:rsidP="00415421">
                        <w:pP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85758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t>they</w:t>
                        </w:r>
                      </w:p>
                    </w:tc>
                  </w:tr>
                </w:tbl>
                <w:p w14:paraId="726822EB" w14:textId="61985BD7" w:rsidR="00872048" w:rsidRPr="00870159" w:rsidRDefault="00872048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76" w:type="dxa"/>
                </w:tcPr>
                <w:p w14:paraId="614F4C7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Use any of the activities to develop your phonics skills. Can you check that you –</w:t>
                  </w:r>
                </w:p>
                <w:p w14:paraId="3A345023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3F31454" w14:textId="3C8C4BEC" w:rsidR="00C90FD5" w:rsidRPr="00C90FD5" w:rsidRDefault="00870159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can hear </w:t>
                  </w:r>
                  <w:r w:rsidR="00857584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sounds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F5F842E" w14:textId="352D6AF1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see </w:t>
                  </w:r>
                  <w:r w:rsidR="00857584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sounds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2E5E8BE3" w14:textId="739FABC2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</w:t>
                  </w:r>
                  <w:r w:rsidR="00857584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y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6980D2A0" w14:textId="74E326F6" w:rsid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write the words </w:t>
                  </w:r>
                </w:p>
                <w:p w14:paraId="495A9850" w14:textId="7BF304D5" w:rsidR="00857584" w:rsidRPr="00870159" w:rsidRDefault="00857584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recognise any rules in your tricky words</w:t>
                  </w:r>
                </w:p>
                <w:p w14:paraId="13096566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0575580" w14:textId="3B8C51A8" w:rsidR="006F3A42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</w:t>
                  </w:r>
                </w:p>
                <w:p w14:paraId="1125772C" w14:textId="0A2E0094" w:rsidR="00870159" w:rsidRPr="00C90FD5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it, Break it, Make it, Blend it and Read it, then Write it. </w:t>
                  </w:r>
                </w:p>
                <w:p w14:paraId="576798C4" w14:textId="2B9FBC46" w:rsidR="006F3A42" w:rsidRPr="00C90FD5" w:rsidRDefault="006F3A4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20638853" w14:textId="77777777" w:rsidR="006F3A42" w:rsidRDefault="00643846" w:rsidP="006F3A42">
                  <w:pPr>
                    <w:rPr>
                      <w:rStyle w:val="Hyperlink"/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  <w:hyperlink r:id="rId6" w:history="1">
                    <w:r w:rsidR="006F3A42" w:rsidRPr="00C90FD5">
                      <w:rPr>
                        <w:rStyle w:val="Hyperlink"/>
                        <w:rFonts w:ascii="Arial" w:hAnsi="Arial" w:cs="Arial"/>
                        <w:b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  <w:p w14:paraId="583C53CA" w14:textId="76A100E2" w:rsidR="00733471" w:rsidRPr="00C90FD5" w:rsidRDefault="00733471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ED72F7" w:rsidRPr="00C90FD5" w14:paraId="3C945361" w14:textId="77777777" w:rsidTr="00C90FD5">
              <w:tc>
                <w:tcPr>
                  <w:tcW w:w="4993" w:type="dxa"/>
                </w:tcPr>
                <w:p w14:paraId="50290758" w14:textId="31883732" w:rsidR="00176E59" w:rsidRPr="001E5586" w:rsidRDefault="00ED72F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44FB45EE" w14:textId="77777777" w:rsidR="00C90FD5" w:rsidRDefault="00D76268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51823BFB" w14:textId="18D74DEC" w:rsidR="005638E3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New reading books, for this week, have been assigned on Rockets Phonics. </w:t>
                  </w:r>
                  <w:r w:rsidR="005638E3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Learners should access this online and read their book with an adult. </w:t>
                  </w:r>
                </w:p>
                <w:p w14:paraId="271DE059" w14:textId="77777777" w:rsidR="00872048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20AFAB58" w14:textId="14149813" w:rsidR="00872048" w:rsidRPr="005638E3" w:rsidRDefault="00872048" w:rsidP="007C7E8F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>Please let me know of any issues as soon as possible.</w:t>
                  </w:r>
                </w:p>
              </w:tc>
              <w:tc>
                <w:tcPr>
                  <w:tcW w:w="3576" w:type="dxa"/>
                </w:tcPr>
                <w:p w14:paraId="212613CA" w14:textId="1B112080" w:rsidR="00C90FD5" w:rsidRPr="00C90FD5" w:rsidRDefault="002B5892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Read your book to your adult. </w:t>
                  </w:r>
                </w:p>
                <w:p w14:paraId="0E4D0A64" w14:textId="22F8675D" w:rsidR="00415421" w:rsidRPr="00415421" w:rsidRDefault="00F856B3" w:rsidP="005638E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Remember to tel</w:t>
                  </w:r>
                  <w:r w:rsidR="00415421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 them what your book is called. </w:t>
                  </w:r>
                  <w:r w:rsidR="005638E3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Use your phonics knowledge to sound out and blend your words. Then, answer the questions at the end of your story. </w:t>
                  </w:r>
                </w:p>
              </w:tc>
            </w:tr>
            <w:tr w:rsidR="00ED72F7" w:rsidRPr="00C90FD5" w14:paraId="3F0858E2" w14:textId="77777777" w:rsidTr="00C90FD5">
              <w:tc>
                <w:tcPr>
                  <w:tcW w:w="4993" w:type="dxa"/>
                </w:tcPr>
                <w:p w14:paraId="16327603" w14:textId="77777777" w:rsidR="00393AB8" w:rsidRDefault="00873A11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W</w:t>
                  </w:r>
                  <w:r w:rsidR="001E5586"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riting</w:t>
                  </w:r>
                </w:p>
                <w:p w14:paraId="3FB4DAE9" w14:textId="183EE866" w:rsidR="005638E3" w:rsidRDefault="005638E3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</w:p>
                <w:p w14:paraId="214F7ACB" w14:textId="19ABDE15" w:rsidR="00187BC8" w:rsidRPr="00735132" w:rsidRDefault="00187BC8" w:rsidP="001E5586">
                  <w:pPr>
                    <w:rPr>
                      <w:rFonts w:ascii="Arial" w:hAnsi="Arial" w:cs="Arial"/>
                      <w:iCs/>
                      <w:sz w:val="28"/>
                      <w:szCs w:val="24"/>
                    </w:rPr>
                  </w:pPr>
                </w:p>
              </w:tc>
              <w:tc>
                <w:tcPr>
                  <w:tcW w:w="3576" w:type="dxa"/>
                </w:tcPr>
                <w:p w14:paraId="01268D53" w14:textId="6614DE89" w:rsidR="007C7E8F" w:rsidRPr="00733471" w:rsidRDefault="00F54B07" w:rsidP="00857584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Practice writing your full name in your homework jotter and draw a self-portrait to match. </w:t>
                  </w:r>
                </w:p>
              </w:tc>
            </w:tr>
          </w:tbl>
          <w:p w14:paraId="508EBBBD" w14:textId="0D901774" w:rsidR="4BBD6C3E" w:rsidRPr="00C90FD5" w:rsidRDefault="4BBD6C3E" w:rsidP="00FB10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D9E" w:rsidRPr="00C90FD5" w14:paraId="050A4294" w14:textId="77777777" w:rsidTr="00C90FD5">
        <w:trPr>
          <w:trHeight w:val="1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Numeracy</w:t>
            </w:r>
          </w:p>
          <w:p w14:paraId="5FBE66DC" w14:textId="54A8CC3A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B66D6F" w14:textId="10487D1A" w:rsidR="007C7E8F" w:rsidRDefault="00733471" w:rsidP="007C7E8F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As a whole class, w</w:t>
            </w:r>
            <w:r w:rsidR="007C7E8F">
              <w:rPr>
                <w:rFonts w:ascii="Arial" w:hAnsi="Arial" w:cs="Arial"/>
                <w:sz w:val="24"/>
                <w:szCs w:val="28"/>
              </w:rPr>
              <w:t xml:space="preserve">e have been working on </w:t>
            </w:r>
            <w:r w:rsidR="00857584">
              <w:rPr>
                <w:rFonts w:ascii="Arial" w:hAnsi="Arial" w:cs="Arial"/>
                <w:sz w:val="24"/>
                <w:szCs w:val="28"/>
              </w:rPr>
              <w:t xml:space="preserve">subtraction to 10. </w:t>
            </w:r>
          </w:p>
          <w:p w14:paraId="3198390C" w14:textId="472CE33B" w:rsidR="00857584" w:rsidRDefault="00857584" w:rsidP="007C7E8F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Explore these calculations with an adult, using your strategies to help you: </w:t>
            </w:r>
          </w:p>
          <w:p w14:paraId="48B4113C" w14:textId="77777777" w:rsidR="00857584" w:rsidRDefault="00857584" w:rsidP="007C7E8F">
            <w:pPr>
              <w:rPr>
                <w:rFonts w:ascii="Arial" w:hAnsi="Arial" w:cs="Arial"/>
                <w:sz w:val="24"/>
                <w:szCs w:val="28"/>
              </w:rPr>
            </w:pPr>
          </w:p>
          <w:p w14:paraId="479A4AC0" w14:textId="23F6BE49" w:rsidR="00857584" w:rsidRPr="00857584" w:rsidRDefault="00857584" w:rsidP="00857584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584">
              <w:rPr>
                <w:rFonts w:ascii="Arial" w:hAnsi="Arial" w:cs="Arial"/>
                <w:b/>
                <w:sz w:val="24"/>
              </w:rPr>
              <w:t>7-1=</w:t>
            </w:r>
          </w:p>
          <w:p w14:paraId="0A74D2BA" w14:textId="4BEEAB45" w:rsidR="00857584" w:rsidRPr="00857584" w:rsidRDefault="00857584" w:rsidP="00857584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584">
              <w:rPr>
                <w:rFonts w:ascii="Arial" w:hAnsi="Arial" w:cs="Arial"/>
                <w:b/>
                <w:sz w:val="24"/>
              </w:rPr>
              <w:t>8-1=</w:t>
            </w:r>
          </w:p>
          <w:p w14:paraId="6D3F1E18" w14:textId="1E2D4B1D" w:rsidR="00857584" w:rsidRPr="00857584" w:rsidRDefault="00857584" w:rsidP="00857584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584">
              <w:rPr>
                <w:rFonts w:ascii="Arial" w:hAnsi="Arial" w:cs="Arial"/>
                <w:b/>
                <w:sz w:val="24"/>
              </w:rPr>
              <w:t>3-1=</w:t>
            </w:r>
          </w:p>
          <w:p w14:paraId="2496FA31" w14:textId="4AA7513B" w:rsidR="00857584" w:rsidRPr="00857584" w:rsidRDefault="00857584" w:rsidP="00857584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584">
              <w:rPr>
                <w:rFonts w:ascii="Arial" w:hAnsi="Arial" w:cs="Arial"/>
                <w:b/>
                <w:sz w:val="24"/>
              </w:rPr>
              <w:t>9-2=</w:t>
            </w:r>
          </w:p>
          <w:p w14:paraId="35415B98" w14:textId="0FE41908" w:rsidR="00857584" w:rsidRPr="00857584" w:rsidRDefault="00857584" w:rsidP="00857584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584">
              <w:rPr>
                <w:rFonts w:ascii="Arial" w:hAnsi="Arial" w:cs="Arial"/>
                <w:b/>
                <w:sz w:val="24"/>
              </w:rPr>
              <w:t>4-2=</w:t>
            </w:r>
          </w:p>
          <w:p w14:paraId="190B85BB" w14:textId="3D2E4036" w:rsidR="00733471" w:rsidRPr="00857584" w:rsidRDefault="00857584" w:rsidP="00857584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584">
              <w:rPr>
                <w:rFonts w:ascii="Arial" w:hAnsi="Arial" w:cs="Arial"/>
                <w:b/>
                <w:sz w:val="24"/>
              </w:rPr>
              <w:t>6-2=</w:t>
            </w:r>
            <w:r w:rsidR="007C7E8F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</w:tr>
      <w:tr w:rsidR="00BD5D9E" w:rsidRPr="00C90FD5" w14:paraId="5E233E6D" w14:textId="77777777" w:rsidTr="00C90FD5">
        <w:trPr>
          <w:trHeight w:val="40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C90FD5" w:rsidRDefault="00BD5D9E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9115FE" w14:textId="30170FB0" w:rsidR="007C7E8F" w:rsidRDefault="00643846" w:rsidP="007C7E8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school, we have</w:t>
            </w:r>
            <w:bookmarkStart w:id="0" w:name="_GoBack"/>
            <w:bookmarkEnd w:id="0"/>
            <w:r w:rsidR="00857584">
              <w:rPr>
                <w:rFonts w:ascii="Arial" w:hAnsi="Arial" w:cs="Arial"/>
                <w:sz w:val="24"/>
              </w:rPr>
              <w:t xml:space="preserve"> been continuing with our Scotland topic. </w:t>
            </w:r>
          </w:p>
          <w:p w14:paraId="24C7917D" w14:textId="77777777" w:rsidR="00857584" w:rsidRDefault="00857584" w:rsidP="007C7E8F">
            <w:pPr>
              <w:rPr>
                <w:rFonts w:ascii="Arial" w:hAnsi="Arial" w:cs="Arial"/>
                <w:sz w:val="24"/>
              </w:rPr>
            </w:pPr>
          </w:p>
          <w:p w14:paraId="1DB64B17" w14:textId="77777777" w:rsidR="00857584" w:rsidRDefault="00857584" w:rsidP="007C7E8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Choose two of these videos and learn about ‘The Big 5’ animals in Scotland. </w:t>
            </w:r>
          </w:p>
          <w:p w14:paraId="36FC0F0A" w14:textId="77777777" w:rsidR="00857584" w:rsidRDefault="00857584" w:rsidP="007C7E8F">
            <w:pPr>
              <w:rPr>
                <w:rFonts w:ascii="Arial" w:hAnsi="Arial" w:cs="Arial"/>
                <w:sz w:val="24"/>
              </w:rPr>
            </w:pPr>
          </w:p>
          <w:p w14:paraId="0981547B" w14:textId="77777777" w:rsidR="00857584" w:rsidRDefault="00857584" w:rsidP="008575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Red Squirrels: </w:t>
            </w:r>
            <w:hyperlink r:id="rId7" w:history="1">
              <w:r w:rsidRPr="00536BF4">
                <w:rPr>
                  <w:rStyle w:val="Hyperlink"/>
                  <w:rFonts w:ascii="Arial" w:hAnsi="Arial" w:cs="Arial"/>
                  <w:sz w:val="24"/>
                </w:rPr>
                <w:t>https://www.youtube.com/watch?v=tP95ghNomCs</w:t>
              </w:r>
            </w:hyperlink>
          </w:p>
          <w:p w14:paraId="70D6CF44" w14:textId="7909D6C6" w:rsidR="00857584" w:rsidRDefault="00857584" w:rsidP="008575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White Tailed Eagle: </w:t>
            </w:r>
            <w:hyperlink r:id="rId8" w:history="1">
              <w:r w:rsidRPr="00536BF4">
                <w:rPr>
                  <w:rStyle w:val="Hyperlink"/>
                  <w:rFonts w:ascii="Arial" w:hAnsi="Arial" w:cs="Arial"/>
                  <w:sz w:val="24"/>
                </w:rPr>
                <w:t>https://www.youtube.com/watch?v=NXd6M6Ww_LM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655D07EF" w14:textId="0E236183" w:rsidR="00857584" w:rsidRDefault="00857584" w:rsidP="008575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Orca: </w:t>
            </w:r>
            <w:hyperlink r:id="rId9" w:history="1">
              <w:r w:rsidRPr="00536BF4">
                <w:rPr>
                  <w:rStyle w:val="Hyperlink"/>
                  <w:rFonts w:ascii="Arial" w:hAnsi="Arial" w:cs="Arial"/>
                  <w:sz w:val="24"/>
                </w:rPr>
                <w:t>https://www.youtube.com/watch?v=wpespV-8g8I&amp;t=1s</w:t>
              </w:r>
            </w:hyperlink>
          </w:p>
          <w:p w14:paraId="0F39D1BF" w14:textId="4192B18C" w:rsidR="00857584" w:rsidRDefault="00857584" w:rsidP="008575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Otters: </w:t>
            </w:r>
            <w:hyperlink r:id="rId10" w:history="1">
              <w:r w:rsidRPr="00536BF4">
                <w:rPr>
                  <w:rStyle w:val="Hyperlink"/>
                  <w:rFonts w:ascii="Arial" w:hAnsi="Arial" w:cs="Arial"/>
                  <w:sz w:val="24"/>
                </w:rPr>
                <w:t>https://www.youtube.com/watch?v=c1yz7wVjIwA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6F92646B" w14:textId="3DD82318" w:rsidR="00857584" w:rsidRPr="007C7E8F" w:rsidRDefault="00857584" w:rsidP="008575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Red Deer: </w:t>
            </w:r>
            <w:hyperlink r:id="rId11" w:history="1">
              <w:r w:rsidRPr="00536BF4">
                <w:rPr>
                  <w:rStyle w:val="Hyperlink"/>
                  <w:rFonts w:ascii="Arial" w:hAnsi="Arial" w:cs="Arial"/>
                  <w:sz w:val="24"/>
                </w:rPr>
                <w:t>https://www.youtube.com/watch?v=DEdJIfydNEU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4BBD6C3E" w:rsidRPr="00C90FD5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6E1FFC57" w:rsidR="4BBD6C3E" w:rsidRPr="001E5586" w:rsidRDefault="001E5586" w:rsidP="4BBD6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586">
              <w:rPr>
                <w:rFonts w:ascii="Arial" w:hAnsi="Arial" w:cs="Arial"/>
                <w:b/>
                <w:sz w:val="28"/>
                <w:szCs w:val="28"/>
              </w:rPr>
              <w:lastRenderedPageBreak/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6CF1A948" w:rsidR="4BBD6C3E" w:rsidRPr="001E5586" w:rsidRDefault="4BBD6C3E" w:rsidP="4BBD6C3E">
            <w:pPr>
              <w:jc w:val="center"/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C90FD5"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0DF8130A" w14:textId="77777777" w:rsidR="00C90FD5" w:rsidRPr="001E5586" w:rsidRDefault="00C90FD5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133A3732" w14:textId="77777777" w:rsidR="00735132" w:rsidRDefault="00735132" w:rsidP="00C90FD5">
            <w:pPr>
              <w:rPr>
                <w:rFonts w:ascii="Arial" w:hAnsi="Arial" w:cs="Arial"/>
                <w:sz w:val="28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hyperlink r:id="rId12" w:history="1">
              <w:r w:rsidRPr="00323971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8DB6C2" w14:textId="0DFD16A6" w:rsidR="00BE7CC2" w:rsidRPr="00735132" w:rsidRDefault="007049FD" w:rsidP="00C90F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E5586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at </w:t>
            </w:r>
            <w:r w:rsidRPr="001E5586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</w:tc>
      </w:tr>
    </w:tbl>
    <w:p w14:paraId="6F3A1A98" w14:textId="23943266" w:rsidR="00735132" w:rsidRDefault="00735132" w:rsidP="4BBD6C3E">
      <w:pPr>
        <w:rPr>
          <w:rFonts w:ascii="Arial" w:hAnsi="Arial" w:cs="Arial"/>
          <w:b/>
          <w:sz w:val="28"/>
          <w:szCs w:val="28"/>
          <w:u w:val="single"/>
        </w:rPr>
      </w:pPr>
    </w:p>
    <w:p w14:paraId="28A1745C" w14:textId="77777777" w:rsidR="00C157D8" w:rsidRP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B03D594" w14:textId="2D253B6D" w:rsid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86581F8" w14:textId="77777777" w:rsidR="00C157D8" w:rsidRPr="00C90FD5" w:rsidRDefault="00C157D8" w:rsidP="4BBD6C3E">
      <w:pPr>
        <w:rPr>
          <w:rFonts w:ascii="Arial" w:hAnsi="Arial" w:cs="Arial"/>
          <w:sz w:val="28"/>
          <w:szCs w:val="28"/>
        </w:rPr>
      </w:pPr>
    </w:p>
    <w:sectPr w:rsidR="00C157D8" w:rsidRPr="00C90FD5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61D"/>
    <w:multiLevelType w:val="hybridMultilevel"/>
    <w:tmpl w:val="CC70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33C8E"/>
    <w:multiLevelType w:val="multilevel"/>
    <w:tmpl w:val="CAB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72EEB"/>
    <w:multiLevelType w:val="hybridMultilevel"/>
    <w:tmpl w:val="697C5BCA"/>
    <w:lvl w:ilvl="0" w:tplc="9B7C5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305B6"/>
    <w:multiLevelType w:val="multilevel"/>
    <w:tmpl w:val="82E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25EC3"/>
    <w:multiLevelType w:val="multilevel"/>
    <w:tmpl w:val="740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83B2C"/>
    <w:multiLevelType w:val="multilevel"/>
    <w:tmpl w:val="A6B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D4ED5"/>
    <w:multiLevelType w:val="multilevel"/>
    <w:tmpl w:val="1F1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187BC8"/>
    <w:rsid w:val="001E5586"/>
    <w:rsid w:val="002033F4"/>
    <w:rsid w:val="002079C7"/>
    <w:rsid w:val="0024324E"/>
    <w:rsid w:val="002B5892"/>
    <w:rsid w:val="003068B2"/>
    <w:rsid w:val="003249EA"/>
    <w:rsid w:val="00393AB8"/>
    <w:rsid w:val="003A4D64"/>
    <w:rsid w:val="00415421"/>
    <w:rsid w:val="004367BD"/>
    <w:rsid w:val="00440DA9"/>
    <w:rsid w:val="0045726A"/>
    <w:rsid w:val="004B61E9"/>
    <w:rsid w:val="004E65BC"/>
    <w:rsid w:val="005552B9"/>
    <w:rsid w:val="00561605"/>
    <w:rsid w:val="00562695"/>
    <w:rsid w:val="005638E3"/>
    <w:rsid w:val="005C4FE6"/>
    <w:rsid w:val="005E1370"/>
    <w:rsid w:val="00643846"/>
    <w:rsid w:val="006B2ED0"/>
    <w:rsid w:val="006CED57"/>
    <w:rsid w:val="006F3A42"/>
    <w:rsid w:val="007049FD"/>
    <w:rsid w:val="0071791F"/>
    <w:rsid w:val="0072193D"/>
    <w:rsid w:val="007327D9"/>
    <w:rsid w:val="00733471"/>
    <w:rsid w:val="00735132"/>
    <w:rsid w:val="007640E4"/>
    <w:rsid w:val="00765A55"/>
    <w:rsid w:val="00775C21"/>
    <w:rsid w:val="00780459"/>
    <w:rsid w:val="007C40D4"/>
    <w:rsid w:val="007C7E8F"/>
    <w:rsid w:val="00822D55"/>
    <w:rsid w:val="008468E5"/>
    <w:rsid w:val="00857584"/>
    <w:rsid w:val="008616D9"/>
    <w:rsid w:val="00870159"/>
    <w:rsid w:val="00872048"/>
    <w:rsid w:val="00873A11"/>
    <w:rsid w:val="008902A6"/>
    <w:rsid w:val="008C3760"/>
    <w:rsid w:val="009046F4"/>
    <w:rsid w:val="00976CC7"/>
    <w:rsid w:val="00993DD8"/>
    <w:rsid w:val="009C7F63"/>
    <w:rsid w:val="00AC0D59"/>
    <w:rsid w:val="00AF3149"/>
    <w:rsid w:val="00B315A9"/>
    <w:rsid w:val="00B7123D"/>
    <w:rsid w:val="00BA572C"/>
    <w:rsid w:val="00BD5D9E"/>
    <w:rsid w:val="00BE7CC2"/>
    <w:rsid w:val="00C157D8"/>
    <w:rsid w:val="00C3105B"/>
    <w:rsid w:val="00C31F72"/>
    <w:rsid w:val="00C33F32"/>
    <w:rsid w:val="00C90FD5"/>
    <w:rsid w:val="00CD0F04"/>
    <w:rsid w:val="00D37548"/>
    <w:rsid w:val="00D76268"/>
    <w:rsid w:val="00D95B7B"/>
    <w:rsid w:val="00DA3D0E"/>
    <w:rsid w:val="00ED72F7"/>
    <w:rsid w:val="00F05A13"/>
    <w:rsid w:val="00F54B07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57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Xd6M6Ww_L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P95ghNomCs" TargetMode="External"/><Relationship Id="rId12" Type="http://schemas.openxmlformats.org/officeDocument/2006/relationships/hyperlink" Target="mailto:eaaimee.ronald@glow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ctgames.com/mobilePage/writingRepeater/index.html" TargetMode="External"/><Relationship Id="rId11" Type="http://schemas.openxmlformats.org/officeDocument/2006/relationships/hyperlink" Target="https://www.youtube.com/watch?v=DEdJIfydN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c1yz7wVjIw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pespV-8g8I&amp;t=1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A6DA-4514-441B-906B-37FAB993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22</cp:revision>
  <dcterms:created xsi:type="dcterms:W3CDTF">2024-12-06T17:21:00Z</dcterms:created>
  <dcterms:modified xsi:type="dcterms:W3CDTF">2025-03-31T11:55:00Z</dcterms:modified>
</cp:coreProperties>
</file>