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5539C621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EC17B8">
        <w:rPr>
          <w:rFonts w:ascii="Segoe Print" w:hAnsi="Segoe Print"/>
          <w:b/>
          <w:bCs/>
          <w:sz w:val="32"/>
          <w:szCs w:val="32"/>
        </w:rPr>
        <w:t xml:space="preserve"> </w:t>
      </w:r>
      <w:r w:rsidR="00EC17B8" w:rsidRPr="0098132F">
        <w:rPr>
          <w:rFonts w:ascii="Segoe Print" w:hAnsi="Segoe Print"/>
          <w:b/>
          <w:bCs/>
          <w:sz w:val="32"/>
          <w:szCs w:val="32"/>
          <w:highlight w:val="yellow"/>
        </w:rPr>
        <w:t>Jellyfish</w:t>
      </w:r>
      <w:r w:rsidR="00360811" w:rsidRPr="0098132F">
        <w:rPr>
          <w:rFonts w:ascii="Segoe Print" w:hAnsi="Segoe Print"/>
          <w:b/>
          <w:bCs/>
          <w:sz w:val="32"/>
          <w:szCs w:val="32"/>
          <w:highlight w:val="yellow"/>
        </w:rPr>
        <w:t xml:space="preserve"> </w:t>
      </w:r>
      <w:r w:rsidR="001034B2" w:rsidRPr="0098132F">
        <w:rPr>
          <w:rFonts w:ascii="Segoe Print" w:hAnsi="Segoe Print"/>
          <w:b/>
          <w:bCs/>
          <w:sz w:val="32"/>
          <w:szCs w:val="32"/>
          <w:highlight w:val="yellow"/>
        </w:rPr>
        <w:t>Homework Monday</w:t>
      </w:r>
      <w:r w:rsidR="004D03B0" w:rsidRPr="0098132F">
        <w:rPr>
          <w:rFonts w:ascii="Segoe Print" w:hAnsi="Segoe Print"/>
          <w:b/>
          <w:bCs/>
          <w:sz w:val="32"/>
          <w:szCs w:val="32"/>
          <w:highlight w:val="yellow"/>
        </w:rPr>
        <w:t xml:space="preserve"> 3</w:t>
      </w:r>
      <w:r w:rsidR="004D03B0" w:rsidRPr="0098132F">
        <w:rPr>
          <w:rFonts w:ascii="Segoe Print" w:hAnsi="Segoe Print"/>
          <w:b/>
          <w:bCs/>
          <w:sz w:val="32"/>
          <w:szCs w:val="32"/>
          <w:highlight w:val="yellow"/>
          <w:vertAlign w:val="superscript"/>
        </w:rPr>
        <w:t>rd</w:t>
      </w:r>
      <w:r w:rsidR="004D03B0" w:rsidRPr="0098132F">
        <w:rPr>
          <w:rFonts w:ascii="Segoe Print" w:hAnsi="Segoe Print"/>
          <w:b/>
          <w:bCs/>
          <w:sz w:val="32"/>
          <w:szCs w:val="32"/>
          <w:highlight w:val="yellow"/>
        </w:rPr>
        <w:t xml:space="preserve"> June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086056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6A0E81CA" w:rsidR="00CF2C77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6202BF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.   </w:t>
            </w:r>
          </w:p>
          <w:p w14:paraId="499616BF" w14:textId="4CEC00AF" w:rsidR="001E0985" w:rsidRPr="00086056" w:rsidRDefault="00C5439B" w:rsidP="001E0985">
            <w:pPr>
              <w:spacing w:after="0" w:line="240" w:lineRule="auto"/>
              <w:jc w:val="center"/>
              <w:rPr>
                <w:b/>
                <w:noProof/>
                <w:sz w:val="28"/>
                <w:highlight w:val="yellow"/>
                <w:lang w:eastAsia="en-GB"/>
              </w:rPr>
            </w:pPr>
            <w:r>
              <w:rPr>
                <w:noProof/>
                <w:lang w:eastAsia="en-GB"/>
              </w:rPr>
              <w:t xml:space="preserve">  </w:t>
            </w:r>
            <w:r w:rsidR="00086056" w:rsidRPr="00086056">
              <w:rPr>
                <w:b/>
                <w:noProof/>
                <w:sz w:val="28"/>
                <w:highlight w:val="yellow"/>
                <w:lang w:eastAsia="en-GB"/>
              </w:rPr>
              <w:t>how now  down  your  our  out  about  walk  want  right  don’t  can’t  fly  try  why  time</w:t>
            </w:r>
          </w:p>
          <w:p w14:paraId="14E313B7" w14:textId="50C3BAA4" w:rsidR="00086056" w:rsidRPr="00086056" w:rsidRDefault="00086056" w:rsidP="001E0985">
            <w:pPr>
              <w:spacing w:after="0" w:line="240" w:lineRule="auto"/>
              <w:jc w:val="center"/>
              <w:rPr>
                <w:b/>
                <w:noProof/>
                <w:sz w:val="28"/>
                <w:highlight w:val="yellow"/>
                <w:lang w:eastAsia="en-GB"/>
              </w:rPr>
            </w:pPr>
            <w:r w:rsidRPr="00086056">
              <w:rPr>
                <w:b/>
                <w:noProof/>
                <w:sz w:val="28"/>
                <w:highlight w:val="yellow"/>
                <w:lang w:eastAsia="en-GB"/>
              </w:rPr>
              <w:t>home  more  open  make  made  take  gave  these  much  use  could  would  new  who</w:t>
            </w:r>
          </w:p>
          <w:p w14:paraId="7FDC0C4D" w14:textId="7B365FE6" w:rsidR="00086056" w:rsidRPr="00086056" w:rsidRDefault="00086056" w:rsidP="001E098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40"/>
                <w:szCs w:val="32"/>
              </w:rPr>
            </w:pPr>
            <w:r w:rsidRPr="00086056">
              <w:rPr>
                <w:b/>
                <w:noProof/>
                <w:sz w:val="28"/>
                <w:highlight w:val="yellow"/>
                <w:lang w:eastAsia="en-GB"/>
              </w:rPr>
              <w:t>friend  best  better  where  own  three  one  two  five  six  four  knew  know  saw  again  little  because  kind  find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086056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4E9C20FA" w:rsidR="004164D9" w:rsidRDefault="00484FEB" w:rsidP="00C5439B">
            <w:pPr>
              <w:jc w:val="center"/>
              <w:rPr>
                <w:rFonts w:ascii="Segoe Print" w:hAnsi="Segoe Print"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>lease try to read and spell all phoneme words. This w</w:t>
            </w:r>
            <w:r w:rsidR="00E91A47">
              <w:rPr>
                <w:rFonts w:ascii="Segoe Print" w:hAnsi="Segoe Print"/>
                <w:sz w:val="32"/>
                <w:szCs w:val="32"/>
              </w:rPr>
              <w:t xml:space="preserve">eek we will be consolidating </w:t>
            </w:r>
            <w:r w:rsidR="00E91A47" w:rsidRPr="00C5439B">
              <w:rPr>
                <w:rFonts w:ascii="Segoe Print" w:hAnsi="Segoe Print"/>
                <w:sz w:val="32"/>
                <w:szCs w:val="32"/>
              </w:rPr>
              <w:t>the</w:t>
            </w:r>
            <w:r w:rsidR="00CF2C77" w:rsidRPr="00C5439B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C5439B" w:rsidRPr="00C5439B">
              <w:rPr>
                <w:rFonts w:ascii="Segoe Print" w:hAnsi="Segoe Print"/>
                <w:sz w:val="32"/>
                <w:szCs w:val="32"/>
              </w:rPr>
              <w:t>sounds that we have covered in P2</w:t>
            </w:r>
            <w:r w:rsidRPr="00C5439B">
              <w:rPr>
                <w:rFonts w:ascii="Segoe Print" w:hAnsi="Segoe Print"/>
                <w:bCs/>
                <w:sz w:val="32"/>
                <w:szCs w:val="32"/>
              </w:rPr>
              <w:t>.</w:t>
            </w:r>
          </w:p>
          <w:p w14:paraId="56A9F72D" w14:textId="29567320" w:rsidR="00C5439B" w:rsidRDefault="00C5439B" w:rsidP="00C5439B">
            <w:pPr>
              <w:jc w:val="center"/>
              <w:rPr>
                <w:rFonts w:ascii="Segoe Print" w:hAnsi="Segoe Print"/>
                <w:bCs/>
                <w:sz w:val="32"/>
                <w:szCs w:val="32"/>
              </w:rPr>
            </w:pPr>
            <w:r>
              <w:rPr>
                <w:rFonts w:ascii="Segoe Print" w:hAnsi="Segoe Print"/>
                <w:bCs/>
                <w:sz w:val="32"/>
                <w:szCs w:val="32"/>
              </w:rPr>
              <w:t>Here is a list of half of them.</w:t>
            </w:r>
          </w:p>
          <w:p w14:paraId="748B6558" w14:textId="650AC1DE" w:rsidR="00C5439B" w:rsidRDefault="00086056" w:rsidP="00C5439B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086056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0751F187" wp14:editId="6DAB7094">
                  <wp:extent cx="3458058" cy="2324424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058" cy="232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BC5543" w14:textId="5D8EDE3A" w:rsidR="00086056" w:rsidRDefault="00086056" w:rsidP="00C5439B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086056">
              <w:rPr>
                <w:rFonts w:ascii="Segoe Print" w:hAnsi="Segoe Print"/>
                <w:b/>
                <w:bCs/>
                <w:sz w:val="32"/>
                <w:szCs w:val="32"/>
              </w:rPr>
              <w:lastRenderedPageBreak/>
              <w:drawing>
                <wp:inline distT="0" distB="0" distL="0" distR="0" wp14:anchorId="4C07288F" wp14:editId="49ABC419">
                  <wp:extent cx="3458058" cy="2324424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058" cy="232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02C20" w14:textId="3C959C4B" w:rsidR="00484FEB" w:rsidRPr="001034B2" w:rsidRDefault="00086056" w:rsidP="00086056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086056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60064E97" wp14:editId="6D01E599">
                  <wp:extent cx="3448531" cy="2152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531" cy="215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086056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6BE7" w14:textId="77777777" w:rsidR="001E0985" w:rsidRDefault="001E0985" w:rsidP="001E0985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Please read your reading book daily. Bring it to school every day so that you can use it during our literacy tasks.</w:t>
            </w:r>
          </w:p>
          <w:p w14:paraId="6B2ECAB9" w14:textId="7AA446B8" w:rsidR="00597B36" w:rsidRPr="001034B2" w:rsidRDefault="001E0985" w:rsidP="001E0985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Remember to ask questions and answer questions about your reading book. If you find it tricky to remember our reading questions use your reading mat.</w:t>
            </w:r>
          </w:p>
        </w:tc>
      </w:tr>
      <w:tr w:rsidR="00086056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99A" w14:textId="614BFA8C" w:rsidR="00597B36" w:rsidRPr="005C0B0E" w:rsidRDefault="00086056" w:rsidP="001E0985">
            <w:pPr>
              <w:spacing w:before="240" w:after="0" w:line="240" w:lineRule="auto"/>
              <w:jc w:val="both"/>
              <w:rPr>
                <w:noProof/>
                <w:lang w:eastAsia="en-GB"/>
              </w:rPr>
            </w:pPr>
            <w:bookmarkStart w:id="0" w:name="_GoBack"/>
            <w:r w:rsidRPr="00086056">
              <w:rPr>
                <w:noProof/>
                <w:lang w:eastAsia="en-GB"/>
              </w:rPr>
              <w:drawing>
                <wp:inline distT="0" distB="0" distL="0" distR="0" wp14:anchorId="3AD7B336" wp14:editId="60ED72D0">
                  <wp:extent cx="5162410" cy="2998292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6129" cy="301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86056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EA82" w14:textId="77777777" w:rsidR="00494E33" w:rsidRDefault="00494E33" w:rsidP="00494E33">
            <w:pPr>
              <w:spacing w:after="0" w:line="240" w:lineRule="auto"/>
              <w:jc w:val="center"/>
              <w:rPr>
                <w:rFonts w:ascii="Segoe Print" w:hAnsi="Segoe Print"/>
                <w:noProof/>
                <w:sz w:val="20"/>
                <w:szCs w:val="20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Can you use items from your paper and plastic recycling to create your very own minibeast?</w:t>
            </w:r>
          </w:p>
          <w:p w14:paraId="1C872697" w14:textId="77777777" w:rsidR="00494E33" w:rsidRDefault="00494E33" w:rsidP="00494E33">
            <w:pPr>
              <w:spacing w:after="0" w:line="240" w:lineRule="auto"/>
              <w:jc w:val="center"/>
              <w:rPr>
                <w:rFonts w:ascii="Segoe Print" w:hAnsi="Segoe Print"/>
                <w:noProof/>
                <w:sz w:val="20"/>
                <w:szCs w:val="20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This home learning activity will be open for two weeks so there is lots of time for you to collect and use items for recycling.</w:t>
            </w:r>
          </w:p>
          <w:p w14:paraId="1750DA1A" w14:textId="07E02C86" w:rsidR="00597B36" w:rsidRPr="001034B2" w:rsidRDefault="00494E33" w:rsidP="00494E33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Bring your recycled materials minibeast in to show your peers on Monday 10</w:t>
            </w:r>
            <w:r w:rsidRPr="00CF15FB">
              <w:rPr>
                <w:rFonts w:ascii="Segoe Print" w:hAnsi="Segoe Print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Segoe Print" w:hAnsi="Segoe Print"/>
                <w:noProof/>
                <w:sz w:val="20"/>
                <w:szCs w:val="20"/>
              </w:rPr>
              <w:t xml:space="preserve"> June.</w:t>
            </w:r>
          </w:p>
        </w:tc>
      </w:tr>
      <w:tr w:rsidR="00086056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597B36" w:rsidRPr="001034B2" w:rsidRDefault="00597B36" w:rsidP="00597B36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2368" w14:textId="3059A3D2" w:rsidR="00597B36" w:rsidRPr="001E0985" w:rsidRDefault="00597B36" w:rsidP="001E0985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8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86056"/>
    <w:rsid w:val="0009179A"/>
    <w:rsid w:val="000B081F"/>
    <w:rsid w:val="000B278E"/>
    <w:rsid w:val="000C4B61"/>
    <w:rsid w:val="001034B2"/>
    <w:rsid w:val="00126686"/>
    <w:rsid w:val="00152DD9"/>
    <w:rsid w:val="001576AC"/>
    <w:rsid w:val="001E0985"/>
    <w:rsid w:val="002D3697"/>
    <w:rsid w:val="002D3EE0"/>
    <w:rsid w:val="00323758"/>
    <w:rsid w:val="00360811"/>
    <w:rsid w:val="003A4844"/>
    <w:rsid w:val="003C2ECD"/>
    <w:rsid w:val="003E4AD2"/>
    <w:rsid w:val="004164D9"/>
    <w:rsid w:val="00463683"/>
    <w:rsid w:val="00467797"/>
    <w:rsid w:val="00484FEB"/>
    <w:rsid w:val="00494E33"/>
    <w:rsid w:val="004C06F6"/>
    <w:rsid w:val="004D03B0"/>
    <w:rsid w:val="0052025F"/>
    <w:rsid w:val="005633A5"/>
    <w:rsid w:val="00565BDE"/>
    <w:rsid w:val="00594CDA"/>
    <w:rsid w:val="00597B36"/>
    <w:rsid w:val="005B0E93"/>
    <w:rsid w:val="005B72A7"/>
    <w:rsid w:val="005C0B0E"/>
    <w:rsid w:val="005C5955"/>
    <w:rsid w:val="005F24AB"/>
    <w:rsid w:val="006045B9"/>
    <w:rsid w:val="006202BF"/>
    <w:rsid w:val="00622975"/>
    <w:rsid w:val="00654210"/>
    <w:rsid w:val="0069209D"/>
    <w:rsid w:val="006A3AAB"/>
    <w:rsid w:val="006B4DD5"/>
    <w:rsid w:val="006C745D"/>
    <w:rsid w:val="00747261"/>
    <w:rsid w:val="00773F8C"/>
    <w:rsid w:val="00775950"/>
    <w:rsid w:val="007D2ED6"/>
    <w:rsid w:val="00885A93"/>
    <w:rsid w:val="008E7649"/>
    <w:rsid w:val="00946A87"/>
    <w:rsid w:val="009602AC"/>
    <w:rsid w:val="009620A6"/>
    <w:rsid w:val="0098132F"/>
    <w:rsid w:val="00A552B9"/>
    <w:rsid w:val="00A860F2"/>
    <w:rsid w:val="00B3626F"/>
    <w:rsid w:val="00B6311A"/>
    <w:rsid w:val="00B93587"/>
    <w:rsid w:val="00B95877"/>
    <w:rsid w:val="00C00D95"/>
    <w:rsid w:val="00C5439B"/>
    <w:rsid w:val="00CE1DB7"/>
    <w:rsid w:val="00CF2C77"/>
    <w:rsid w:val="00D036EF"/>
    <w:rsid w:val="00D565E1"/>
    <w:rsid w:val="00D922E0"/>
    <w:rsid w:val="00DE02F2"/>
    <w:rsid w:val="00E40911"/>
    <w:rsid w:val="00E45EF3"/>
    <w:rsid w:val="00E91A47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victoria.whiteford@glow.sch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Miss Whiteford</cp:lastModifiedBy>
  <cp:revision>2</cp:revision>
  <cp:lastPrinted>2019-09-06T11:51:00Z</cp:lastPrinted>
  <dcterms:created xsi:type="dcterms:W3CDTF">2024-06-04T13:15:00Z</dcterms:created>
  <dcterms:modified xsi:type="dcterms:W3CDTF">2024-06-04T13:15:00Z</dcterms:modified>
</cp:coreProperties>
</file>