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380968DA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9C6FA5">
        <w:rPr>
          <w:rFonts w:ascii="Segoe Print" w:hAnsi="Segoe Print"/>
          <w:b/>
          <w:bCs/>
          <w:sz w:val="32"/>
          <w:szCs w:val="32"/>
        </w:rPr>
        <w:t xml:space="preserve"> Lion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CC43D8">
        <w:rPr>
          <w:rFonts w:ascii="Segoe Print" w:hAnsi="Segoe Print"/>
          <w:b/>
          <w:bCs/>
          <w:sz w:val="32"/>
          <w:szCs w:val="32"/>
          <w:highlight w:val="yellow"/>
        </w:rPr>
        <w:t>Homework Monday</w:t>
      </w:r>
      <w:r w:rsidR="005F0CF1" w:rsidRPr="00CC43D8">
        <w:rPr>
          <w:rFonts w:ascii="Segoe Print" w:hAnsi="Segoe Print"/>
          <w:b/>
          <w:bCs/>
          <w:sz w:val="32"/>
          <w:szCs w:val="32"/>
          <w:highlight w:val="yellow"/>
        </w:rPr>
        <w:t xml:space="preserve"> 3</w:t>
      </w:r>
      <w:r w:rsidR="005F0CF1" w:rsidRPr="00CC43D8">
        <w:rPr>
          <w:rFonts w:ascii="Segoe Print" w:hAnsi="Segoe Print"/>
          <w:b/>
          <w:bCs/>
          <w:sz w:val="32"/>
          <w:szCs w:val="32"/>
          <w:highlight w:val="yellow"/>
          <w:vertAlign w:val="superscript"/>
        </w:rPr>
        <w:t xml:space="preserve">rd </w:t>
      </w:r>
      <w:r w:rsidR="005F0CF1" w:rsidRPr="00CC43D8">
        <w:rPr>
          <w:rFonts w:ascii="Segoe Print" w:hAnsi="Segoe Print"/>
          <w:b/>
          <w:bCs/>
          <w:sz w:val="32"/>
          <w:szCs w:val="32"/>
          <w:highlight w:val="yellow"/>
        </w:rPr>
        <w:t>June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854"/>
        <w:gridCol w:w="8602"/>
      </w:tblGrid>
      <w:tr w:rsidR="005F0CF1" w:rsidRPr="001034B2" w14:paraId="5A457742" w14:textId="77777777" w:rsidTr="00B91C8D">
        <w:trPr>
          <w:trHeight w:val="101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11657877" w:rsidR="00CF2C77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9F5851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.  </w:t>
            </w:r>
          </w:p>
          <w:p w14:paraId="7CCB35C2" w14:textId="6D78465E" w:rsidR="009F5851" w:rsidRPr="001034B2" w:rsidRDefault="007B69F9" w:rsidP="009F5851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>
              <w:rPr>
                <w:rFonts w:ascii="Segoe Print" w:hAnsi="Segoe Print"/>
                <w:b/>
                <w:bCs/>
                <w:sz w:val="32"/>
                <w:szCs w:val="32"/>
              </w:rPr>
              <w:t>these  much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5F0CF1" w:rsidRPr="001034B2" w14:paraId="4DE0CF98" w14:textId="77777777" w:rsidTr="00B91C8D">
        <w:trPr>
          <w:trHeight w:val="49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1747B2D6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r w:rsidR="007B69F9">
              <w:rPr>
                <w:rFonts w:ascii="Segoe Print" w:hAnsi="Segoe Print"/>
                <w:b/>
                <w:sz w:val="32"/>
                <w:szCs w:val="32"/>
              </w:rPr>
              <w:t>e</w:t>
            </w:r>
            <w:r w:rsidR="00C92CB8">
              <w:rPr>
                <w:rFonts w:ascii="Segoe Print" w:hAnsi="Segoe Print"/>
                <w:b/>
                <w:sz w:val="32"/>
                <w:szCs w:val="32"/>
              </w:rPr>
              <w:t>-e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010D6951" w:rsidR="00484FEB" w:rsidRPr="001034B2" w:rsidRDefault="007B69F9" w:rsidP="00C92CB8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7B69F9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7A8DF754" wp14:editId="3356467B">
                  <wp:extent cx="809738" cy="2343477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234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5F0CF1" w:rsidRPr="001034B2" w14:paraId="7D24170F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21B5FCF9" w:rsidR="007A4170" w:rsidRPr="001034B2" w:rsidRDefault="007A4170" w:rsidP="007A4170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8865" w14:textId="77777777" w:rsidR="009F5851" w:rsidRDefault="009F5851" w:rsidP="009F5851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Please read your reading book daily. Bring it to school every day so that you can use it during our literacy tasks.</w:t>
            </w:r>
          </w:p>
          <w:p w14:paraId="6B2ECAB9" w14:textId="2B635CAA" w:rsidR="007A4170" w:rsidRPr="001034B2" w:rsidRDefault="009F5851" w:rsidP="009F5851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Remember to ask questions and answer questions about your reading book. If you find it tricky to remember our reading questions use your reading mat.</w:t>
            </w:r>
          </w:p>
        </w:tc>
      </w:tr>
      <w:tr w:rsidR="005F0CF1" w:rsidRPr="001034B2" w14:paraId="3FB9729E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4D1" w14:textId="68C5FE7E" w:rsidR="007A4170" w:rsidRPr="001034B2" w:rsidRDefault="007A4170" w:rsidP="007A4170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739" w14:textId="0C785FF4" w:rsidR="007A4170" w:rsidRPr="009F5851" w:rsidRDefault="007B69F9" w:rsidP="009F5851">
            <w:pPr>
              <w:spacing w:before="240" w:after="0" w:line="240" w:lineRule="auto"/>
              <w:jc w:val="both"/>
              <w:rPr>
                <w:noProof/>
                <w:lang w:eastAsia="en-GB"/>
              </w:rPr>
            </w:pPr>
            <w:r w:rsidRPr="00086056">
              <w:rPr>
                <w:noProof/>
                <w:lang w:eastAsia="en-GB"/>
              </w:rPr>
              <w:drawing>
                <wp:inline distT="0" distB="0" distL="0" distR="0" wp14:anchorId="0105C758" wp14:editId="55BD3B2E">
                  <wp:extent cx="5162410" cy="2998292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129" cy="301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F0CF1" w:rsidRPr="001034B2" w14:paraId="13CBE706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245EF48F" w:rsidR="007A4170" w:rsidRPr="001034B2" w:rsidRDefault="007A4170" w:rsidP="007A4170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6F6" w14:textId="77777777" w:rsidR="00823A76" w:rsidRDefault="00823A76" w:rsidP="00823A76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Can you use items from your paper and plastic recycling to create your very own minibeast?</w:t>
            </w:r>
          </w:p>
          <w:p w14:paraId="59FB83BE" w14:textId="77777777" w:rsidR="00823A76" w:rsidRDefault="00823A76" w:rsidP="00823A76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This home learning activity will be open for two weeks so there is lots of time for you to collect and use items for recycling.</w:t>
            </w:r>
          </w:p>
          <w:p w14:paraId="1750DA1A" w14:textId="20F9EAD7" w:rsidR="007A4170" w:rsidRPr="001034B2" w:rsidRDefault="00823A76" w:rsidP="00823A76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Bring your recycled materials minibeast in to show your peers on Monday 10</w:t>
            </w:r>
            <w:r w:rsidRPr="00CF15FB">
              <w:rPr>
                <w:rFonts w:ascii="Segoe Print" w:hAnsi="Segoe Print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Segoe Print" w:hAnsi="Segoe Print"/>
                <w:noProof/>
                <w:sz w:val="20"/>
                <w:szCs w:val="20"/>
              </w:rPr>
              <w:t xml:space="preserve"> June.</w:t>
            </w:r>
          </w:p>
        </w:tc>
      </w:tr>
      <w:tr w:rsidR="005F0CF1" w:rsidRPr="001034B2" w14:paraId="779B1349" w14:textId="77777777" w:rsidTr="00B91C8D">
        <w:trPr>
          <w:trHeight w:val="153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454FB5" w:rsidRPr="001034B2" w:rsidRDefault="00454FB5" w:rsidP="00454FB5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40402368" w14:textId="77777777" w:rsidR="00454FB5" w:rsidRPr="001034B2" w:rsidRDefault="00454FB5" w:rsidP="009F5851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B278E"/>
    <w:rsid w:val="000C4B61"/>
    <w:rsid w:val="001034B2"/>
    <w:rsid w:val="00126686"/>
    <w:rsid w:val="00152DD9"/>
    <w:rsid w:val="001576AC"/>
    <w:rsid w:val="001E083D"/>
    <w:rsid w:val="002D3697"/>
    <w:rsid w:val="002D3EE0"/>
    <w:rsid w:val="002E6FC4"/>
    <w:rsid w:val="003077A6"/>
    <w:rsid w:val="00323758"/>
    <w:rsid w:val="00360811"/>
    <w:rsid w:val="003A4844"/>
    <w:rsid w:val="003C2ECD"/>
    <w:rsid w:val="003E4AD2"/>
    <w:rsid w:val="004164D9"/>
    <w:rsid w:val="00454FB5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C6BC6"/>
    <w:rsid w:val="005F0CF1"/>
    <w:rsid w:val="005F24AB"/>
    <w:rsid w:val="006045B9"/>
    <w:rsid w:val="006202BF"/>
    <w:rsid w:val="00654210"/>
    <w:rsid w:val="0069209D"/>
    <w:rsid w:val="006A3AAB"/>
    <w:rsid w:val="006B4DD5"/>
    <w:rsid w:val="006C745D"/>
    <w:rsid w:val="00747261"/>
    <w:rsid w:val="00765151"/>
    <w:rsid w:val="00773F8C"/>
    <w:rsid w:val="00775950"/>
    <w:rsid w:val="007A4170"/>
    <w:rsid w:val="007B69F9"/>
    <w:rsid w:val="007D2ED6"/>
    <w:rsid w:val="00823A76"/>
    <w:rsid w:val="008E7649"/>
    <w:rsid w:val="00946A87"/>
    <w:rsid w:val="009C6FA5"/>
    <w:rsid w:val="009F5851"/>
    <w:rsid w:val="00A4576C"/>
    <w:rsid w:val="00A552B9"/>
    <w:rsid w:val="00A860F2"/>
    <w:rsid w:val="00AD43A1"/>
    <w:rsid w:val="00B3626F"/>
    <w:rsid w:val="00B6311A"/>
    <w:rsid w:val="00B91C8D"/>
    <w:rsid w:val="00B95877"/>
    <w:rsid w:val="00C00D95"/>
    <w:rsid w:val="00C92CB8"/>
    <w:rsid w:val="00CC213C"/>
    <w:rsid w:val="00CC43D8"/>
    <w:rsid w:val="00CE1DB7"/>
    <w:rsid w:val="00CF2C77"/>
    <w:rsid w:val="00D036EF"/>
    <w:rsid w:val="00D03B87"/>
    <w:rsid w:val="00D565E1"/>
    <w:rsid w:val="00D664E3"/>
    <w:rsid w:val="00D922E0"/>
    <w:rsid w:val="00E40911"/>
    <w:rsid w:val="00EB303E"/>
    <w:rsid w:val="00EC17B8"/>
    <w:rsid w:val="00F018FD"/>
    <w:rsid w:val="00F02AB0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Miss Whiteford</cp:lastModifiedBy>
  <cp:revision>2</cp:revision>
  <cp:lastPrinted>2019-09-06T11:51:00Z</cp:lastPrinted>
  <dcterms:created xsi:type="dcterms:W3CDTF">2024-06-04T13:15:00Z</dcterms:created>
  <dcterms:modified xsi:type="dcterms:W3CDTF">2024-06-04T13:15:00Z</dcterms:modified>
</cp:coreProperties>
</file>