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6493194A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EC17B8">
        <w:rPr>
          <w:rFonts w:ascii="Segoe Print" w:hAnsi="Segoe Print"/>
          <w:b/>
          <w:bCs/>
          <w:sz w:val="32"/>
          <w:szCs w:val="32"/>
        </w:rPr>
        <w:t xml:space="preserve"> Jellyfish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494E33">
        <w:rPr>
          <w:rFonts w:ascii="Segoe Print" w:hAnsi="Segoe Print"/>
          <w:b/>
          <w:bCs/>
          <w:sz w:val="32"/>
          <w:szCs w:val="32"/>
        </w:rPr>
        <w:t xml:space="preserve"> 28</w:t>
      </w:r>
      <w:r w:rsidR="001E0985">
        <w:rPr>
          <w:rFonts w:ascii="Segoe Print" w:hAnsi="Segoe Print"/>
          <w:b/>
          <w:bCs/>
          <w:sz w:val="32"/>
          <w:szCs w:val="32"/>
        </w:rPr>
        <w:t>th May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30"/>
        <w:gridCol w:w="8526"/>
      </w:tblGrid>
      <w:tr w:rsidR="00494E33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6A0E81CA" w:rsidR="00CF2C77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.   </w:t>
            </w:r>
          </w:p>
          <w:p w14:paraId="499616BF" w14:textId="3C0BE8C2" w:rsidR="001E0985" w:rsidRPr="001034B2" w:rsidRDefault="00C5439B" w:rsidP="001E098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C5439B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2237BA59" wp14:editId="7E8A0419">
                  <wp:extent cx="1543050" cy="119711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14" cy="121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 w:rsidRPr="00C5439B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042858D2" wp14:editId="4474AF00">
                  <wp:extent cx="1562100" cy="11715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192" cy="117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bookmarkStart w:id="0" w:name="_GoBack"/>
            <w:r w:rsidRPr="00C5439B">
              <w:rPr>
                <w:noProof/>
                <w:lang w:eastAsia="en-GB"/>
              </w:rPr>
              <w:drawing>
                <wp:inline distT="0" distB="0" distL="0" distR="0" wp14:anchorId="06E0D974" wp14:editId="38BB14A6">
                  <wp:extent cx="1562100" cy="593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112" cy="60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494E33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4E9C20FA" w:rsidR="004164D9" w:rsidRDefault="00484FEB" w:rsidP="00C5439B">
            <w:pPr>
              <w:jc w:val="center"/>
              <w:rPr>
                <w:rFonts w:ascii="Segoe Print" w:hAnsi="Segoe Print"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>lease try to read and spell all phoneme words. This w</w:t>
            </w:r>
            <w:r w:rsidR="00E91A47">
              <w:rPr>
                <w:rFonts w:ascii="Segoe Print" w:hAnsi="Segoe Print"/>
                <w:sz w:val="32"/>
                <w:szCs w:val="32"/>
              </w:rPr>
              <w:t xml:space="preserve">eek we will be consolidating </w:t>
            </w:r>
            <w:r w:rsidR="00E91A47" w:rsidRPr="00C5439B">
              <w:rPr>
                <w:rFonts w:ascii="Segoe Print" w:hAnsi="Segoe Print"/>
                <w:sz w:val="32"/>
                <w:szCs w:val="32"/>
              </w:rPr>
              <w:t>the</w:t>
            </w:r>
            <w:r w:rsidR="00CF2C77" w:rsidRPr="00C5439B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C5439B" w:rsidRPr="00C5439B">
              <w:rPr>
                <w:rFonts w:ascii="Segoe Print" w:hAnsi="Segoe Print"/>
                <w:sz w:val="32"/>
                <w:szCs w:val="32"/>
              </w:rPr>
              <w:t>sounds that we have covered in P2</w:t>
            </w:r>
            <w:r w:rsidRPr="00C5439B">
              <w:rPr>
                <w:rFonts w:ascii="Segoe Print" w:hAnsi="Segoe Print"/>
                <w:bCs/>
                <w:sz w:val="32"/>
                <w:szCs w:val="32"/>
              </w:rPr>
              <w:t>.</w:t>
            </w:r>
          </w:p>
          <w:p w14:paraId="56A9F72D" w14:textId="29567320" w:rsidR="00C5439B" w:rsidRDefault="00C5439B" w:rsidP="00C5439B">
            <w:pPr>
              <w:jc w:val="center"/>
              <w:rPr>
                <w:rFonts w:ascii="Segoe Print" w:hAnsi="Segoe Print"/>
                <w:bCs/>
                <w:sz w:val="32"/>
                <w:szCs w:val="32"/>
              </w:rPr>
            </w:pPr>
            <w:r>
              <w:rPr>
                <w:rFonts w:ascii="Segoe Print" w:hAnsi="Segoe Print"/>
                <w:bCs/>
                <w:sz w:val="32"/>
                <w:szCs w:val="32"/>
              </w:rPr>
              <w:t>Here is a list of half of them.</w:t>
            </w:r>
          </w:p>
          <w:p w14:paraId="748B6558" w14:textId="03B8F953" w:rsidR="00C5439B" w:rsidRDefault="00C5439B" w:rsidP="00C5439B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C5439B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6858FF92" wp14:editId="39516C6A">
                  <wp:extent cx="3400900" cy="1209844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900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19E52" w14:textId="3F4542AD" w:rsidR="00C5439B" w:rsidRDefault="00C5439B" w:rsidP="00C5439B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C5439B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0294D052" wp14:editId="22089B94">
                  <wp:extent cx="3429479" cy="1190791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79" cy="119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BC362" w14:textId="72A4E73E" w:rsidR="00C5439B" w:rsidRDefault="00C5439B" w:rsidP="00C5439B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C5439B"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drawing>
                <wp:inline distT="0" distB="0" distL="0" distR="0" wp14:anchorId="3B482C36" wp14:editId="5AD4E2AA">
                  <wp:extent cx="3486637" cy="120031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637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02C20" w14:textId="23CEC806" w:rsidR="00484FEB" w:rsidRPr="001034B2" w:rsidRDefault="00B93587" w:rsidP="00E45EF3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>
              <w:rPr>
                <w:noProof/>
                <w:lang w:eastAsia="en-GB"/>
              </w:rPr>
              <w:t xml:space="preserve"> </w:t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494E33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6BE7" w14:textId="77777777" w:rsidR="001E0985" w:rsidRDefault="001E0985" w:rsidP="001E098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Please read your reading book daily. Bring it to school every day so that you can use it during our literacy tasks.</w:t>
            </w:r>
          </w:p>
          <w:p w14:paraId="6B2ECAB9" w14:textId="7AA446B8" w:rsidR="00597B36" w:rsidRPr="001034B2" w:rsidRDefault="001E0985" w:rsidP="001E098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Remember to ask questions and answer questions about your reading book. If you find it tricky to remember our reading questions use your reading mat.</w:t>
            </w:r>
          </w:p>
        </w:tc>
      </w:tr>
      <w:tr w:rsidR="00494E33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9A" w14:textId="37C11A9A" w:rsidR="00597B36" w:rsidRPr="005C0B0E" w:rsidRDefault="00494E33" w:rsidP="001E0985">
            <w:pPr>
              <w:spacing w:before="240" w:after="0" w:line="240" w:lineRule="auto"/>
              <w:jc w:val="both"/>
              <w:rPr>
                <w:noProof/>
                <w:lang w:eastAsia="en-GB"/>
              </w:rPr>
            </w:pPr>
            <w:r w:rsidRPr="00494E33">
              <w:rPr>
                <w:noProof/>
                <w:lang w:eastAsia="en-GB"/>
              </w:rPr>
              <w:drawing>
                <wp:inline distT="0" distB="0" distL="0" distR="0" wp14:anchorId="06266230" wp14:editId="28AFAAAC">
                  <wp:extent cx="5275614" cy="307467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1033" cy="3083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E33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EA82" w14:textId="77777777" w:rsidR="00494E33" w:rsidRDefault="00494E33" w:rsidP="00494E33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Can you use items from your paper and plastic recycling to create your very own minibeast?</w:t>
            </w:r>
          </w:p>
          <w:p w14:paraId="1C872697" w14:textId="77777777" w:rsidR="00494E33" w:rsidRDefault="00494E33" w:rsidP="00494E33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This home learning activity will be open for two weeks so there is lots of time for you to collect and use items for recycling.</w:t>
            </w:r>
          </w:p>
          <w:p w14:paraId="1750DA1A" w14:textId="07E02C86" w:rsidR="00597B36" w:rsidRPr="001034B2" w:rsidRDefault="00494E33" w:rsidP="00494E33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Bring your recycled materials minibeast in to show your peers on Monday 10</w:t>
            </w:r>
            <w:r w:rsidRPr="00CF15FB">
              <w:rPr>
                <w:rFonts w:ascii="Segoe Print" w:hAnsi="Segoe Print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Segoe Print" w:hAnsi="Segoe Print"/>
                <w:noProof/>
                <w:sz w:val="20"/>
                <w:szCs w:val="20"/>
              </w:rPr>
              <w:t xml:space="preserve"> June.</w:t>
            </w:r>
          </w:p>
        </w:tc>
      </w:tr>
      <w:tr w:rsidR="00494E33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2368" w14:textId="3059A3D2" w:rsidR="00597B36" w:rsidRPr="001E0985" w:rsidRDefault="00597B36" w:rsidP="001E0985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11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9179A"/>
    <w:rsid w:val="000B081F"/>
    <w:rsid w:val="000B278E"/>
    <w:rsid w:val="000C4B61"/>
    <w:rsid w:val="001034B2"/>
    <w:rsid w:val="00126686"/>
    <w:rsid w:val="00152DD9"/>
    <w:rsid w:val="001576AC"/>
    <w:rsid w:val="001E0985"/>
    <w:rsid w:val="002D3697"/>
    <w:rsid w:val="002D3EE0"/>
    <w:rsid w:val="00323758"/>
    <w:rsid w:val="00360811"/>
    <w:rsid w:val="003A4844"/>
    <w:rsid w:val="003C2ECD"/>
    <w:rsid w:val="003E4AD2"/>
    <w:rsid w:val="004164D9"/>
    <w:rsid w:val="00463683"/>
    <w:rsid w:val="00467797"/>
    <w:rsid w:val="00484FEB"/>
    <w:rsid w:val="00494E33"/>
    <w:rsid w:val="004C06F6"/>
    <w:rsid w:val="0052025F"/>
    <w:rsid w:val="005633A5"/>
    <w:rsid w:val="00565BDE"/>
    <w:rsid w:val="00594CDA"/>
    <w:rsid w:val="00597B36"/>
    <w:rsid w:val="005B0E93"/>
    <w:rsid w:val="005B72A7"/>
    <w:rsid w:val="005C0B0E"/>
    <w:rsid w:val="005C5955"/>
    <w:rsid w:val="005F24AB"/>
    <w:rsid w:val="006045B9"/>
    <w:rsid w:val="006202BF"/>
    <w:rsid w:val="00654210"/>
    <w:rsid w:val="0069209D"/>
    <w:rsid w:val="006A3AAB"/>
    <w:rsid w:val="006B4DD5"/>
    <w:rsid w:val="006C745D"/>
    <w:rsid w:val="00747261"/>
    <w:rsid w:val="00773F8C"/>
    <w:rsid w:val="00775950"/>
    <w:rsid w:val="007D2ED6"/>
    <w:rsid w:val="00885A93"/>
    <w:rsid w:val="008E7649"/>
    <w:rsid w:val="00946A87"/>
    <w:rsid w:val="009602AC"/>
    <w:rsid w:val="009620A6"/>
    <w:rsid w:val="00A552B9"/>
    <w:rsid w:val="00A860F2"/>
    <w:rsid w:val="00B3626F"/>
    <w:rsid w:val="00B6311A"/>
    <w:rsid w:val="00B93587"/>
    <w:rsid w:val="00B95877"/>
    <w:rsid w:val="00C00D95"/>
    <w:rsid w:val="00C5439B"/>
    <w:rsid w:val="00CE1DB7"/>
    <w:rsid w:val="00CF2C77"/>
    <w:rsid w:val="00D036EF"/>
    <w:rsid w:val="00D565E1"/>
    <w:rsid w:val="00D922E0"/>
    <w:rsid w:val="00DE02F2"/>
    <w:rsid w:val="00E40911"/>
    <w:rsid w:val="00E45EF3"/>
    <w:rsid w:val="00E91A47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3</cp:revision>
  <cp:lastPrinted>2019-09-06T11:51:00Z</cp:lastPrinted>
  <dcterms:created xsi:type="dcterms:W3CDTF">2024-05-20T17:42:00Z</dcterms:created>
  <dcterms:modified xsi:type="dcterms:W3CDTF">2024-05-20T17:48:00Z</dcterms:modified>
</cp:coreProperties>
</file>