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72DA89DB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9C6FA5">
        <w:rPr>
          <w:rFonts w:ascii="Segoe Print" w:hAnsi="Segoe Print"/>
          <w:b/>
          <w:bCs/>
          <w:sz w:val="32"/>
          <w:szCs w:val="32"/>
        </w:rPr>
        <w:t xml:space="preserve"> Lion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9F5851">
        <w:rPr>
          <w:rFonts w:ascii="Segoe Print" w:hAnsi="Segoe Print"/>
          <w:b/>
          <w:bCs/>
          <w:sz w:val="32"/>
          <w:szCs w:val="32"/>
        </w:rPr>
        <w:t xml:space="preserve"> 13</w:t>
      </w:r>
      <w:r w:rsidR="009F5851" w:rsidRPr="009F5851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9F5851">
        <w:rPr>
          <w:rFonts w:ascii="Segoe Print" w:hAnsi="Segoe Print"/>
          <w:b/>
          <w:bCs/>
          <w:sz w:val="32"/>
          <w:szCs w:val="32"/>
        </w:rPr>
        <w:t xml:space="preserve"> May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854"/>
        <w:gridCol w:w="8602"/>
      </w:tblGrid>
      <w:tr w:rsidR="00CF2C77" w:rsidRPr="001034B2" w14:paraId="5A457742" w14:textId="77777777" w:rsidTr="00B91C8D">
        <w:trPr>
          <w:trHeight w:val="101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11657877" w:rsidR="00CF2C77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9F5851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.  </w:t>
            </w:r>
          </w:p>
          <w:p w14:paraId="7CCB35C2" w14:textId="505D0B9A" w:rsidR="009F5851" w:rsidRPr="001034B2" w:rsidRDefault="009F5851" w:rsidP="009F5851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9F5851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1C92E392" wp14:editId="5C904C25">
                  <wp:extent cx="3438525" cy="1786270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383" cy="179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B91C8D">
        <w:trPr>
          <w:trHeight w:val="49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6EB56431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9F5851">
              <w:rPr>
                <w:rFonts w:ascii="Segoe Print" w:hAnsi="Segoe Print"/>
                <w:b/>
                <w:sz w:val="32"/>
                <w:szCs w:val="32"/>
              </w:rPr>
              <w:t>i</w:t>
            </w:r>
            <w:proofErr w:type="spellEnd"/>
            <w:r w:rsidR="009F5851">
              <w:rPr>
                <w:rFonts w:ascii="Segoe Print" w:hAnsi="Segoe Print"/>
                <w:b/>
                <w:sz w:val="32"/>
                <w:szCs w:val="32"/>
              </w:rPr>
              <w:t>-e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18204283" w:rsidR="00484FEB" w:rsidRPr="001034B2" w:rsidRDefault="009F5851" w:rsidP="009F5851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226E5D">
              <w:drawing>
                <wp:inline distT="0" distB="0" distL="0" distR="0" wp14:anchorId="36BC5D63" wp14:editId="4C631D3D">
                  <wp:extent cx="1616149" cy="210502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742" cy="228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7A4170" w:rsidRPr="001034B2" w14:paraId="7D24170F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21B5FCF9" w:rsidR="007A4170" w:rsidRPr="001034B2" w:rsidRDefault="007A4170" w:rsidP="007A4170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8865" w14:textId="77777777" w:rsidR="009F5851" w:rsidRDefault="009F5851" w:rsidP="009F5851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Please read your reading book daily. Bring it to school every day so that you can use it during our literacy tasks.</w:t>
            </w:r>
          </w:p>
          <w:p w14:paraId="6B2ECAB9" w14:textId="2B635CAA" w:rsidR="007A4170" w:rsidRPr="001034B2" w:rsidRDefault="009F5851" w:rsidP="009F5851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lastRenderedPageBreak/>
              <w:t>Remember to ask questions and answer questions about your reading book. If you find it tricky to remember our reading questions use your reading mat.</w:t>
            </w:r>
          </w:p>
        </w:tc>
      </w:tr>
      <w:tr w:rsidR="007A4170" w:rsidRPr="001034B2" w14:paraId="3FB9729E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4D1" w14:textId="68C5FE7E" w:rsidR="007A4170" w:rsidRPr="001034B2" w:rsidRDefault="007A4170" w:rsidP="007A4170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739" w14:textId="5993DC7B" w:rsidR="007A4170" w:rsidRPr="009F5851" w:rsidRDefault="007A4170" w:rsidP="009F5851">
            <w:pPr>
              <w:spacing w:before="240" w:after="0" w:line="240" w:lineRule="auto"/>
              <w:jc w:val="both"/>
              <w:rPr>
                <w:noProof/>
                <w:lang w:eastAsia="en-GB"/>
              </w:rPr>
            </w:pPr>
          </w:p>
        </w:tc>
      </w:tr>
      <w:tr w:rsidR="007A4170" w:rsidRPr="001034B2" w14:paraId="13CBE706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245EF48F" w:rsidR="007A4170" w:rsidRPr="001034B2" w:rsidRDefault="007A4170" w:rsidP="007A4170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83F" w14:textId="77777777" w:rsidR="009F5851" w:rsidRPr="008A48B0" w:rsidRDefault="009F5851" w:rsidP="009F5851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  <w:r w:rsidRPr="008A48B0">
              <w:rPr>
                <w:rFonts w:ascii="Segoe Print" w:hAnsi="Segoe Print"/>
                <w:sz w:val="32"/>
                <w:szCs w:val="32"/>
              </w:rPr>
              <w:t>Go for a walk or work in a garden. Look for signs of mini beast. Maybe you find leaves with bite marks in them, insect eggs, slime trails or even see mini beasts.</w:t>
            </w:r>
          </w:p>
          <w:p w14:paraId="5A2EA0C7" w14:textId="77777777" w:rsidR="009F5851" w:rsidRPr="008A48B0" w:rsidRDefault="009F5851" w:rsidP="009F5851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</w:p>
          <w:p w14:paraId="1750DA1A" w14:textId="49DACE9B" w:rsidR="007A4170" w:rsidRPr="001034B2" w:rsidRDefault="009F5851" w:rsidP="009F5851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8A48B0">
              <w:rPr>
                <w:rFonts w:ascii="Segoe Print" w:hAnsi="Segoe Print"/>
                <w:sz w:val="32"/>
                <w:szCs w:val="32"/>
              </w:rPr>
              <w:t>Record your findings in any way you choose (pictures, photographs or writing).</w:t>
            </w:r>
          </w:p>
        </w:tc>
      </w:tr>
      <w:tr w:rsidR="00454FB5" w:rsidRPr="001034B2" w14:paraId="779B1349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40402368" w14:textId="77777777" w:rsidR="00454FB5" w:rsidRPr="001034B2" w:rsidRDefault="00454FB5" w:rsidP="009F5851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</w:t>
      </w:r>
      <w:bookmarkStart w:id="0" w:name="_GoBack"/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bookmarkEnd w:id="0"/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B278E"/>
    <w:rsid w:val="000C4B61"/>
    <w:rsid w:val="001034B2"/>
    <w:rsid w:val="00126686"/>
    <w:rsid w:val="00152DD9"/>
    <w:rsid w:val="001576AC"/>
    <w:rsid w:val="002D3697"/>
    <w:rsid w:val="002D3EE0"/>
    <w:rsid w:val="002E6FC4"/>
    <w:rsid w:val="00323758"/>
    <w:rsid w:val="00360811"/>
    <w:rsid w:val="003A4844"/>
    <w:rsid w:val="003C2ECD"/>
    <w:rsid w:val="003E4AD2"/>
    <w:rsid w:val="004164D9"/>
    <w:rsid w:val="00454FB5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C6BC6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65151"/>
    <w:rsid w:val="00773F8C"/>
    <w:rsid w:val="00775950"/>
    <w:rsid w:val="007A4170"/>
    <w:rsid w:val="007D2ED6"/>
    <w:rsid w:val="008E7649"/>
    <w:rsid w:val="00946A87"/>
    <w:rsid w:val="009C6FA5"/>
    <w:rsid w:val="009F5851"/>
    <w:rsid w:val="00A4576C"/>
    <w:rsid w:val="00A552B9"/>
    <w:rsid w:val="00A860F2"/>
    <w:rsid w:val="00AD43A1"/>
    <w:rsid w:val="00B3626F"/>
    <w:rsid w:val="00B6311A"/>
    <w:rsid w:val="00B91C8D"/>
    <w:rsid w:val="00B95877"/>
    <w:rsid w:val="00C00D95"/>
    <w:rsid w:val="00CC213C"/>
    <w:rsid w:val="00CE1DB7"/>
    <w:rsid w:val="00CF2C77"/>
    <w:rsid w:val="00D036EF"/>
    <w:rsid w:val="00D03B87"/>
    <w:rsid w:val="00D565E1"/>
    <w:rsid w:val="00D922E0"/>
    <w:rsid w:val="00E40911"/>
    <w:rsid w:val="00EB303E"/>
    <w:rsid w:val="00EC17B8"/>
    <w:rsid w:val="00F018FD"/>
    <w:rsid w:val="00F02AB0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2024-05-15T11:15:00Z</dcterms:created>
  <dcterms:modified xsi:type="dcterms:W3CDTF">2024-05-15T11:15:00Z</dcterms:modified>
</cp:coreProperties>
</file>