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46CB5490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174A51">
        <w:rPr>
          <w:rFonts w:ascii="Segoe Print" w:hAnsi="Segoe Print"/>
          <w:b/>
          <w:bCs/>
          <w:sz w:val="32"/>
          <w:szCs w:val="32"/>
        </w:rPr>
        <w:t xml:space="preserve"> 4th March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2623DE39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6202BF">
              <w:rPr>
                <w:rFonts w:ascii="Segoe Print" w:hAnsi="Segoe Print"/>
                <w:b/>
                <w:bCs/>
                <w:sz w:val="32"/>
                <w:szCs w:val="32"/>
              </w:rPr>
              <w:t>.   (</w:t>
            </w:r>
            <w:r w:rsidR="00174A51">
              <w:rPr>
                <w:rFonts w:ascii="Segoe Print" w:hAnsi="Segoe Print"/>
                <w:b/>
                <w:bCs/>
                <w:sz w:val="32"/>
                <w:szCs w:val="32"/>
              </w:rPr>
              <w:t>with, my, by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423DB445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174A51">
              <w:rPr>
                <w:rFonts w:ascii="Segoe Print" w:hAnsi="Segoe Print"/>
                <w:b/>
                <w:sz w:val="32"/>
                <w:szCs w:val="32"/>
              </w:rPr>
              <w:t>th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38EC935C" w:rsidR="00484FEB" w:rsidRPr="001034B2" w:rsidRDefault="00174A51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74A51">
              <w:rPr>
                <w:rFonts w:ascii="Segoe Print" w:hAnsi="Segoe Print"/>
                <w:b/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6DE0550" wp14:editId="6E7EC68B">
                  <wp:extent cx="1524213" cy="40296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402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9A" w14:textId="7E51AC53" w:rsidR="006202BF" w:rsidRPr="001034B2" w:rsidRDefault="00E94D72" w:rsidP="00E94D72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4CDDD2" wp14:editId="05E689E6">
                  <wp:extent cx="1896745" cy="1896745"/>
                  <wp:effectExtent l="0" t="0" r="8255" b="8255"/>
                  <wp:docPr id="2" name="Picture 1" descr="https://www.topmarks.co.uk/media/games/train-games/qr-code-mental-math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train-games/qr-code-mental-math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Print" w:hAnsi="Segoe Print"/>
                <w:sz w:val="32"/>
                <w:szCs w:val="32"/>
              </w:rPr>
              <w:t>Use this QR code and consolidate your addition and subtraction quick recall skills.</w:t>
            </w: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D33D5FE" w:rsidR="00CF2C77" w:rsidRPr="001034B2" w:rsidRDefault="00E94D72" w:rsidP="007D2ED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Use a mirror and draw a self-portrait. You could also write adjectives around it to describe yourself.</w:t>
            </w:r>
            <w:bookmarkStart w:id="0" w:name="_GoBack"/>
            <w:bookmarkEnd w:id="0"/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2D3697"/>
    <w:rsid w:val="002D3EE0"/>
    <w:rsid w:val="00323758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7413F6"/>
    <w:rsid w:val="00747261"/>
    <w:rsid w:val="00773F8C"/>
    <w:rsid w:val="00775950"/>
    <w:rsid w:val="007D2ED6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3</cp:revision>
  <cp:lastPrinted>2019-09-06T11:51:00Z</cp:lastPrinted>
  <dcterms:created xsi:type="dcterms:W3CDTF">2024-03-03T15:15:00Z</dcterms:created>
  <dcterms:modified xsi:type="dcterms:W3CDTF">2024-03-03T15:26:00Z</dcterms:modified>
</cp:coreProperties>
</file>