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247A8151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7D40AD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7D2ED6">
        <w:rPr>
          <w:rFonts w:ascii="Segoe Print" w:hAnsi="Segoe Print"/>
          <w:b/>
          <w:bCs/>
          <w:sz w:val="32"/>
          <w:szCs w:val="32"/>
        </w:rPr>
        <w:t xml:space="preserve"> 5th Februa</w:t>
      </w:r>
      <w:r w:rsidR="006202BF">
        <w:rPr>
          <w:rFonts w:ascii="Segoe Print" w:hAnsi="Segoe Print"/>
          <w:b/>
          <w:bCs/>
          <w:sz w:val="32"/>
          <w:szCs w:val="32"/>
        </w:rPr>
        <w:t>ry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A04F" w14:textId="4D82607D" w:rsidR="007D40AD" w:rsidRDefault="00CF2C77" w:rsidP="007D40AD">
            <w:pPr>
              <w:spacing w:after="0" w:line="240" w:lineRule="auto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7D40AD">
              <w:rPr>
                <w:rFonts w:ascii="Segoe Print" w:hAnsi="Segoe Print"/>
                <w:sz w:val="32"/>
                <w:szCs w:val="32"/>
              </w:rPr>
              <w:t>We are consolidating all of our common words that we have covered so far. Check that you can read and spell each of them.</w:t>
            </w:r>
          </w:p>
          <w:p w14:paraId="1DBC8BE1" w14:textId="654F02DD" w:rsidR="007D40AD" w:rsidRDefault="007D40AD" w:rsidP="007D40AD">
            <w:pPr>
              <w:spacing w:after="0" w:line="240" w:lineRule="auto"/>
              <w:rPr>
                <w:rFonts w:ascii="Segoe Print" w:hAnsi="Segoe Print"/>
                <w:sz w:val="32"/>
                <w:szCs w:val="32"/>
              </w:rPr>
            </w:pPr>
          </w:p>
          <w:p w14:paraId="232DC71B" w14:textId="0CACD4BF" w:rsidR="007D40AD" w:rsidRPr="007D40AD" w:rsidRDefault="007D40AD" w:rsidP="007D40AD">
            <w:pPr>
              <w:spacing w:after="0" w:line="240" w:lineRule="auto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(did, and, are, can, ask, get, let, for, on, of, but, up, be, me, went, had, went, we, he, us, have, you, was)</w:t>
            </w:r>
            <w:bookmarkStart w:id="0" w:name="_GoBack"/>
            <w:bookmarkEnd w:id="0"/>
          </w:p>
          <w:p w14:paraId="4F8FCA01" w14:textId="6BC4E338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3BC6" w14:textId="77777777" w:rsidR="00CF2C77" w:rsidRDefault="007D40AD" w:rsidP="007D40AD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D40AD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069290B6" wp14:editId="3FC63942">
                  <wp:extent cx="1905266" cy="10288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66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E8560" w14:textId="4784D8D1" w:rsidR="007D40AD" w:rsidRDefault="007D40AD" w:rsidP="007D40AD">
            <w:pPr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Here are all of your initial sounds and diagraphs that you have learned so far. Can you consolidate your knowledge by checking that you can say each sound, think of a word with each sound in it, write the sound and spell words with each sound?</w:t>
            </w:r>
          </w:p>
          <w:p w14:paraId="4E7EA676" w14:textId="77777777" w:rsidR="007D40AD" w:rsidRDefault="007D40AD" w:rsidP="007D40AD">
            <w:pPr>
              <w:rPr>
                <w:rFonts w:ascii="Segoe Print" w:hAnsi="Segoe Print"/>
                <w:sz w:val="32"/>
                <w:szCs w:val="32"/>
              </w:rPr>
            </w:pPr>
          </w:p>
          <w:p w14:paraId="43E546FA" w14:textId="6A46D8F8" w:rsidR="007D40AD" w:rsidRPr="001034B2" w:rsidRDefault="007D40AD" w:rsidP="007D40AD">
            <w:pPr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lastRenderedPageBreak/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0FB" w14:textId="357D801A" w:rsidR="007D2ED6" w:rsidRDefault="000B278E" w:rsidP="007D2ED6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</w:t>
            </w:r>
            <w:r w:rsidR="007D2ED6">
              <w:rPr>
                <w:rFonts w:ascii="Segoe Print" w:hAnsi="Segoe Print"/>
                <w:sz w:val="32"/>
                <w:szCs w:val="32"/>
              </w:rPr>
              <w:t xml:space="preserve"> use this QR code to consolidate you addition and subtraction knowledge. Click the addition or subtraction option on the page then choose 1-9, 1-19 or 1-29.</w:t>
            </w:r>
          </w:p>
          <w:p w14:paraId="43D0799A" w14:textId="512CFA54" w:rsidR="006202BF" w:rsidRPr="001034B2" w:rsidRDefault="007D2ED6" w:rsidP="007D2ED6">
            <w:pPr>
              <w:spacing w:after="0" w:line="240" w:lineRule="auto"/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D2ED6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6BF3E341" wp14:editId="26635EE1">
                  <wp:extent cx="1504950" cy="1504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C7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4F88E146" w:rsidR="00CF2C77" w:rsidRPr="001034B2" w:rsidRDefault="002D3EE0" w:rsidP="007D2ED6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</w:t>
            </w:r>
            <w:r w:rsidR="007D2ED6">
              <w:rPr>
                <w:rFonts w:ascii="Segoe Print" w:hAnsi="Segoe Print"/>
                <w:sz w:val="32"/>
                <w:szCs w:val="32"/>
              </w:rPr>
              <w:t xml:space="preserve"> discuss your day at school? What did you do? Who did you play with? What did you enjoy? What did you find tricky?</w:t>
            </w: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323758"/>
    <w:rsid w:val="00360811"/>
    <w:rsid w:val="003A4844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C5955"/>
    <w:rsid w:val="005F24AB"/>
    <w:rsid w:val="006045B9"/>
    <w:rsid w:val="006202BF"/>
    <w:rsid w:val="00654210"/>
    <w:rsid w:val="0069209D"/>
    <w:rsid w:val="006A3AAB"/>
    <w:rsid w:val="006C745D"/>
    <w:rsid w:val="00747261"/>
    <w:rsid w:val="00773F8C"/>
    <w:rsid w:val="00775950"/>
    <w:rsid w:val="007D2ED6"/>
    <w:rsid w:val="007D40AD"/>
    <w:rsid w:val="008E7649"/>
    <w:rsid w:val="00946A87"/>
    <w:rsid w:val="00A552B9"/>
    <w:rsid w:val="00A860F2"/>
    <w:rsid w:val="00B3626F"/>
    <w:rsid w:val="00B6311A"/>
    <w:rsid w:val="00B95877"/>
    <w:rsid w:val="00C00D95"/>
    <w:rsid w:val="00CE1DB7"/>
    <w:rsid w:val="00CF2C77"/>
    <w:rsid w:val="00D036EF"/>
    <w:rsid w:val="00D565E1"/>
    <w:rsid w:val="00D922E0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2024-02-05T14:09:00Z</dcterms:created>
  <dcterms:modified xsi:type="dcterms:W3CDTF">2024-02-05T14:09:00Z</dcterms:modified>
</cp:coreProperties>
</file>