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FC53" w14:textId="77777777" w:rsidR="00EA3AE1" w:rsidRDefault="00EA3AE1" w:rsidP="00EA3AE1">
      <w:pPr>
        <w:pStyle w:val="NoSpacing"/>
        <w:jc w:val="center"/>
        <w:rPr>
          <w:rFonts w:ascii="Sassoon Infant Rg" w:hAnsi="Sassoon Infant Rg"/>
          <w:b/>
          <w:sz w:val="28"/>
          <w:szCs w:val="20"/>
        </w:rPr>
      </w:pPr>
      <w:r w:rsidRPr="002A6BC9">
        <w:rPr>
          <w:rFonts w:ascii="Sassoon Infant Rg" w:hAnsi="Sassoon Infant Rg"/>
          <w:b/>
          <w:sz w:val="28"/>
          <w:szCs w:val="20"/>
        </w:rPr>
        <w:t xml:space="preserve">Yearly Overview of Learning </w:t>
      </w:r>
      <w:proofErr w:type="gramStart"/>
      <w:r w:rsidRPr="002A6BC9">
        <w:rPr>
          <w:rFonts w:ascii="Sassoon Infant Rg" w:hAnsi="Sassoon Infant Rg"/>
          <w:b/>
          <w:sz w:val="28"/>
          <w:szCs w:val="20"/>
        </w:rPr>
        <w:t>Across</w:t>
      </w:r>
      <w:proofErr w:type="gramEnd"/>
      <w:r w:rsidRPr="002A6BC9">
        <w:rPr>
          <w:rFonts w:ascii="Sassoon Infant Rg" w:hAnsi="Sassoon Infant Rg"/>
          <w:b/>
          <w:sz w:val="28"/>
          <w:szCs w:val="20"/>
        </w:rPr>
        <w:t xml:space="preserve"> the Four Contexts at Nether </w:t>
      </w:r>
      <w:proofErr w:type="spellStart"/>
      <w:r w:rsidRPr="002A6BC9">
        <w:rPr>
          <w:rFonts w:ascii="Sassoon Infant Rg" w:hAnsi="Sassoon Infant Rg"/>
          <w:b/>
          <w:sz w:val="28"/>
          <w:szCs w:val="20"/>
        </w:rPr>
        <w:t>Robertland</w:t>
      </w:r>
      <w:proofErr w:type="spellEnd"/>
      <w:r w:rsidRPr="002A6BC9">
        <w:rPr>
          <w:rFonts w:ascii="Sassoon Infant Rg" w:hAnsi="Sassoon Infant Rg"/>
          <w:b/>
          <w:sz w:val="28"/>
          <w:szCs w:val="20"/>
        </w:rPr>
        <w:t xml:space="preserve"> Primary</w:t>
      </w:r>
    </w:p>
    <w:p w14:paraId="0B8EC6EF" w14:textId="77777777" w:rsidR="001C1EAB" w:rsidRDefault="001C1EAB" w:rsidP="00EA3AE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009"/>
        <w:gridCol w:w="1378"/>
        <w:gridCol w:w="2469"/>
        <w:gridCol w:w="919"/>
        <w:gridCol w:w="2928"/>
        <w:gridCol w:w="459"/>
        <w:gridCol w:w="3388"/>
      </w:tblGrid>
      <w:tr w:rsidR="00EA3AE1" w14:paraId="356053E0" w14:textId="77777777" w:rsidTr="00EA3AE1">
        <w:tc>
          <w:tcPr>
            <w:tcW w:w="3847" w:type="dxa"/>
            <w:gridSpan w:val="2"/>
            <w:shd w:val="clear" w:color="auto" w:fill="1F4E79" w:themeFill="accent1" w:themeFillShade="80"/>
            <w:vAlign w:val="center"/>
          </w:tcPr>
          <w:p w14:paraId="7F727CF0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662FF347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A3AE1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5894E0CE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2"/>
          </w:tcPr>
          <w:p w14:paraId="62811BE5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Class</w:t>
            </w:r>
          </w:p>
          <w:p w14:paraId="0E1810F6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4C4F6F01" w14:textId="6809C6CC" w:rsidR="003B733F" w:rsidRPr="003B733F" w:rsidRDefault="00EA010D" w:rsidP="00EA3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P6/7D</w:t>
            </w:r>
          </w:p>
        </w:tc>
        <w:tc>
          <w:tcPr>
            <w:tcW w:w="3847" w:type="dxa"/>
            <w:gridSpan w:val="2"/>
          </w:tcPr>
          <w:p w14:paraId="1E6257B3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Session</w:t>
            </w:r>
          </w:p>
          <w:p w14:paraId="3DCB3BCE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38C21624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3B733F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847" w:type="dxa"/>
            <w:gridSpan w:val="2"/>
          </w:tcPr>
          <w:p w14:paraId="08D847C9" w14:textId="77777777" w:rsidR="00EA3AE1" w:rsidRDefault="003B733F" w:rsidP="00EA3A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24AEBC2" wp14:editId="5F1D08B5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46A24A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6CCCDA88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09E871BF" w14:textId="77777777" w:rsidR="003B733F" w:rsidRPr="00EA3AE1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782DE215" w14:textId="77777777" w:rsidTr="003B733F">
        <w:trPr>
          <w:trHeight w:val="239"/>
        </w:trPr>
        <w:tc>
          <w:tcPr>
            <w:tcW w:w="15388" w:type="dxa"/>
            <w:gridSpan w:val="8"/>
            <w:shd w:val="clear" w:color="auto" w:fill="FFC000"/>
            <w:vAlign w:val="center"/>
          </w:tcPr>
          <w:p w14:paraId="4B7E87A6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026CBE3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Opportunities for Personal Learning</w:t>
            </w:r>
          </w:p>
          <w:p w14:paraId="7B68A278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506A7399" w14:textId="77777777" w:rsidTr="00EA3AE1"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1F06A09F" w14:textId="77777777" w:rsidR="002D067E" w:rsidRPr="004C2017" w:rsidRDefault="002D067E" w:rsidP="002D067E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Learner Profiles – My World of Work</w:t>
            </w:r>
          </w:p>
          <w:p w14:paraId="5C4CC582" w14:textId="77777777" w:rsidR="002D067E" w:rsidRPr="004C2017" w:rsidRDefault="002D067E" w:rsidP="002D067E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Personal Learning and Achievement – Celebrated at assemblies and in class</w:t>
            </w:r>
          </w:p>
          <w:p w14:paraId="0841EC97" w14:textId="343D2719" w:rsidR="002D067E" w:rsidRPr="004C2017" w:rsidRDefault="002D067E" w:rsidP="002D06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017">
              <w:rPr>
                <w:b/>
                <w:sz w:val="20"/>
                <w:szCs w:val="20"/>
              </w:rPr>
              <w:t>Rockstar</w:t>
            </w:r>
            <w:proofErr w:type="spellEnd"/>
            <w:r w:rsidRPr="004C2017">
              <w:rPr>
                <w:b/>
                <w:sz w:val="20"/>
                <w:szCs w:val="20"/>
              </w:rPr>
              <w:t xml:space="preserve"> Writer, Presenter &amp; Reader</w:t>
            </w:r>
          </w:p>
          <w:p w14:paraId="641E0098" w14:textId="77777777" w:rsidR="002D067E" w:rsidRPr="004C2017" w:rsidRDefault="002D067E" w:rsidP="002D067E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Rights Respecting Schools Award</w:t>
            </w:r>
          </w:p>
          <w:p w14:paraId="6E09B9B5" w14:textId="77777777" w:rsidR="002D067E" w:rsidRPr="004C2017" w:rsidRDefault="002D067E" w:rsidP="002D067E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House Points</w:t>
            </w:r>
          </w:p>
          <w:p w14:paraId="06264394" w14:textId="77777777" w:rsidR="002D067E" w:rsidRPr="004C2017" w:rsidRDefault="002D067E" w:rsidP="002D067E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Proud Messages</w:t>
            </w:r>
          </w:p>
          <w:p w14:paraId="04FB2AC2" w14:textId="77777777" w:rsidR="002D067E" w:rsidRPr="004C2017" w:rsidRDefault="002D067E" w:rsidP="002D067E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Class Incentives</w:t>
            </w:r>
          </w:p>
          <w:p w14:paraId="32A40B7A" w14:textId="77777777" w:rsidR="002D067E" w:rsidRPr="004C2017" w:rsidRDefault="002D067E" w:rsidP="002D067E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P7 Buddying</w:t>
            </w:r>
          </w:p>
          <w:p w14:paraId="13472FA6" w14:textId="25A513CD" w:rsidR="00EA3AE1" w:rsidRPr="004C2017" w:rsidRDefault="002D067E" w:rsidP="00EA3AE1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Class Dojo points</w:t>
            </w:r>
            <w:bookmarkStart w:id="0" w:name="_GoBack"/>
            <w:bookmarkEnd w:id="0"/>
          </w:p>
          <w:p w14:paraId="0A78780B" w14:textId="35B4408C" w:rsidR="002D067E" w:rsidRPr="004C2017" w:rsidRDefault="002D067E" w:rsidP="00EA3AE1">
            <w:pPr>
              <w:jc w:val="center"/>
              <w:rPr>
                <w:b/>
                <w:sz w:val="20"/>
                <w:szCs w:val="20"/>
              </w:rPr>
            </w:pPr>
            <w:r w:rsidRPr="004C2017">
              <w:rPr>
                <w:b/>
                <w:sz w:val="20"/>
                <w:szCs w:val="20"/>
              </w:rPr>
              <w:t>Open ended research tasks</w:t>
            </w:r>
          </w:p>
          <w:p w14:paraId="2CFBBC10" w14:textId="77777777" w:rsidR="00326D2C" w:rsidRPr="00EA3AE1" w:rsidRDefault="00326D2C" w:rsidP="00261553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46327597" w14:textId="77777777" w:rsidTr="00EA3AE1">
        <w:tc>
          <w:tcPr>
            <w:tcW w:w="15388" w:type="dxa"/>
            <w:gridSpan w:val="8"/>
            <w:shd w:val="clear" w:color="auto" w:fill="E31BBD"/>
            <w:vAlign w:val="center"/>
          </w:tcPr>
          <w:p w14:paraId="1EE1A0DB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0E4B717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Ethos and Life of the School as a Community</w:t>
            </w:r>
          </w:p>
          <w:p w14:paraId="7150DCC5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3078022D" w14:textId="77777777" w:rsidTr="00BD16ED">
        <w:tc>
          <w:tcPr>
            <w:tcW w:w="1838" w:type="dxa"/>
            <w:shd w:val="clear" w:color="auto" w:fill="DEC8EE"/>
            <w:vAlign w:val="center"/>
          </w:tcPr>
          <w:p w14:paraId="18D5FDCC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647629B6" w14:textId="77777777" w:rsidR="00BD16ED" w:rsidRPr="00EA3AE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88" w:type="dxa"/>
            <w:gridSpan w:val="2"/>
            <w:shd w:val="clear" w:color="auto" w:fill="DEC8EE"/>
            <w:vAlign w:val="center"/>
          </w:tcPr>
          <w:p w14:paraId="242B2A92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270CFBC2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3822F75A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6E3331" w14:paraId="5C12563B" w14:textId="77777777" w:rsidTr="00256B68">
        <w:tc>
          <w:tcPr>
            <w:tcW w:w="1838" w:type="dxa"/>
            <w:shd w:val="clear" w:color="auto" w:fill="DEC8EE"/>
            <w:vAlign w:val="center"/>
          </w:tcPr>
          <w:p w14:paraId="06F840F5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</w:p>
          <w:p w14:paraId="7CE0AADA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</w:t>
            </w:r>
          </w:p>
          <w:p w14:paraId="520761B5" w14:textId="77777777" w:rsidR="006E3331" w:rsidRPr="00EA3AE1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03C47FB" w14:textId="77777777" w:rsidR="006E3331" w:rsidRDefault="002E7224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Taught </w:t>
            </w:r>
            <w:r w:rsidR="00256B68">
              <w:rPr>
                <w:b/>
                <w:sz w:val="20"/>
                <w:szCs w:val="20"/>
              </w:rPr>
              <w:t>Article of the Month</w:t>
            </w:r>
          </w:p>
          <w:p w14:paraId="23A218E4" w14:textId="77777777" w:rsidR="003A7F28" w:rsidRDefault="003A7F28" w:rsidP="003A7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– Recap of articles from last session</w:t>
            </w:r>
          </w:p>
          <w:p w14:paraId="1CA198DB" w14:textId="77777777" w:rsidR="00256B68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September – </w:t>
            </w:r>
            <w:r w:rsidR="003A7F28">
              <w:rPr>
                <w:b/>
                <w:sz w:val="20"/>
                <w:szCs w:val="20"/>
              </w:rPr>
              <w:t>Article 7</w:t>
            </w:r>
          </w:p>
          <w:p w14:paraId="7E71C9FE" w14:textId="77777777" w:rsidR="002B599E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October – </w:t>
            </w:r>
            <w:r w:rsidR="003A7F28">
              <w:rPr>
                <w:b/>
                <w:sz w:val="20"/>
                <w:szCs w:val="20"/>
              </w:rPr>
              <w:t>Article12</w:t>
            </w:r>
          </w:p>
          <w:p w14:paraId="6E5F1D91" w14:textId="77777777" w:rsidR="004E2BFE" w:rsidRDefault="004E2BFE" w:rsidP="002B599E">
            <w:pPr>
              <w:jc w:val="center"/>
              <w:rPr>
                <w:b/>
                <w:sz w:val="20"/>
                <w:szCs w:val="20"/>
              </w:rPr>
            </w:pPr>
          </w:p>
          <w:p w14:paraId="51FE2D19" w14:textId="77777777" w:rsidR="00256B68" w:rsidRDefault="004E2BFE" w:rsidP="004E2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 of our new Class Charter</w:t>
            </w:r>
          </w:p>
          <w:p w14:paraId="1F1507CD" w14:textId="77777777" w:rsidR="006E3331" w:rsidRPr="00EA3AE1" w:rsidRDefault="006E3331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04D916A6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1746833F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– </w:t>
            </w:r>
            <w:r w:rsidR="003A7F28">
              <w:rPr>
                <w:b/>
                <w:sz w:val="20"/>
                <w:szCs w:val="20"/>
              </w:rPr>
              <w:t>Article 31</w:t>
            </w:r>
          </w:p>
          <w:p w14:paraId="0725D06C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December – </w:t>
            </w:r>
            <w:r w:rsidR="003A7F28">
              <w:rPr>
                <w:b/>
                <w:sz w:val="20"/>
                <w:szCs w:val="20"/>
              </w:rPr>
              <w:t>Article 24</w:t>
            </w:r>
          </w:p>
          <w:p w14:paraId="50B96C1E" w14:textId="77777777" w:rsidR="00256B68" w:rsidRPr="00EA3AE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4758D2B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5CB59564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January – </w:t>
            </w:r>
            <w:r w:rsidR="003A7F28">
              <w:rPr>
                <w:b/>
                <w:sz w:val="20"/>
                <w:szCs w:val="20"/>
              </w:rPr>
              <w:t>Article 9</w:t>
            </w:r>
          </w:p>
          <w:p w14:paraId="3D311763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February – </w:t>
            </w:r>
            <w:r w:rsidR="003A7F28">
              <w:rPr>
                <w:b/>
                <w:sz w:val="20"/>
                <w:szCs w:val="20"/>
              </w:rPr>
              <w:t>Article 21</w:t>
            </w:r>
          </w:p>
          <w:p w14:paraId="1F5B06AF" w14:textId="77777777" w:rsidR="00256B68" w:rsidRPr="00EA3AE1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– </w:t>
            </w:r>
            <w:r w:rsidR="003A7F28">
              <w:rPr>
                <w:b/>
                <w:sz w:val="20"/>
                <w:szCs w:val="20"/>
              </w:rPr>
              <w:t>Article 36</w:t>
            </w:r>
          </w:p>
        </w:tc>
        <w:tc>
          <w:tcPr>
            <w:tcW w:w="3388" w:type="dxa"/>
            <w:shd w:val="clear" w:color="auto" w:fill="FFFFFF" w:themeFill="background1"/>
          </w:tcPr>
          <w:p w14:paraId="021C39A0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0FDB5EA2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April/May – </w:t>
            </w:r>
            <w:r w:rsidR="003A7F28">
              <w:rPr>
                <w:b/>
                <w:sz w:val="20"/>
                <w:szCs w:val="20"/>
              </w:rPr>
              <w:t>Article 28</w:t>
            </w:r>
          </w:p>
          <w:p w14:paraId="6DCA2679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June – </w:t>
            </w:r>
            <w:r w:rsidR="003A7F28">
              <w:rPr>
                <w:b/>
                <w:sz w:val="20"/>
                <w:szCs w:val="20"/>
              </w:rPr>
              <w:t>Article 17</w:t>
            </w:r>
          </w:p>
          <w:p w14:paraId="7F32D495" w14:textId="77777777" w:rsidR="00256B68" w:rsidRPr="00EA3AE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5AB59DE4" w14:textId="77777777" w:rsidTr="00256B68">
        <w:tc>
          <w:tcPr>
            <w:tcW w:w="1838" w:type="dxa"/>
            <w:shd w:val="clear" w:color="auto" w:fill="DEC8EE"/>
            <w:vAlign w:val="center"/>
          </w:tcPr>
          <w:p w14:paraId="46830A3F" w14:textId="77777777" w:rsidR="00BD16ED" w:rsidRPr="00256B68" w:rsidRDefault="00256B68" w:rsidP="00256B68">
            <w:pPr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C2CF38C" w14:textId="77777777" w:rsidR="003B1E8C" w:rsidRDefault="003B1E8C" w:rsidP="00261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 Leadership Group selection</w:t>
            </w:r>
          </w:p>
          <w:p w14:paraId="53880179" w14:textId="77777777" w:rsidR="003B1E8C" w:rsidRDefault="003B1E8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3AD60F7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 xml:space="preserve">Maths Week Scotland </w:t>
            </w:r>
          </w:p>
          <w:p w14:paraId="4D6DADAF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(22</w:t>
            </w:r>
            <w:r w:rsidRPr="009D693D">
              <w:rPr>
                <w:b/>
                <w:sz w:val="20"/>
                <w:szCs w:val="20"/>
                <w:vertAlign w:val="superscript"/>
              </w:rPr>
              <w:t>nd</w:t>
            </w:r>
            <w:r w:rsidRPr="009D693D">
              <w:rPr>
                <w:b/>
                <w:sz w:val="20"/>
                <w:szCs w:val="20"/>
              </w:rPr>
              <w:t xml:space="preserve"> – 26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September)</w:t>
            </w:r>
          </w:p>
          <w:p w14:paraId="03ACF722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D917DB0" w14:textId="77777777" w:rsidR="00C84D9D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Macmillan Coffee Morning </w:t>
            </w:r>
          </w:p>
          <w:p w14:paraId="718F9476" w14:textId="77777777" w:rsidR="00C84D9D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(26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September)</w:t>
            </w:r>
          </w:p>
          <w:p w14:paraId="2C3F76AB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9B84515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World Mental Health Day</w:t>
            </w:r>
          </w:p>
          <w:p w14:paraId="4D3EEAA1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(10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October – Optional)</w:t>
            </w:r>
          </w:p>
          <w:p w14:paraId="01BBFE94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422304F" w14:textId="77777777" w:rsidR="00BD16ED" w:rsidRPr="00EA3AE1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4EA4178C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lastRenderedPageBreak/>
              <w:t xml:space="preserve">Book Week Scotland </w:t>
            </w:r>
          </w:p>
          <w:p w14:paraId="08284655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(17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23</w:t>
            </w:r>
            <w:r w:rsidRPr="009D693D">
              <w:rPr>
                <w:b/>
                <w:sz w:val="20"/>
                <w:szCs w:val="20"/>
                <w:vertAlign w:val="superscript"/>
              </w:rPr>
              <w:t>rd</w:t>
            </w:r>
            <w:r w:rsidRPr="009D693D">
              <w:rPr>
                <w:b/>
                <w:sz w:val="20"/>
                <w:szCs w:val="20"/>
              </w:rPr>
              <w:t xml:space="preserve"> November)</w:t>
            </w:r>
          </w:p>
          <w:p w14:paraId="0C1ED0A5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5371266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Anti-Bullying Week – Power for Good!</w:t>
            </w:r>
          </w:p>
          <w:p w14:paraId="7CC99F54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(10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14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November - Optional)</w:t>
            </w:r>
          </w:p>
          <w:p w14:paraId="5DF25645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4E47F8A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Children in Need</w:t>
            </w:r>
          </w:p>
          <w:p w14:paraId="3CFDAF3E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November)</w:t>
            </w:r>
          </w:p>
          <w:p w14:paraId="6B38BCC1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AAE3324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Reverse Advent Calendar </w:t>
            </w:r>
          </w:p>
          <w:p w14:paraId="07ECF62D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C84D9D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to 16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28ACC6D5" w14:textId="77777777" w:rsidR="00BB29D3" w:rsidRDefault="00BB29D3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754B2D9" w14:textId="77777777" w:rsidR="00BB29D3" w:rsidRDefault="00BB29D3" w:rsidP="00BB2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School Christmas Concert</w:t>
            </w:r>
          </w:p>
          <w:p w14:paraId="575DDDA9" w14:textId="77777777" w:rsidR="00BB29D3" w:rsidRDefault="00BB29D3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</w:t>
            </w:r>
            <w:r w:rsidRPr="00BB29D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470D8A64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D82EAAD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Christmas Jumper day (12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5271F292" w14:textId="77777777" w:rsidR="00C84D9D" w:rsidRPr="00EA3AE1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873B177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lastRenderedPageBreak/>
              <w:t xml:space="preserve">Scots Language Week </w:t>
            </w:r>
          </w:p>
          <w:p w14:paraId="096C07B0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(19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 23</w:t>
            </w:r>
            <w:r w:rsidRPr="009D693D">
              <w:rPr>
                <w:b/>
                <w:sz w:val="20"/>
                <w:szCs w:val="20"/>
                <w:vertAlign w:val="superscript"/>
              </w:rPr>
              <w:t>rd</w:t>
            </w:r>
            <w:r w:rsidRPr="009D693D">
              <w:rPr>
                <w:b/>
                <w:sz w:val="20"/>
                <w:szCs w:val="20"/>
              </w:rPr>
              <w:t xml:space="preserve"> January)</w:t>
            </w:r>
          </w:p>
          <w:p w14:paraId="106F9C52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4CC9DCE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Scottish assembly </w:t>
            </w:r>
          </w:p>
          <w:p w14:paraId="58CE9B29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256B68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February)</w:t>
            </w:r>
          </w:p>
          <w:p w14:paraId="09235DFF" w14:textId="77777777" w:rsidR="00BD16ED" w:rsidRDefault="00BD16ED" w:rsidP="00256B68">
            <w:pPr>
              <w:rPr>
                <w:b/>
                <w:sz w:val="20"/>
                <w:szCs w:val="20"/>
              </w:rPr>
            </w:pPr>
          </w:p>
          <w:p w14:paraId="2CD9BAE8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Children’s Mental Health Week</w:t>
            </w:r>
          </w:p>
          <w:p w14:paraId="37E423C2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lastRenderedPageBreak/>
              <w:t>(9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>– 13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February)</w:t>
            </w:r>
          </w:p>
          <w:p w14:paraId="463C9C46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E43F842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 xml:space="preserve">Safer Internet Day </w:t>
            </w:r>
          </w:p>
          <w:p w14:paraId="3097B2C0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February</w:t>
            </w:r>
            <w:r>
              <w:rPr>
                <w:b/>
                <w:sz w:val="20"/>
                <w:szCs w:val="20"/>
              </w:rPr>
              <w:t xml:space="preserve"> – Adapted date</w:t>
            </w:r>
            <w:r w:rsidRPr="009D693D">
              <w:rPr>
                <w:b/>
                <w:sz w:val="20"/>
                <w:szCs w:val="20"/>
              </w:rPr>
              <w:t>)</w:t>
            </w:r>
          </w:p>
          <w:p w14:paraId="46B1411F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91C2625" w14:textId="77777777" w:rsidR="00256B68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World Book Day (5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March)</w:t>
            </w:r>
          </w:p>
          <w:p w14:paraId="67F011C9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FE73CA2" w14:textId="77777777" w:rsidR="00BD16ED" w:rsidRPr="002D4F34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2D4F34">
              <w:rPr>
                <w:b/>
                <w:sz w:val="20"/>
                <w:szCs w:val="20"/>
              </w:rPr>
              <w:t>STEM and World of Work Fortnight</w:t>
            </w:r>
          </w:p>
          <w:p w14:paraId="650E1347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2D4F34">
              <w:rPr>
                <w:b/>
                <w:sz w:val="20"/>
                <w:szCs w:val="20"/>
              </w:rPr>
              <w:t>(9</w:t>
            </w:r>
            <w:r w:rsidRPr="002D4F34">
              <w:rPr>
                <w:b/>
                <w:sz w:val="20"/>
                <w:szCs w:val="20"/>
                <w:vertAlign w:val="superscript"/>
              </w:rPr>
              <w:t>th</w:t>
            </w:r>
            <w:r w:rsidRPr="002D4F34">
              <w:rPr>
                <w:b/>
                <w:sz w:val="20"/>
                <w:szCs w:val="20"/>
              </w:rPr>
              <w:t xml:space="preserve"> – 20</w:t>
            </w:r>
            <w:r w:rsidRPr="002D4F34">
              <w:rPr>
                <w:b/>
                <w:sz w:val="20"/>
                <w:szCs w:val="20"/>
                <w:vertAlign w:val="superscript"/>
              </w:rPr>
              <w:t>th</w:t>
            </w:r>
            <w:r w:rsidRPr="002D4F34">
              <w:rPr>
                <w:b/>
                <w:sz w:val="20"/>
                <w:szCs w:val="20"/>
              </w:rPr>
              <w:t xml:space="preserve"> March)</w:t>
            </w:r>
          </w:p>
          <w:p w14:paraId="68067184" w14:textId="77777777" w:rsidR="00326D2C" w:rsidRDefault="00326D2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A3DD647" w14:textId="77777777" w:rsidR="00326D2C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Big Walk and Wheel Week </w:t>
            </w:r>
          </w:p>
          <w:p w14:paraId="11524F44" w14:textId="77777777" w:rsidR="00326D2C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(23</w:t>
            </w:r>
            <w:r w:rsidRPr="00326D2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– 3</w:t>
            </w:r>
            <w:r w:rsidRPr="00326D2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April)</w:t>
            </w:r>
          </w:p>
          <w:p w14:paraId="1DB7A5A4" w14:textId="77777777" w:rsidR="00256B68" w:rsidRDefault="00256B68" w:rsidP="00BB29D3">
            <w:pPr>
              <w:rPr>
                <w:b/>
                <w:sz w:val="20"/>
                <w:szCs w:val="20"/>
              </w:rPr>
            </w:pPr>
          </w:p>
          <w:p w14:paraId="295A586D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09FF0AE5" w14:textId="77777777" w:rsidR="00256B68" w:rsidRDefault="00256B68" w:rsidP="00EA3AE1">
            <w:pPr>
              <w:jc w:val="center"/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lastRenderedPageBreak/>
              <w:t xml:space="preserve">Walk to School Week </w:t>
            </w:r>
          </w:p>
          <w:p w14:paraId="185196A3" w14:textId="77777777" w:rsidR="00BB29D3" w:rsidRDefault="00256B68" w:rsidP="00261553">
            <w:pPr>
              <w:jc w:val="center"/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(18</w:t>
            </w:r>
            <w:r w:rsidRPr="00256B68">
              <w:rPr>
                <w:b/>
                <w:sz w:val="20"/>
                <w:szCs w:val="20"/>
                <w:vertAlign w:val="superscript"/>
              </w:rPr>
              <w:t>th</w:t>
            </w:r>
            <w:r w:rsidRPr="00256B68">
              <w:rPr>
                <w:b/>
                <w:sz w:val="20"/>
                <w:szCs w:val="20"/>
              </w:rPr>
              <w:t xml:space="preserve"> – 22</w:t>
            </w:r>
            <w:r w:rsidRPr="00256B68">
              <w:rPr>
                <w:b/>
                <w:sz w:val="20"/>
                <w:szCs w:val="20"/>
                <w:vertAlign w:val="superscript"/>
              </w:rPr>
              <w:t>nd</w:t>
            </w:r>
            <w:r w:rsidRPr="00256B68">
              <w:rPr>
                <w:b/>
                <w:sz w:val="20"/>
                <w:szCs w:val="20"/>
              </w:rPr>
              <w:t xml:space="preserve"> May)</w:t>
            </w:r>
          </w:p>
          <w:p w14:paraId="0D0C9B79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37B52389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 Day</w:t>
            </w:r>
          </w:p>
          <w:p w14:paraId="3B21098C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992FB2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June)</w:t>
            </w:r>
          </w:p>
          <w:p w14:paraId="7D782456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0516E757" w14:textId="77777777" w:rsidR="00256B68" w:rsidRPr="00256B68" w:rsidRDefault="00256B68" w:rsidP="002615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44F090A9" w14:textId="77777777" w:rsidTr="00EA3AE1">
        <w:tc>
          <w:tcPr>
            <w:tcW w:w="15388" w:type="dxa"/>
            <w:gridSpan w:val="8"/>
            <w:shd w:val="clear" w:color="auto" w:fill="00B0F0"/>
            <w:vAlign w:val="center"/>
          </w:tcPr>
          <w:p w14:paraId="047710E5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6CFC53B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Curriculum Areas and Subjects</w:t>
            </w:r>
          </w:p>
          <w:p w14:paraId="4BCE506F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7BE1E19C" w14:textId="77777777" w:rsidTr="00EA3AE1">
        <w:tc>
          <w:tcPr>
            <w:tcW w:w="1838" w:type="dxa"/>
            <w:shd w:val="clear" w:color="auto" w:fill="DEC8EE"/>
            <w:vAlign w:val="center"/>
          </w:tcPr>
          <w:p w14:paraId="5BEA712B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4C046D4A" w14:textId="77777777" w:rsidR="00EA3AE1" w:rsidRP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88" w:type="dxa"/>
            <w:gridSpan w:val="2"/>
            <w:shd w:val="clear" w:color="auto" w:fill="DEC8EE"/>
            <w:vAlign w:val="center"/>
          </w:tcPr>
          <w:p w14:paraId="60E19496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490E1D20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3D803E46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972490" w14:paraId="6EE489B9" w14:textId="77777777" w:rsidTr="00F75A56">
        <w:trPr>
          <w:trHeight w:val="16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23992A3D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Literacy &amp;</w:t>
            </w:r>
          </w:p>
          <w:p w14:paraId="45F636B5" w14:textId="77777777" w:rsidR="00972490" w:rsidRPr="00EA3AE1" w:rsidRDefault="00972490" w:rsidP="00972490">
            <w:pPr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119DA1B6" w14:textId="77777777" w:rsidR="00636F10" w:rsidRPr="00636F10" w:rsidRDefault="00972490" w:rsidP="00636F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Reading</w:t>
            </w:r>
          </w:p>
          <w:p w14:paraId="247BED60" w14:textId="04ED7575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Novel:</w:t>
            </w:r>
            <w:r w:rsidRPr="00FC20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Wonder</w:t>
            </w:r>
          </w:p>
          <w:p w14:paraId="414E435B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embed reading comprehension strategies: Metacognition, metalinguistic and visualisation</w:t>
            </w:r>
          </w:p>
          <w:p w14:paraId="6751826E" w14:textId="77777777" w:rsidR="00636F10" w:rsidRPr="00FC20F7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3D05A275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Reading</w:t>
            </w:r>
          </w:p>
          <w:p w14:paraId="6D9A2220" w14:textId="40CD714B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 Learn: Fiction/ Non- Fiction Group novels (Fiction)</w:t>
            </w:r>
          </w:p>
          <w:p w14:paraId="4D1C2288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embed reading comprehension strategies: Metacognition, metalinguistic and visualisation</w:t>
            </w:r>
          </w:p>
          <w:p w14:paraId="1C363CF2" w14:textId="77777777" w:rsidR="00636F10" w:rsidRPr="00636F10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7CCCC9B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Reading</w:t>
            </w:r>
          </w:p>
          <w:p w14:paraId="605CB21C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Novel: </w:t>
            </w:r>
            <w:proofErr w:type="spellStart"/>
            <w:r>
              <w:rPr>
                <w:sz w:val="20"/>
                <w:szCs w:val="20"/>
              </w:rPr>
              <w:t>Coraline</w:t>
            </w:r>
            <w:proofErr w:type="spellEnd"/>
          </w:p>
          <w:p w14:paraId="5F29C30C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 between fact and opinion</w:t>
            </w:r>
          </w:p>
          <w:p w14:paraId="602C8C42" w14:textId="77777777" w:rsidR="00EA010D" w:rsidRPr="006A7341" w:rsidRDefault="00EA010D" w:rsidP="00EA010D">
            <w:pPr>
              <w:jc w:val="center"/>
              <w:rPr>
                <w:sz w:val="20"/>
                <w:szCs w:val="20"/>
              </w:rPr>
            </w:pPr>
            <w:r w:rsidRPr="006A7341">
              <w:rPr>
                <w:sz w:val="20"/>
                <w:szCs w:val="20"/>
              </w:rPr>
              <w:t>Asks and responds to a range of questions, including literal, inferential</w:t>
            </w:r>
          </w:p>
          <w:p w14:paraId="36D23518" w14:textId="280DA535" w:rsidR="00636F10" w:rsidRPr="00972490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A7341">
              <w:rPr>
                <w:sz w:val="20"/>
                <w:szCs w:val="20"/>
              </w:rPr>
              <w:t xml:space="preserve">and evaluative questions, to demonstrate understanding of </w:t>
            </w:r>
            <w:r>
              <w:rPr>
                <w:sz w:val="20"/>
                <w:szCs w:val="20"/>
              </w:rPr>
              <w:t xml:space="preserve">written and </w:t>
            </w:r>
            <w:r w:rsidRPr="006A7341">
              <w:rPr>
                <w:sz w:val="20"/>
                <w:szCs w:val="20"/>
              </w:rPr>
              <w:t>spoken texts</w:t>
            </w:r>
          </w:p>
        </w:tc>
        <w:tc>
          <w:tcPr>
            <w:tcW w:w="3388" w:type="dxa"/>
            <w:shd w:val="clear" w:color="auto" w:fill="FFFFFF" w:themeFill="background1"/>
          </w:tcPr>
          <w:p w14:paraId="394BAAF1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Reading</w:t>
            </w:r>
          </w:p>
          <w:p w14:paraId="611B0852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Boost Learn: Fiction/ Non-fiction </w:t>
            </w:r>
          </w:p>
          <w:p w14:paraId="4A1FD5F8" w14:textId="43718446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reading (Non-fiction)</w:t>
            </w:r>
          </w:p>
          <w:p w14:paraId="426059FE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embed reading comprehension strategies: Metacognition, metalinguistic and visualisation</w:t>
            </w:r>
          </w:p>
          <w:p w14:paraId="26E9B57F" w14:textId="77777777" w:rsidR="00972490" w:rsidRPr="006A7341" w:rsidRDefault="00972490" w:rsidP="006A7341">
            <w:pPr>
              <w:jc w:val="center"/>
              <w:rPr>
                <w:sz w:val="20"/>
                <w:szCs w:val="20"/>
              </w:rPr>
            </w:pPr>
          </w:p>
        </w:tc>
      </w:tr>
      <w:tr w:rsidR="00972490" w14:paraId="575237A4" w14:textId="77777777" w:rsidTr="00F75A56">
        <w:trPr>
          <w:trHeight w:val="160"/>
        </w:trPr>
        <w:tc>
          <w:tcPr>
            <w:tcW w:w="1838" w:type="dxa"/>
            <w:vMerge/>
            <w:shd w:val="clear" w:color="auto" w:fill="DEC8EE"/>
            <w:vAlign w:val="center"/>
          </w:tcPr>
          <w:p w14:paraId="50846E13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37FB017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Writing</w:t>
            </w:r>
          </w:p>
          <w:p w14:paraId="2AA572B0" w14:textId="77777777" w:rsidR="00EA010D" w:rsidRPr="00F75A56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&amp; </w:t>
            </w:r>
            <w:r w:rsidRPr="00F75A56">
              <w:rPr>
                <w:sz w:val="20"/>
                <w:szCs w:val="20"/>
              </w:rPr>
              <w:t>Explanation</w:t>
            </w:r>
          </w:p>
          <w:p w14:paraId="282D8F06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 w:rsidRPr="00F75A56">
              <w:rPr>
                <w:sz w:val="20"/>
                <w:szCs w:val="20"/>
              </w:rPr>
              <w:t>Grammar: Nouns, Synonyms, Homonyms, antonyms &amp; Homophones</w:t>
            </w:r>
          </w:p>
          <w:p w14:paraId="76D49EC9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Spelling: Different spelling representations</w:t>
            </w:r>
          </w:p>
          <w:p w14:paraId="54930605" w14:textId="77777777" w:rsidR="00463B2F" w:rsidRPr="00972490" w:rsidRDefault="00463B2F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75AD957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Writing</w:t>
            </w:r>
          </w:p>
          <w:p w14:paraId="19CDE7C7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Focus on creating an atmosphere and use of figurative language</w:t>
            </w:r>
          </w:p>
          <w:p w14:paraId="0B416E99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Spelling: Different spelling representations</w:t>
            </w:r>
          </w:p>
          <w:p w14:paraId="6350AB2E" w14:textId="683CAAFD" w:rsidR="00F75A56" w:rsidRPr="00972490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Grammar: Adjectives, verbs &amp; punctuation (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direct speech)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8C3F5FA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Writing</w:t>
            </w:r>
          </w:p>
          <w:p w14:paraId="4E339F9E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&amp; Persuasive</w:t>
            </w:r>
          </w:p>
          <w:p w14:paraId="2D7F4B37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Spelling: Different spelling representations</w:t>
            </w:r>
          </w:p>
          <w:p w14:paraId="00C051BD" w14:textId="07753628" w:rsidR="00F75A56" w:rsidRPr="00F75A56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Grammar: Paragraphs, pronouns, adverbs</w:t>
            </w:r>
          </w:p>
        </w:tc>
        <w:tc>
          <w:tcPr>
            <w:tcW w:w="3388" w:type="dxa"/>
            <w:shd w:val="clear" w:color="auto" w:fill="FFFFFF" w:themeFill="background1"/>
          </w:tcPr>
          <w:p w14:paraId="6D0C71EF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Writing</w:t>
            </w:r>
          </w:p>
          <w:p w14:paraId="40F2F193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Discursive &amp; Response</w:t>
            </w:r>
          </w:p>
          <w:p w14:paraId="432A677F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Spelling: Different spelling representations</w:t>
            </w:r>
          </w:p>
          <w:p w14:paraId="117BD976" w14:textId="4CD15DD6" w:rsidR="00972490" w:rsidRPr="00972490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Grammar: Prepositions, figurative language &amp; word roots</w:t>
            </w:r>
          </w:p>
        </w:tc>
      </w:tr>
      <w:tr w:rsidR="00EA010D" w14:paraId="263398B2" w14:textId="77777777" w:rsidTr="00B43C51">
        <w:trPr>
          <w:trHeight w:val="160"/>
        </w:trPr>
        <w:tc>
          <w:tcPr>
            <w:tcW w:w="1838" w:type="dxa"/>
            <w:vMerge/>
            <w:shd w:val="clear" w:color="auto" w:fill="DEC8EE"/>
            <w:vAlign w:val="center"/>
          </w:tcPr>
          <w:p w14:paraId="082D7C21" w14:textId="77777777" w:rsidR="00EA010D" w:rsidRPr="00EA3AE1" w:rsidRDefault="00EA010D" w:rsidP="00EA010D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B8FC7BD" w14:textId="77777777" w:rsidR="00EA010D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15EE5FAD" w14:textId="77777777" w:rsidR="00EA010D" w:rsidRDefault="00EA010D" w:rsidP="00EA01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10BE5122" w14:textId="2FA6A37B" w:rsidR="00EA010D" w:rsidRPr="00B43C51" w:rsidRDefault="004908AD" w:rsidP="00EA010D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Group p</w:t>
            </w:r>
            <w:r w:rsidR="00EA010D">
              <w:rPr>
                <w:bCs/>
                <w:sz w:val="20"/>
                <w:szCs w:val="20"/>
              </w:rPr>
              <w:t>resentations and debates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49525725" w14:textId="77777777" w:rsidR="00EA010D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26F38E02" w14:textId="77777777" w:rsidR="00EA010D" w:rsidRDefault="00EA010D" w:rsidP="00EA01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2C86DD1A" w14:textId="055BF87A" w:rsidR="004908AD" w:rsidRPr="004908AD" w:rsidRDefault="004908AD" w:rsidP="00EA010D">
            <w:pPr>
              <w:jc w:val="center"/>
              <w:rPr>
                <w:bCs/>
                <w:sz w:val="20"/>
                <w:szCs w:val="20"/>
              </w:rPr>
            </w:pPr>
            <w:r w:rsidRPr="004908AD">
              <w:rPr>
                <w:bCs/>
                <w:sz w:val="20"/>
                <w:szCs w:val="20"/>
              </w:rPr>
              <w:t>Following Instructions Challenges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E4FB6BA" w14:textId="77777777" w:rsidR="00EA010D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0321E44D" w14:textId="77777777" w:rsidR="00EA010D" w:rsidRDefault="00EA010D" w:rsidP="00EA01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464012A6" w14:textId="77777777" w:rsidR="00EA010D" w:rsidRDefault="00EA010D" w:rsidP="00EA01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Personal talk/presentations</w:t>
            </w:r>
          </w:p>
          <w:p w14:paraId="5307530F" w14:textId="77777777" w:rsidR="00EA010D" w:rsidRPr="00972490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23183862" w14:textId="77777777" w:rsidR="00EA010D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7337DC6B" w14:textId="77777777" w:rsidR="00EA010D" w:rsidRDefault="00EA010D" w:rsidP="00EA01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24F500D5" w14:textId="662DABF7" w:rsidR="004908AD" w:rsidRDefault="004908AD" w:rsidP="00EA010D">
            <w:pPr>
              <w:jc w:val="center"/>
              <w:rPr>
                <w:bCs/>
                <w:sz w:val="20"/>
                <w:szCs w:val="20"/>
              </w:rPr>
            </w:pPr>
            <w:r w:rsidRPr="004908AD">
              <w:rPr>
                <w:bCs/>
                <w:sz w:val="20"/>
                <w:szCs w:val="20"/>
              </w:rPr>
              <w:t>Following Instructions Challenges</w:t>
            </w:r>
          </w:p>
          <w:p w14:paraId="32EF6CF4" w14:textId="77777777" w:rsidR="00EA010D" w:rsidRPr="00972490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C70F4" w14:paraId="666A5796" w14:textId="77777777" w:rsidTr="00AA2EAA">
        <w:tc>
          <w:tcPr>
            <w:tcW w:w="1838" w:type="dxa"/>
            <w:shd w:val="clear" w:color="auto" w:fill="DEC8EE"/>
            <w:vAlign w:val="center"/>
          </w:tcPr>
          <w:p w14:paraId="2475A627" w14:textId="77777777" w:rsidR="005C70F4" w:rsidRPr="00972490" w:rsidRDefault="005C70F4" w:rsidP="00EA010D">
            <w:pPr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6775" w:type="dxa"/>
            <w:gridSpan w:val="4"/>
            <w:shd w:val="clear" w:color="auto" w:fill="FFFFFF" w:themeFill="background1"/>
          </w:tcPr>
          <w:p w14:paraId="5FA46764" w14:textId="77777777" w:rsidR="005C70F4" w:rsidRDefault="005C70F4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51D5D">
              <w:rPr>
                <w:b/>
                <w:sz w:val="20"/>
                <w:szCs w:val="20"/>
                <w:u w:val="single"/>
              </w:rPr>
              <w:t>French</w:t>
            </w:r>
          </w:p>
          <w:p w14:paraId="485D0774" w14:textId="77777777" w:rsid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 xml:space="preserve">Greetings – Write simple greetings in context </w:t>
            </w:r>
          </w:p>
          <w:p w14:paraId="2B58EF05" w14:textId="77777777" w:rsid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 xml:space="preserve">Personal Information –Create a conversation with a partner </w:t>
            </w:r>
          </w:p>
          <w:p w14:paraId="732ABC32" w14:textId="77777777" w:rsid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lastRenderedPageBreak/>
              <w:t xml:space="preserve">Numbers – 0 to 80 Calendar – Use in daily routines In the Classroom – Participate in simple communication using instructions and questions </w:t>
            </w:r>
          </w:p>
          <w:p w14:paraId="38837684" w14:textId="77777777" w:rsid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>Colours – Recognise and write colour words</w:t>
            </w:r>
          </w:p>
          <w:p w14:paraId="43F10F8D" w14:textId="77777777" w:rsid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 xml:space="preserve"> Weather – Describe and write about the weather </w:t>
            </w:r>
          </w:p>
          <w:p w14:paraId="69D7007A" w14:textId="26667707" w:rsidR="005C70F4" w:rsidRPr="00A51D5D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>Food – Create a menu using dictionaries to check spelling and identify unknown words</w:t>
            </w:r>
          </w:p>
          <w:p w14:paraId="69BFEA38" w14:textId="11EE5D0E" w:rsidR="005C70F4" w:rsidRDefault="005C70F4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2895218" w14:textId="77777777" w:rsidR="005C70F4" w:rsidRPr="00A51D5D" w:rsidRDefault="005C70F4" w:rsidP="00EA010D">
            <w:pPr>
              <w:jc w:val="center"/>
            </w:pPr>
          </w:p>
        </w:tc>
        <w:tc>
          <w:tcPr>
            <w:tcW w:w="6775" w:type="dxa"/>
            <w:gridSpan w:val="3"/>
            <w:shd w:val="clear" w:color="auto" w:fill="FFFFFF" w:themeFill="background1"/>
          </w:tcPr>
          <w:p w14:paraId="4BFC2BFB" w14:textId="02F97399" w:rsidR="005C70F4" w:rsidRDefault="005C70F4" w:rsidP="005C70F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379FF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0AFCB7E8" w14:textId="77777777" w:rsidR="005C70F4" w:rsidRP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 xml:space="preserve">Family and Animals – Write and sequence more complex texts using dictionaries and vocabularies </w:t>
            </w:r>
          </w:p>
          <w:p w14:paraId="447BE3EF" w14:textId="77777777" w:rsidR="005C70F4" w:rsidRP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lastRenderedPageBreak/>
              <w:t xml:space="preserve">Body parts – Respond to instructions in a number of curricular areas </w:t>
            </w:r>
          </w:p>
          <w:p w14:paraId="4B0F4968" w14:textId="77777777" w:rsidR="005C70F4" w:rsidRP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 xml:space="preserve">Clothes – Write sentences using known vocabulary </w:t>
            </w:r>
          </w:p>
          <w:p w14:paraId="5E08D037" w14:textId="77777777" w:rsidR="005C70F4" w:rsidRP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 xml:space="preserve">Time </w:t>
            </w:r>
          </w:p>
          <w:p w14:paraId="19F7523F" w14:textId="77777777" w:rsidR="005C70F4" w:rsidRP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 xml:space="preserve">French Alphabet </w:t>
            </w:r>
          </w:p>
          <w:p w14:paraId="686D26F5" w14:textId="77777777" w:rsidR="005C70F4" w:rsidRPr="005C70F4" w:rsidRDefault="005C70F4" w:rsidP="00EA010D">
            <w:pPr>
              <w:jc w:val="center"/>
              <w:rPr>
                <w:sz w:val="20"/>
                <w:szCs w:val="20"/>
              </w:rPr>
            </w:pPr>
            <w:r w:rsidRPr="005C70F4">
              <w:rPr>
                <w:sz w:val="20"/>
                <w:szCs w:val="20"/>
              </w:rPr>
              <w:t xml:space="preserve">Our school – Write using learned vocabulary Feelings – Identify feminine and masculine adjectives Our town – read and locate buildings and shops on a map </w:t>
            </w:r>
          </w:p>
          <w:p w14:paraId="2430278F" w14:textId="401B0A76" w:rsidR="005C70F4" w:rsidRPr="00A51D5D" w:rsidRDefault="005C70F4" w:rsidP="00EA010D">
            <w:pPr>
              <w:jc w:val="center"/>
            </w:pPr>
            <w:r w:rsidRPr="005C70F4">
              <w:rPr>
                <w:sz w:val="20"/>
                <w:szCs w:val="20"/>
              </w:rPr>
              <w:t>Culture and Awareness – Geography of France</w:t>
            </w:r>
          </w:p>
        </w:tc>
      </w:tr>
      <w:tr w:rsidR="00EA010D" w14:paraId="3E01E5E8" w14:textId="77777777" w:rsidTr="007E164E">
        <w:trPr>
          <w:trHeight w:val="24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18AF1001" w14:textId="77777777" w:rsidR="00EA010D" w:rsidRDefault="00EA010D" w:rsidP="00EA01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Numeracy and</w:t>
            </w:r>
            <w:r w:rsidRPr="002A6BC9">
              <w:rPr>
                <w:b/>
                <w:sz w:val="20"/>
                <w:szCs w:val="20"/>
              </w:rPr>
              <w:t xml:space="preserve"> Mathematics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F29F59F" w14:textId="0D9C39F8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Rounding &amp; Estimating: Up to and beyond 1,000,000 </w:t>
            </w:r>
          </w:p>
          <w:p w14:paraId="37C0D065" w14:textId="6876715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Value: to 3 decimal places</w:t>
            </w:r>
            <w:r w:rsidR="004908A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using numbers up to 1,000,000</w:t>
            </w:r>
          </w:p>
          <w:p w14:paraId="7B078170" w14:textId="5D6A5EC0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</w:t>
            </w:r>
            <w:r w:rsidR="001060A0">
              <w:rPr>
                <w:sz w:val="20"/>
                <w:szCs w:val="20"/>
              </w:rPr>
              <w:t>/ Subtract/Multiply/Divide</w:t>
            </w:r>
            <w:r>
              <w:rPr>
                <w:sz w:val="20"/>
                <w:szCs w:val="20"/>
              </w:rPr>
              <w:t>: 4 digits and beyond</w:t>
            </w:r>
            <w:r w:rsidR="001060A0">
              <w:rPr>
                <w:sz w:val="20"/>
                <w:szCs w:val="20"/>
              </w:rPr>
              <w:t>.</w:t>
            </w:r>
          </w:p>
          <w:p w14:paraId="69FDA237" w14:textId="662B17E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&amp; Negative Numbers</w:t>
            </w:r>
            <w:r w:rsidR="001060A0">
              <w:rPr>
                <w:sz w:val="20"/>
                <w:szCs w:val="20"/>
              </w:rPr>
              <w:t xml:space="preserve"> – order, add/subtract/multiply/divide</w:t>
            </w:r>
          </w:p>
          <w:p w14:paraId="424513FD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Coordinates</w:t>
            </w:r>
          </w:p>
          <w:p w14:paraId="6F1C9BFC" w14:textId="34079B84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Handling</w:t>
            </w:r>
            <w:r w:rsidR="001060A0">
              <w:rPr>
                <w:sz w:val="20"/>
                <w:szCs w:val="20"/>
              </w:rPr>
              <w:t>: Collecting, interpreting, organising/ displaying information.</w:t>
            </w:r>
          </w:p>
          <w:p w14:paraId="0F05A92B" w14:textId="77777777" w:rsidR="00EA010D" w:rsidRPr="00EA3AE1" w:rsidRDefault="00EA010D" w:rsidP="00EA0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E906D14" w14:textId="32B15F6B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Multiples, Factors &amp; Primes: Identify and apply knowledge and understanding of these.</w:t>
            </w:r>
          </w:p>
          <w:p w14:paraId="75B56909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Fractions, Decimals &amp; Percentages: Equivalent forms, fraction of a quantity,  express in simplest form</w:t>
            </w:r>
          </w:p>
          <w:p w14:paraId="4B8B7721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Money: Conversions, Budgets, Credit/debit cards/APR</w:t>
            </w:r>
          </w:p>
          <w:p w14:paraId="67378FF0" w14:textId="119CA824" w:rsidR="00EA010D" w:rsidRPr="00EA3AE1" w:rsidRDefault="00EA010D" w:rsidP="004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Shape: Quadrilaterals, 2D and 3D shapes and related </w:t>
            </w:r>
            <w:r w:rsidR="004908AD">
              <w:rPr>
                <w:sz w:val="20"/>
                <w:szCs w:val="20"/>
              </w:rPr>
              <w:t>vocabulary C</w:t>
            </w:r>
            <w:r>
              <w:rPr>
                <w:sz w:val="20"/>
                <w:szCs w:val="20"/>
              </w:rPr>
              <w:t>omplex nets and drawing triangles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C310001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Operations (BODMAS)</w:t>
            </w:r>
          </w:p>
          <w:p w14:paraId="5EDA09CB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 Durations and timetables in 12/24 hours notation, connect time, speed and distance to estimate journeys</w:t>
            </w:r>
          </w:p>
          <w:p w14:paraId="6DB68C02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Measurement: Length, volume and capacity and mass</w:t>
            </w:r>
          </w:p>
          <w:p w14:paraId="0F260BB6" w14:textId="65BFFD68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&amp; Relationships</w:t>
            </w:r>
          </w:p>
          <w:p w14:paraId="745838BD" w14:textId="77777777" w:rsidR="004908AD" w:rsidRDefault="004908AD" w:rsidP="00EA010D">
            <w:pPr>
              <w:jc w:val="center"/>
              <w:rPr>
                <w:sz w:val="20"/>
                <w:szCs w:val="20"/>
              </w:rPr>
            </w:pPr>
          </w:p>
          <w:p w14:paraId="5B6F0F42" w14:textId="77777777" w:rsidR="004908AD" w:rsidRDefault="004908AD" w:rsidP="00EA010D">
            <w:pPr>
              <w:jc w:val="center"/>
              <w:rPr>
                <w:sz w:val="20"/>
                <w:szCs w:val="20"/>
              </w:rPr>
            </w:pPr>
          </w:p>
          <w:p w14:paraId="5999E8AA" w14:textId="778599ED" w:rsidR="00EA010D" w:rsidRPr="00EA3AE1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&amp; Number processes (Re-cap)</w:t>
            </w:r>
          </w:p>
        </w:tc>
        <w:tc>
          <w:tcPr>
            <w:tcW w:w="3388" w:type="dxa"/>
            <w:shd w:val="clear" w:color="auto" w:fill="FFFFFF" w:themeFill="background1"/>
          </w:tcPr>
          <w:p w14:paraId="68A19E7B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Expressions &amp; Equations: </w:t>
            </w:r>
            <w:r w:rsidRPr="00CC5DBD">
              <w:rPr>
                <w:sz w:val="20"/>
                <w:szCs w:val="20"/>
              </w:rPr>
              <w:t>simple algebraic equations</w:t>
            </w:r>
          </w:p>
          <w:p w14:paraId="1B49C23B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Angle, Symmetry &amp; Transformation: Describe, classify and draw a range of angles, 8</w:t>
            </w:r>
            <w:r w:rsidRPr="00CC5DBD">
              <w:rPr>
                <w:sz w:val="20"/>
                <w:szCs w:val="20"/>
              </w:rPr>
              <w:t xml:space="preserve"> compass </w:t>
            </w:r>
            <w:r>
              <w:rPr>
                <w:sz w:val="20"/>
                <w:szCs w:val="20"/>
              </w:rPr>
              <w:t xml:space="preserve">points and angles to describe, </w:t>
            </w:r>
            <w:r w:rsidRPr="00CC5DBD">
              <w:rPr>
                <w:sz w:val="20"/>
                <w:szCs w:val="20"/>
              </w:rPr>
              <w:t>follow and record directions</w:t>
            </w:r>
            <w:r>
              <w:rPr>
                <w:sz w:val="20"/>
                <w:szCs w:val="20"/>
              </w:rPr>
              <w:t>, coordinates and use scale drawings</w:t>
            </w:r>
          </w:p>
          <w:p w14:paraId="77AD1A56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Chance &amp; Uncertainty: Probability</w:t>
            </w:r>
          </w:p>
          <w:p w14:paraId="4E57B5DA" w14:textId="77777777" w:rsidR="004908AD" w:rsidRDefault="004908AD" w:rsidP="00EA010D">
            <w:pPr>
              <w:jc w:val="center"/>
              <w:rPr>
                <w:sz w:val="20"/>
                <w:szCs w:val="20"/>
              </w:rPr>
            </w:pPr>
          </w:p>
          <w:p w14:paraId="0C718652" w14:textId="77777777" w:rsidR="004908AD" w:rsidRDefault="004908AD" w:rsidP="00EA010D">
            <w:pPr>
              <w:jc w:val="center"/>
              <w:rPr>
                <w:sz w:val="20"/>
                <w:szCs w:val="20"/>
              </w:rPr>
            </w:pPr>
          </w:p>
          <w:p w14:paraId="007FB2FB" w14:textId="15E850D4" w:rsidR="00EA010D" w:rsidRPr="00EA3AE1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&amp; Number processes (Re-cap)</w:t>
            </w:r>
          </w:p>
        </w:tc>
      </w:tr>
      <w:tr w:rsidR="00EA010D" w14:paraId="74B26D63" w14:textId="77777777" w:rsidTr="00972490">
        <w:trPr>
          <w:trHeight w:val="240"/>
        </w:trPr>
        <w:tc>
          <w:tcPr>
            <w:tcW w:w="1838" w:type="dxa"/>
            <w:vMerge/>
            <w:shd w:val="clear" w:color="auto" w:fill="DEC8EE"/>
            <w:vAlign w:val="center"/>
          </w:tcPr>
          <w:p w14:paraId="69DDBAE3" w14:textId="77777777" w:rsidR="00EA010D" w:rsidRPr="002A6BC9" w:rsidRDefault="00EA010D" w:rsidP="00EA010D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383AAC4" w14:textId="77777777" w:rsidR="00EA010D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0D3AE2C5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Addition: doubles/near doubles, compensation and bridging through 10 within 5 digits</w:t>
            </w:r>
          </w:p>
          <w:p w14:paraId="0D7B2CF4" w14:textId="77777777" w:rsidR="00EA010D" w:rsidRPr="00797943" w:rsidRDefault="00EA010D" w:rsidP="00EA0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71A5092" w14:textId="77777777" w:rsidR="00EA010D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3791C2F0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 w:rsidRPr="00B722D0">
              <w:rPr>
                <w:sz w:val="20"/>
                <w:szCs w:val="20"/>
              </w:rPr>
              <w:t xml:space="preserve">Multiplication: </w:t>
            </w:r>
            <w:r>
              <w:rPr>
                <w:sz w:val="20"/>
                <w:szCs w:val="20"/>
              </w:rPr>
              <w:t>Grid method, doubling and halving and friendly numbers</w:t>
            </w:r>
          </w:p>
          <w:p w14:paraId="2318A967" w14:textId="6DF0391E" w:rsidR="00EA010D" w:rsidRPr="00B722D0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Division: Repeated subtraction and multiplying up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3CC1C20" w14:textId="77777777" w:rsidR="00EA010D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385FC494" w14:textId="77777777" w:rsidR="00EA010D" w:rsidRDefault="00EA010D" w:rsidP="00EA010D">
            <w:pPr>
              <w:jc w:val="center"/>
              <w:rPr>
                <w:sz w:val="20"/>
                <w:szCs w:val="20"/>
              </w:rPr>
            </w:pPr>
            <w:r w:rsidRPr="00797943">
              <w:rPr>
                <w:sz w:val="20"/>
                <w:szCs w:val="20"/>
              </w:rPr>
              <w:t>Time: Bridging through 60</w:t>
            </w:r>
          </w:p>
          <w:p w14:paraId="7F1BC540" w14:textId="4D052A25" w:rsidR="00EA010D" w:rsidRPr="00797943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Subtraction: </w:t>
            </w:r>
            <w:r w:rsidRPr="00B722D0">
              <w:rPr>
                <w:sz w:val="20"/>
                <w:szCs w:val="20"/>
              </w:rPr>
              <w:t>Place Value and Negative Numbers</w:t>
            </w:r>
            <w:r>
              <w:rPr>
                <w:sz w:val="20"/>
                <w:szCs w:val="20"/>
              </w:rPr>
              <w:t>, re-ordering and keeping a constant difference</w:t>
            </w:r>
          </w:p>
        </w:tc>
        <w:tc>
          <w:tcPr>
            <w:tcW w:w="3388" w:type="dxa"/>
            <w:shd w:val="clear" w:color="auto" w:fill="FFFFFF" w:themeFill="background1"/>
          </w:tcPr>
          <w:p w14:paraId="5A2EB91D" w14:textId="77777777" w:rsidR="00EA010D" w:rsidRDefault="00EA010D" w:rsidP="00EA010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16772AD2" w14:textId="4D80680C" w:rsidR="00EA010D" w:rsidRPr="00EA3AE1" w:rsidRDefault="00EA010D" w:rsidP="00EA0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variety of Number Talk strategies and applying the most appropriate to more complex calculations</w:t>
            </w:r>
          </w:p>
        </w:tc>
      </w:tr>
      <w:tr w:rsidR="00A826A4" w14:paraId="0670094A" w14:textId="77777777" w:rsidTr="00EC46A5">
        <w:trPr>
          <w:trHeight w:val="24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7C1B6A85" w14:textId="77777777" w:rsidR="00A826A4" w:rsidRPr="002A6BC9" w:rsidRDefault="00A826A4" w:rsidP="00A826A4">
            <w:pPr>
              <w:rPr>
                <w:b/>
                <w:sz w:val="20"/>
                <w:szCs w:val="20"/>
              </w:rPr>
            </w:pPr>
            <w:r w:rsidRPr="002A6BC9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87" w:type="dxa"/>
            <w:gridSpan w:val="2"/>
            <w:shd w:val="clear" w:color="auto" w:fill="FFFFFF" w:themeFill="background1"/>
            <w:vAlign w:val="center"/>
          </w:tcPr>
          <w:p w14:paraId="7AA037C9" w14:textId="77777777" w:rsidR="00A826A4" w:rsidRDefault="00A826A4" w:rsidP="00A826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16ED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6F891C8B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Badminton</w:t>
            </w:r>
          </w:p>
          <w:p w14:paraId="7A18EA84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  <w:p w14:paraId="1B7BCF5D" w14:textId="28E9CB0E" w:rsidR="00A826A4" w:rsidRPr="00BD16ED" w:rsidRDefault="00A826A4" w:rsidP="00A826A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Softball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C1FB0BA" w14:textId="77777777" w:rsidR="00A826A4" w:rsidRDefault="00A826A4" w:rsidP="00A826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56CBA4D6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5D7F9AB4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Dance</w:t>
            </w:r>
          </w:p>
          <w:p w14:paraId="55F2EF05" w14:textId="035ED9FD" w:rsidR="00A826A4" w:rsidRDefault="00A826A4" w:rsidP="00A826A4">
            <w:pPr>
              <w:jc w:val="center"/>
            </w:pPr>
            <w:r>
              <w:rPr>
                <w:sz w:val="20"/>
                <w:szCs w:val="20"/>
              </w:rPr>
              <w:t>Fitness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8DD7648" w14:textId="77777777" w:rsidR="00A826A4" w:rsidRDefault="00A826A4" w:rsidP="00A826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30F8AEA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14:paraId="5650F5EB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Hockey</w:t>
            </w:r>
          </w:p>
          <w:p w14:paraId="1A2E4404" w14:textId="7AF71A13" w:rsidR="00A826A4" w:rsidRDefault="00A826A4" w:rsidP="00A826A4">
            <w:pPr>
              <w:jc w:val="center"/>
            </w:pPr>
            <w:r>
              <w:rPr>
                <w:sz w:val="20"/>
                <w:szCs w:val="20"/>
              </w:rPr>
              <w:t>Creative Dance</w:t>
            </w:r>
          </w:p>
        </w:tc>
        <w:tc>
          <w:tcPr>
            <w:tcW w:w="3388" w:type="dxa"/>
            <w:shd w:val="clear" w:color="auto" w:fill="FFFFFF" w:themeFill="background1"/>
          </w:tcPr>
          <w:p w14:paraId="74B045B5" w14:textId="77777777" w:rsidR="00A826A4" w:rsidRDefault="00A826A4" w:rsidP="00A826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296F25DE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280C8BE5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</w:t>
            </w:r>
          </w:p>
          <w:p w14:paraId="5EFC0C48" w14:textId="045F864B" w:rsidR="00A826A4" w:rsidRDefault="00A826A4" w:rsidP="00A826A4">
            <w:pPr>
              <w:jc w:val="center"/>
            </w:pPr>
            <w:r>
              <w:rPr>
                <w:sz w:val="20"/>
                <w:szCs w:val="20"/>
              </w:rPr>
              <w:t>Sports Day Preparation</w:t>
            </w:r>
          </w:p>
        </w:tc>
      </w:tr>
      <w:tr w:rsidR="00A826A4" w14:paraId="1E4A624E" w14:textId="77777777" w:rsidTr="005128C9">
        <w:trPr>
          <w:trHeight w:val="240"/>
        </w:trPr>
        <w:tc>
          <w:tcPr>
            <w:tcW w:w="1838" w:type="dxa"/>
            <w:vMerge/>
            <w:shd w:val="clear" w:color="auto" w:fill="DEC8EE"/>
            <w:vAlign w:val="center"/>
          </w:tcPr>
          <w:p w14:paraId="13211B46" w14:textId="77777777" w:rsidR="00A826A4" w:rsidRPr="002A6BC9" w:rsidRDefault="00A826A4" w:rsidP="00A826A4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1C64C63E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Social, emotional and mental wellbeing</w:t>
            </w:r>
          </w:p>
          <w:p w14:paraId="78201987" w14:textId="77777777" w:rsidR="00A826A4" w:rsidRPr="00EA3AE1" w:rsidRDefault="00A826A4" w:rsidP="00A8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115F36A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Anti-bullying</w:t>
            </w:r>
          </w:p>
          <w:p w14:paraId="02804CBA" w14:textId="222820DF" w:rsidR="00A826A4" w:rsidRPr="00EA3AE1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Wellbeing - I</w:t>
            </w:r>
            <w:r w:rsidRPr="00277E9E">
              <w:rPr>
                <w:sz w:val="20"/>
                <w:szCs w:val="20"/>
              </w:rPr>
              <w:t>nterrelationship of daily physical activity, diet, rest and sleep on health and wellbeing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881CC0C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for Choices and Change: Linked to learning about the world of work</w:t>
            </w:r>
          </w:p>
          <w:p w14:paraId="0F0C38A4" w14:textId="267DDBAD" w:rsidR="00A826A4" w:rsidRPr="00EA3AE1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Misuse - E</w:t>
            </w:r>
            <w:r w:rsidRPr="007B54C3">
              <w:rPr>
                <w:sz w:val="20"/>
                <w:szCs w:val="20"/>
              </w:rPr>
              <w:t>ffects of smoking, drinking alcohol and using harmful substances</w:t>
            </w:r>
            <w:r>
              <w:rPr>
                <w:sz w:val="20"/>
                <w:szCs w:val="20"/>
              </w:rPr>
              <w:t xml:space="preserve"> and informed choices</w:t>
            </w:r>
          </w:p>
        </w:tc>
        <w:tc>
          <w:tcPr>
            <w:tcW w:w="3388" w:type="dxa"/>
            <w:shd w:val="clear" w:color="auto" w:fill="FFFFFF" w:themeFill="background1"/>
          </w:tcPr>
          <w:p w14:paraId="4561444E" w14:textId="77777777" w:rsidR="00A826A4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Health and Relationships: Positive relationships, physical changes and sexual health</w:t>
            </w:r>
          </w:p>
          <w:p w14:paraId="62E5A07A" w14:textId="3F86309D" w:rsidR="00A826A4" w:rsidRPr="00EA3AE1" w:rsidRDefault="00A826A4" w:rsidP="00A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Health -  C</w:t>
            </w:r>
            <w:r w:rsidRPr="007B54C3">
              <w:rPr>
                <w:sz w:val="20"/>
                <w:szCs w:val="20"/>
              </w:rPr>
              <w:t>urrent healthy eating messages</w:t>
            </w:r>
            <w:r>
              <w:rPr>
                <w:sz w:val="20"/>
                <w:szCs w:val="20"/>
              </w:rPr>
              <w:t>, consumer choices and nutrition needs</w:t>
            </w:r>
          </w:p>
        </w:tc>
      </w:tr>
      <w:tr w:rsidR="00A826A4" w14:paraId="43E7D083" w14:textId="77777777" w:rsidTr="005128C9">
        <w:trPr>
          <w:trHeight w:val="240"/>
        </w:trPr>
        <w:tc>
          <w:tcPr>
            <w:tcW w:w="1838" w:type="dxa"/>
            <w:shd w:val="clear" w:color="auto" w:fill="DEC8EE"/>
            <w:vAlign w:val="center"/>
          </w:tcPr>
          <w:p w14:paraId="26AA1916" w14:textId="77777777" w:rsidR="00A826A4" w:rsidRPr="002A6BC9" w:rsidRDefault="00A826A4" w:rsidP="00A82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66913728" w14:textId="39F6A4EB" w:rsidR="00A826A4" w:rsidRPr="00135F21" w:rsidRDefault="00A826A4" w:rsidP="00A826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135F21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Religious Leaders</w:t>
            </w:r>
            <w:r w:rsidRPr="00135F21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4621A74F" w14:textId="77777777" w:rsidR="00A826A4" w:rsidRPr="00135F21" w:rsidRDefault="00A826A4" w:rsidP="00A826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135F21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Saying Goodbye</w:t>
            </w:r>
            <w:r w:rsidRPr="00135F21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  <w:p w14:paraId="6BFDF563" w14:textId="141C56AC" w:rsidR="00A826A4" w:rsidRPr="00135F21" w:rsidRDefault="00A826A4" w:rsidP="00A826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135F21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Christmas</w:t>
            </w:r>
            <w:r w:rsidRPr="00135F21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D280C6D" w14:textId="77777777" w:rsidR="00A15C65" w:rsidRDefault="00A15C65" w:rsidP="00A826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Rg" w:hAnsi="Sassoon Infant Rg" w:cs="Arial"/>
                <w:sz w:val="20"/>
                <w:szCs w:val="20"/>
              </w:rPr>
            </w:pPr>
            <w:r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Religious Leaders/ Coming of Age</w:t>
            </w:r>
          </w:p>
          <w:p w14:paraId="1E35B737" w14:textId="10078FE5" w:rsidR="00A826A4" w:rsidRPr="00135F21" w:rsidRDefault="00A826A4" w:rsidP="00A826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135F21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Moral Choices</w:t>
            </w:r>
            <w:r w:rsidRPr="00135F21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  <w:p w14:paraId="08BBBA79" w14:textId="0DC26B56" w:rsidR="00A826A4" w:rsidRPr="00135F21" w:rsidRDefault="00A826A4" w:rsidP="00A826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135F21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Easter</w:t>
            </w:r>
            <w:r w:rsidRPr="00135F21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</w:tc>
        <w:tc>
          <w:tcPr>
            <w:tcW w:w="3388" w:type="dxa"/>
            <w:shd w:val="clear" w:color="auto" w:fill="FFFFFF" w:themeFill="background1"/>
          </w:tcPr>
          <w:p w14:paraId="24ED6FD4" w14:textId="040C1A1E" w:rsidR="00A826A4" w:rsidRPr="00135F21" w:rsidRDefault="00A826A4" w:rsidP="00A826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135F21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 </w:t>
            </w:r>
            <w:r w:rsidR="00A15C65">
              <w:rPr>
                <w:rStyle w:val="normaltextrun"/>
                <w:rFonts w:ascii="Sassoon Infant Rg" w:hAnsi="Sassoon Infant Rg" w:cs="Arial"/>
                <w:sz w:val="20"/>
                <w:szCs w:val="20"/>
              </w:rPr>
              <w:t>Development of beliefs and values.</w:t>
            </w:r>
            <w:r w:rsidRPr="00135F21">
              <w:rPr>
                <w:rStyle w:val="eop"/>
                <w:rFonts w:ascii="Sassoon Infant Rg" w:hAnsi="Sassoon Infant Rg" w:cs="Arial"/>
                <w:sz w:val="20"/>
                <w:szCs w:val="20"/>
              </w:rPr>
              <w:t> </w:t>
            </w:r>
          </w:p>
        </w:tc>
      </w:tr>
      <w:tr w:rsidR="00A826A4" w14:paraId="0E49805E" w14:textId="77777777" w:rsidTr="00972490">
        <w:tc>
          <w:tcPr>
            <w:tcW w:w="15388" w:type="dxa"/>
            <w:gridSpan w:val="8"/>
            <w:shd w:val="clear" w:color="auto" w:fill="00B050"/>
            <w:vAlign w:val="center"/>
          </w:tcPr>
          <w:p w14:paraId="2F3709C8" w14:textId="77777777" w:rsidR="00A826A4" w:rsidRDefault="00A826A4" w:rsidP="00A826A4">
            <w:pPr>
              <w:jc w:val="center"/>
              <w:rPr>
                <w:b/>
                <w:sz w:val="20"/>
                <w:szCs w:val="20"/>
              </w:rPr>
            </w:pPr>
          </w:p>
          <w:p w14:paraId="6D7F0F7A" w14:textId="77777777" w:rsidR="00A826A4" w:rsidRDefault="00A826A4" w:rsidP="00A826A4">
            <w:pPr>
              <w:jc w:val="center"/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Interdisciplinary Learning</w:t>
            </w:r>
          </w:p>
          <w:p w14:paraId="3E81A2A6" w14:textId="77777777" w:rsidR="00A826A4" w:rsidRPr="00972490" w:rsidRDefault="00A826A4" w:rsidP="00A826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6A4" w14:paraId="11383C6F" w14:textId="77777777" w:rsidTr="002205FE">
        <w:trPr>
          <w:trHeight w:val="1200"/>
        </w:trPr>
        <w:tc>
          <w:tcPr>
            <w:tcW w:w="1838" w:type="dxa"/>
            <w:shd w:val="clear" w:color="auto" w:fill="DEC8EE"/>
            <w:vAlign w:val="center"/>
          </w:tcPr>
          <w:p w14:paraId="34CE4342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</w:p>
          <w:p w14:paraId="67F6FBCA" w14:textId="77777777" w:rsidR="00A826A4" w:rsidRPr="009410A9" w:rsidRDefault="00A826A4" w:rsidP="00A826A4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 xml:space="preserve">Social </w:t>
            </w:r>
          </w:p>
          <w:p w14:paraId="092652CC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Studies</w:t>
            </w:r>
          </w:p>
          <w:p w14:paraId="1E430A7E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</w:p>
          <w:p w14:paraId="0CF647F6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Sciences</w:t>
            </w:r>
          </w:p>
          <w:p w14:paraId="5F336715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</w:p>
          <w:p w14:paraId="52066BBE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Technologies</w:t>
            </w:r>
          </w:p>
          <w:p w14:paraId="5B602D11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</w:p>
          <w:p w14:paraId="13ADC53D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</w:t>
            </w:r>
          </w:p>
          <w:p w14:paraId="0C746365" w14:textId="77777777" w:rsidR="00A826A4" w:rsidRPr="002A6BC9" w:rsidRDefault="00A826A4" w:rsidP="00A826A4">
            <w:pPr>
              <w:rPr>
                <w:b/>
                <w:sz w:val="20"/>
                <w:szCs w:val="20"/>
              </w:rPr>
            </w:pPr>
          </w:p>
        </w:tc>
        <w:tc>
          <w:tcPr>
            <w:tcW w:w="6775" w:type="dxa"/>
            <w:gridSpan w:val="4"/>
            <w:shd w:val="clear" w:color="auto" w:fill="FFFFFF" w:themeFill="background1"/>
          </w:tcPr>
          <w:p w14:paraId="1C83CAEB" w14:textId="204B4AD1" w:rsidR="00A826A4" w:rsidRPr="005128C9" w:rsidRDefault="00A826A4" w:rsidP="00A826A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Victorians</w:t>
            </w:r>
          </w:p>
          <w:p w14:paraId="070C4BE0" w14:textId="00A01B83" w:rsidR="00A826A4" w:rsidRDefault="00A826A4" w:rsidP="00A826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Literacy: diary entry: Life in a Victorian factory</w:t>
            </w:r>
          </w:p>
          <w:p w14:paraId="7DC7942F" w14:textId="77777777" w:rsidR="00A826A4" w:rsidRDefault="00A826A4" w:rsidP="00A826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Numeracy: Historical timeline</w:t>
            </w:r>
          </w:p>
          <w:p w14:paraId="24565EA6" w14:textId="71F7F7ED" w:rsidR="00AF7D01" w:rsidRDefault="00AF7D01" w:rsidP="00A826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Numeracy: Venn diagram – comparing children’s right, then and now.</w:t>
            </w:r>
          </w:p>
          <w:p w14:paraId="6C8CB7AC" w14:textId="562C89D8" w:rsidR="00A826A4" w:rsidRDefault="00A826A4" w:rsidP="00A826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Technologies: use digital technology to </w:t>
            </w:r>
            <w:proofErr w:type="gramStart"/>
            <w:r>
              <w:rPr>
                <w:sz w:val="20"/>
                <w:szCs w:val="20"/>
              </w:rPr>
              <w:t>search,</w:t>
            </w:r>
            <w:proofErr w:type="gramEnd"/>
            <w:r>
              <w:rPr>
                <w:sz w:val="20"/>
                <w:szCs w:val="20"/>
              </w:rPr>
              <w:t xml:space="preserve"> access and retrieve information to present to the class about an innovative technology invented by a Victorian.</w:t>
            </w:r>
          </w:p>
          <w:p w14:paraId="6D6F3133" w14:textId="77777777" w:rsidR="00A826A4" w:rsidRDefault="00A826A4" w:rsidP="00A826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Expressive Arts: IDL related collages/textiles (Using a range of media to create images and objects)</w:t>
            </w:r>
          </w:p>
          <w:p w14:paraId="1745AE1A" w14:textId="340E247E" w:rsidR="00AF7D01" w:rsidRDefault="00AF7D01" w:rsidP="00A826A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Expressive Arts: Drama: Victorian school/workhouse</w:t>
            </w:r>
          </w:p>
          <w:p w14:paraId="7DA37E4F" w14:textId="77777777" w:rsidR="00A826A4" w:rsidRDefault="00A826A4" w:rsidP="00A826A4">
            <w:pPr>
              <w:rPr>
                <w:sz w:val="20"/>
                <w:szCs w:val="20"/>
              </w:rPr>
            </w:pPr>
          </w:p>
          <w:p w14:paraId="3DB3840A" w14:textId="36E99863" w:rsidR="00A826A4" w:rsidRDefault="00A826A4" w:rsidP="00A826A4">
            <w:pPr>
              <w:rPr>
                <w:b/>
                <w:sz w:val="20"/>
                <w:szCs w:val="20"/>
                <w:u w:val="single"/>
              </w:rPr>
            </w:pPr>
            <w:r w:rsidRPr="00EC72E2">
              <w:rPr>
                <w:b/>
                <w:sz w:val="20"/>
                <w:szCs w:val="20"/>
                <w:u w:val="single"/>
              </w:rPr>
              <w:t>Children’s Rights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77102997" w14:textId="1D6D1AA2" w:rsidR="00A826A4" w:rsidRDefault="00A826A4" w:rsidP="00A8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19 – Protection from violence</w:t>
            </w:r>
          </w:p>
          <w:p w14:paraId="27D71782" w14:textId="408E4E33" w:rsidR="00A826A4" w:rsidRPr="002E7224" w:rsidRDefault="00A826A4" w:rsidP="00A8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31 – Rest, play, culture and arts</w:t>
            </w:r>
          </w:p>
        </w:tc>
        <w:tc>
          <w:tcPr>
            <w:tcW w:w="6775" w:type="dxa"/>
            <w:gridSpan w:val="3"/>
            <w:shd w:val="clear" w:color="auto" w:fill="FFFFFF" w:themeFill="background1"/>
          </w:tcPr>
          <w:p w14:paraId="2E1ADE46" w14:textId="77777777" w:rsidR="00A826A4" w:rsidRDefault="00AF7D01" w:rsidP="00AF7D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Light and Lenses:</w:t>
            </w:r>
          </w:p>
          <w:p w14:paraId="53E69403" w14:textId="77777777" w:rsidR="00AF7D01" w:rsidRDefault="00AF7D01" w:rsidP="00AF7D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Maths: Speed/Distance/Time</w:t>
            </w:r>
          </w:p>
          <w:p w14:paraId="6E14CD93" w14:textId="4555ED28" w:rsidR="00AF7D01" w:rsidRDefault="00AF7D01" w:rsidP="00AF7D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Maths: Eye colour data collection/interpret/display</w:t>
            </w:r>
          </w:p>
          <w:p w14:paraId="55EDB949" w14:textId="77777777" w:rsidR="00AF7D01" w:rsidRDefault="00AF7D01" w:rsidP="00AF7D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Expressive Arts: Rainbow light refraction</w:t>
            </w:r>
          </w:p>
          <w:p w14:paraId="061376F2" w14:textId="77777777" w:rsidR="00AF7D01" w:rsidRDefault="00AF7D01" w:rsidP="00AF7D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Sciences: Inside the human eye</w:t>
            </w:r>
          </w:p>
          <w:p w14:paraId="6E3794EB" w14:textId="72D514CA" w:rsidR="00AF7D01" w:rsidRDefault="00AF7D01" w:rsidP="00AF7D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Literacy: Report/ Explanation – experiment write-ups</w:t>
            </w:r>
          </w:p>
          <w:p w14:paraId="49BA21CB" w14:textId="77777777" w:rsidR="00AF7D01" w:rsidRDefault="00AF7D01" w:rsidP="00AF7D01">
            <w:pPr>
              <w:rPr>
                <w:sz w:val="20"/>
                <w:szCs w:val="20"/>
              </w:rPr>
            </w:pPr>
          </w:p>
          <w:p w14:paraId="4B9D776D" w14:textId="77777777" w:rsidR="00AF7D01" w:rsidRDefault="00AF7D01" w:rsidP="00AF7D01">
            <w:pPr>
              <w:rPr>
                <w:b/>
                <w:sz w:val="20"/>
                <w:szCs w:val="20"/>
                <w:u w:val="single"/>
              </w:rPr>
            </w:pPr>
            <w:r w:rsidRPr="00EC72E2">
              <w:rPr>
                <w:b/>
                <w:sz w:val="20"/>
                <w:szCs w:val="20"/>
                <w:u w:val="single"/>
              </w:rPr>
              <w:t>Children’s Rights</w:t>
            </w:r>
          </w:p>
          <w:p w14:paraId="72FB75F9" w14:textId="1B5EC7D1" w:rsidR="00AF7D01" w:rsidRDefault="00AF7D01" w:rsidP="00AF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1</w:t>
            </w:r>
            <w:r w:rsidR="00973F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– Get information</w:t>
            </w:r>
          </w:p>
          <w:p w14:paraId="4D8A0E97" w14:textId="77777777" w:rsidR="00AF7D01" w:rsidRDefault="00AF7D01" w:rsidP="00AF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Article </w:t>
            </w:r>
            <w:r w:rsidR="00973FE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– </w:t>
            </w:r>
            <w:r w:rsidR="00973FE1">
              <w:rPr>
                <w:sz w:val="20"/>
                <w:szCs w:val="20"/>
              </w:rPr>
              <w:t>To be healthy</w:t>
            </w:r>
          </w:p>
          <w:p w14:paraId="17CC3C76" w14:textId="3FBB511F" w:rsidR="00973FE1" w:rsidRPr="00AF7D01" w:rsidRDefault="00973FE1" w:rsidP="00AF7D01">
            <w:pPr>
              <w:rPr>
                <w:sz w:val="20"/>
                <w:szCs w:val="20"/>
              </w:rPr>
            </w:pPr>
          </w:p>
        </w:tc>
      </w:tr>
      <w:tr w:rsidR="00A826A4" w14:paraId="16EC2BE1" w14:textId="77777777" w:rsidTr="00AD096D">
        <w:trPr>
          <w:trHeight w:val="1200"/>
        </w:trPr>
        <w:tc>
          <w:tcPr>
            <w:tcW w:w="1838" w:type="dxa"/>
            <w:shd w:val="clear" w:color="auto" w:fill="DEC8EE"/>
            <w:vAlign w:val="center"/>
          </w:tcPr>
          <w:p w14:paraId="35731F54" w14:textId="77777777" w:rsidR="00A826A4" w:rsidRDefault="00A826A4" w:rsidP="00A82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Outdoor Learning Opportunities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9E6C02C" w14:textId="77777777" w:rsidR="00A826A4" w:rsidRDefault="00973FE1" w:rsidP="00A826A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73FE1">
              <w:rPr>
                <w:b/>
                <w:bCs/>
                <w:sz w:val="20"/>
                <w:szCs w:val="20"/>
                <w:u w:val="single"/>
              </w:rPr>
              <w:t>Social Studies:</w:t>
            </w:r>
          </w:p>
          <w:p w14:paraId="487ED4E0" w14:textId="77777777" w:rsidR="00973FE1" w:rsidRPr="00973FE1" w:rsidRDefault="00973FE1" w:rsidP="00A826A4">
            <w:pPr>
              <w:jc w:val="center"/>
              <w:rPr>
                <w:sz w:val="20"/>
                <w:szCs w:val="20"/>
              </w:rPr>
            </w:pPr>
            <w:r w:rsidRPr="00973FE1">
              <w:rPr>
                <w:sz w:val="20"/>
                <w:szCs w:val="20"/>
              </w:rPr>
              <w:t>Victorian playground games</w:t>
            </w:r>
          </w:p>
          <w:p w14:paraId="34E5AA5D" w14:textId="77777777" w:rsidR="00973FE1" w:rsidRDefault="00973FE1" w:rsidP="00A826A4">
            <w:pPr>
              <w:jc w:val="center"/>
              <w:rPr>
                <w:sz w:val="20"/>
                <w:szCs w:val="20"/>
              </w:rPr>
            </w:pPr>
            <w:r w:rsidRPr="00973FE1">
              <w:rPr>
                <w:sz w:val="20"/>
                <w:szCs w:val="20"/>
              </w:rPr>
              <w:t>Victorian exercise drills</w:t>
            </w:r>
          </w:p>
          <w:p w14:paraId="25436B3F" w14:textId="77777777" w:rsidR="004908AD" w:rsidRDefault="004908AD" w:rsidP="00A826A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PE:</w:t>
            </w:r>
          </w:p>
          <w:p w14:paraId="1C85AB6A" w14:textId="28848320" w:rsidR="004908AD" w:rsidRPr="004908AD" w:rsidRDefault="004908AD" w:rsidP="00A826A4">
            <w:pPr>
              <w:jc w:val="center"/>
              <w:rPr>
                <w:bCs/>
                <w:sz w:val="20"/>
                <w:szCs w:val="20"/>
              </w:rPr>
            </w:pPr>
            <w:r w:rsidRPr="004908AD">
              <w:rPr>
                <w:bCs/>
                <w:sz w:val="20"/>
                <w:szCs w:val="20"/>
              </w:rPr>
              <w:t>Circuits/Daily Mile/Fitness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37B73104" w14:textId="77777777" w:rsidR="00A826A4" w:rsidRDefault="00973FE1" w:rsidP="00A826A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73FE1">
              <w:rPr>
                <w:b/>
                <w:bCs/>
                <w:sz w:val="20"/>
                <w:szCs w:val="20"/>
                <w:u w:val="single"/>
              </w:rPr>
              <w:t>Sciences:</w:t>
            </w:r>
          </w:p>
          <w:p w14:paraId="2FFB286B" w14:textId="77777777" w:rsidR="00973FE1" w:rsidRPr="00973FE1" w:rsidRDefault="00973FE1" w:rsidP="00A826A4">
            <w:pPr>
              <w:jc w:val="center"/>
              <w:rPr>
                <w:sz w:val="20"/>
                <w:szCs w:val="20"/>
              </w:rPr>
            </w:pPr>
            <w:r w:rsidRPr="00973FE1">
              <w:rPr>
                <w:sz w:val="20"/>
                <w:szCs w:val="20"/>
              </w:rPr>
              <w:t>Distance/speed/time – running rates</w:t>
            </w:r>
          </w:p>
          <w:p w14:paraId="77E0B86E" w14:textId="77777777" w:rsidR="00973FE1" w:rsidRPr="00973FE1" w:rsidRDefault="00973FE1" w:rsidP="00A826A4">
            <w:pPr>
              <w:jc w:val="center"/>
              <w:rPr>
                <w:sz w:val="20"/>
                <w:szCs w:val="20"/>
              </w:rPr>
            </w:pPr>
            <w:r w:rsidRPr="00973FE1">
              <w:rPr>
                <w:sz w:val="20"/>
                <w:szCs w:val="20"/>
              </w:rPr>
              <w:t>Natural resources to examine under the microscope</w:t>
            </w:r>
          </w:p>
          <w:p w14:paraId="4F0DC970" w14:textId="22FDACD4" w:rsidR="00973FE1" w:rsidRPr="00973FE1" w:rsidRDefault="00973FE1" w:rsidP="00A826A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73FE1">
              <w:rPr>
                <w:sz w:val="20"/>
                <w:szCs w:val="20"/>
              </w:rPr>
              <w:t>Planting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12C9775" w14:textId="77777777" w:rsidR="004908AD" w:rsidRDefault="004908AD" w:rsidP="004908A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Literacy</w:t>
            </w:r>
          </w:p>
          <w:p w14:paraId="3224C8B1" w14:textId="529C6E80" w:rsidR="00A826A4" w:rsidRDefault="004908AD" w:rsidP="004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Descriptive/ instruction writing inspired by the environment</w:t>
            </w:r>
          </w:p>
          <w:p w14:paraId="5EF5B5E9" w14:textId="18F75EC9" w:rsidR="004908AD" w:rsidRPr="009255B6" w:rsidRDefault="004908AD" w:rsidP="004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Paired/shared reading</w:t>
            </w:r>
          </w:p>
        </w:tc>
        <w:tc>
          <w:tcPr>
            <w:tcW w:w="3388" w:type="dxa"/>
            <w:shd w:val="clear" w:color="auto" w:fill="FFFFFF" w:themeFill="background1"/>
          </w:tcPr>
          <w:p w14:paraId="69FC4373" w14:textId="77777777" w:rsidR="00A826A4" w:rsidRDefault="004908AD" w:rsidP="00A826A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Numeracy</w:t>
            </w:r>
          </w:p>
          <w:p w14:paraId="6B8B5B51" w14:textId="77777777" w:rsidR="004908AD" w:rsidRPr="00A15C65" w:rsidRDefault="004908AD" w:rsidP="00A826A4">
            <w:pPr>
              <w:jc w:val="center"/>
              <w:rPr>
                <w:bCs/>
                <w:sz w:val="20"/>
                <w:szCs w:val="20"/>
              </w:rPr>
            </w:pPr>
            <w:r w:rsidRPr="00A15C65">
              <w:rPr>
                <w:bCs/>
                <w:sz w:val="20"/>
                <w:szCs w:val="20"/>
              </w:rPr>
              <w:t>Numeracy walks</w:t>
            </w:r>
          </w:p>
          <w:p w14:paraId="40218FCB" w14:textId="77777777" w:rsidR="004908AD" w:rsidRPr="00A15C65" w:rsidRDefault="004908AD" w:rsidP="00A826A4">
            <w:pPr>
              <w:jc w:val="center"/>
              <w:rPr>
                <w:bCs/>
                <w:sz w:val="20"/>
                <w:szCs w:val="20"/>
              </w:rPr>
            </w:pPr>
            <w:r w:rsidRPr="00A15C65">
              <w:rPr>
                <w:bCs/>
                <w:sz w:val="20"/>
                <w:szCs w:val="20"/>
              </w:rPr>
              <w:t>Numeracy Games</w:t>
            </w:r>
          </w:p>
          <w:p w14:paraId="13509EE3" w14:textId="79BECF13" w:rsidR="004908AD" w:rsidRPr="002B599E" w:rsidRDefault="004908AD" w:rsidP="00A826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15C65">
              <w:rPr>
                <w:bCs/>
                <w:sz w:val="20"/>
                <w:szCs w:val="20"/>
              </w:rPr>
              <w:t>Problem solving challenges</w:t>
            </w:r>
          </w:p>
        </w:tc>
      </w:tr>
    </w:tbl>
    <w:p w14:paraId="7D5C202A" w14:textId="77777777" w:rsidR="00EA3AE1" w:rsidRDefault="00EA3AE1" w:rsidP="00EA3AE1">
      <w:pPr>
        <w:jc w:val="center"/>
      </w:pPr>
    </w:p>
    <w:sectPr w:rsidR="00EA3AE1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1060A0"/>
    <w:rsid w:val="00135F21"/>
    <w:rsid w:val="001565B5"/>
    <w:rsid w:val="001C1EAB"/>
    <w:rsid w:val="001C2C5B"/>
    <w:rsid w:val="002205FE"/>
    <w:rsid w:val="00256B68"/>
    <w:rsid w:val="00261553"/>
    <w:rsid w:val="002B599E"/>
    <w:rsid w:val="002D067E"/>
    <w:rsid w:val="002E7224"/>
    <w:rsid w:val="00326D2C"/>
    <w:rsid w:val="003A7F28"/>
    <w:rsid w:val="003B1E8C"/>
    <w:rsid w:val="003B733F"/>
    <w:rsid w:val="003D5CA0"/>
    <w:rsid w:val="004140F7"/>
    <w:rsid w:val="00463B2F"/>
    <w:rsid w:val="00484D64"/>
    <w:rsid w:val="004908AD"/>
    <w:rsid w:val="004B3993"/>
    <w:rsid w:val="004C2017"/>
    <w:rsid w:val="004E2BFE"/>
    <w:rsid w:val="005128C9"/>
    <w:rsid w:val="00557388"/>
    <w:rsid w:val="005758F1"/>
    <w:rsid w:val="005C70F4"/>
    <w:rsid w:val="00636F10"/>
    <w:rsid w:val="006560DC"/>
    <w:rsid w:val="0069666C"/>
    <w:rsid w:val="006A7341"/>
    <w:rsid w:val="006E3331"/>
    <w:rsid w:val="006F78E5"/>
    <w:rsid w:val="00755AA9"/>
    <w:rsid w:val="00797943"/>
    <w:rsid w:val="007E164E"/>
    <w:rsid w:val="00911F2F"/>
    <w:rsid w:val="009255B6"/>
    <w:rsid w:val="00946A90"/>
    <w:rsid w:val="00972490"/>
    <w:rsid w:val="00973FE1"/>
    <w:rsid w:val="00992FB2"/>
    <w:rsid w:val="009C6B15"/>
    <w:rsid w:val="00A15C65"/>
    <w:rsid w:val="00A51D5D"/>
    <w:rsid w:val="00A75B59"/>
    <w:rsid w:val="00A826A4"/>
    <w:rsid w:val="00AC03A0"/>
    <w:rsid w:val="00AF7D01"/>
    <w:rsid w:val="00B43C51"/>
    <w:rsid w:val="00B722D0"/>
    <w:rsid w:val="00BB29D3"/>
    <w:rsid w:val="00BD16ED"/>
    <w:rsid w:val="00C84D9D"/>
    <w:rsid w:val="00C8585C"/>
    <w:rsid w:val="00CC342A"/>
    <w:rsid w:val="00CC5DBD"/>
    <w:rsid w:val="00E83857"/>
    <w:rsid w:val="00E9238D"/>
    <w:rsid w:val="00EA010D"/>
    <w:rsid w:val="00EA3AE1"/>
    <w:rsid w:val="00EC72E2"/>
    <w:rsid w:val="00F01DCE"/>
    <w:rsid w:val="00F75A56"/>
    <w:rsid w:val="00FC20F7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B1C9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2</cp:revision>
  <cp:lastPrinted>2025-09-23T05:32:00Z</cp:lastPrinted>
  <dcterms:created xsi:type="dcterms:W3CDTF">2025-09-23T05:32:00Z</dcterms:created>
  <dcterms:modified xsi:type="dcterms:W3CDTF">2025-09-23T05:32:00Z</dcterms:modified>
</cp:coreProperties>
</file>