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E943" w14:textId="6863FFDF" w:rsidR="000C1DFF" w:rsidRPr="005A40FB" w:rsidRDefault="42B6EAE2" w:rsidP="005A40FB">
      <w:pPr>
        <w:jc w:val="center"/>
      </w:pPr>
      <w:r w:rsidRPr="207E1749">
        <w:rPr>
          <w:rFonts w:ascii="Comic Sans MS" w:hAnsi="Comic Sans MS"/>
          <w:sz w:val="28"/>
          <w:szCs w:val="28"/>
          <w:u w:val="single"/>
        </w:rPr>
        <w:t>P7 Homework Timetable</w:t>
      </w:r>
    </w:p>
    <w:p w14:paraId="72DC8084" w14:textId="4F233335" w:rsidR="5310B8EC" w:rsidRDefault="5310B8EC" w:rsidP="207E1749">
      <w:pPr>
        <w:jc w:val="center"/>
      </w:pPr>
      <w:r w:rsidRPr="207E1749">
        <w:rPr>
          <w:rFonts w:ascii="Comic Sans MS" w:hAnsi="Comic Sans MS"/>
          <w:sz w:val="28"/>
          <w:szCs w:val="28"/>
          <w:u w:val="single"/>
        </w:rPr>
        <w:t>Term 1</w:t>
      </w:r>
    </w:p>
    <w:p w14:paraId="7859D28B" w14:textId="5451B7E0" w:rsidR="005A40FB" w:rsidRDefault="7CF9679C" w:rsidP="207E1749">
      <w:pPr>
        <w:jc w:val="center"/>
        <w:rPr>
          <w:rFonts w:ascii="Comic Sans MS" w:hAnsi="Comic Sans MS"/>
          <w:sz w:val="28"/>
          <w:szCs w:val="28"/>
        </w:rPr>
      </w:pPr>
      <w:r w:rsidRPr="06DC4AD3">
        <w:rPr>
          <w:rFonts w:ascii="Comic Sans MS" w:hAnsi="Comic Sans MS"/>
          <w:sz w:val="28"/>
          <w:szCs w:val="28"/>
        </w:rPr>
        <w:t>Homework will be issued on a Monday</w:t>
      </w:r>
      <w:r w:rsidR="5BCB56C8" w:rsidRPr="207E1749">
        <w:rPr>
          <w:rFonts w:ascii="Comic Sans MS" w:hAnsi="Comic Sans MS"/>
          <w:sz w:val="28"/>
          <w:szCs w:val="28"/>
        </w:rPr>
        <w:t>. Reading and numeracy homework</w:t>
      </w:r>
      <w:r w:rsidRPr="207E1749">
        <w:rPr>
          <w:rFonts w:ascii="Comic Sans MS" w:hAnsi="Comic Sans MS"/>
          <w:sz w:val="28"/>
          <w:szCs w:val="28"/>
        </w:rPr>
        <w:t xml:space="preserve"> </w:t>
      </w:r>
      <w:r w:rsidR="322CCDF7" w:rsidRPr="207E1749">
        <w:rPr>
          <w:rFonts w:ascii="Comic Sans MS" w:hAnsi="Comic Sans MS"/>
          <w:sz w:val="28"/>
          <w:szCs w:val="28"/>
        </w:rPr>
        <w:t xml:space="preserve">are </w:t>
      </w:r>
      <w:r w:rsidR="1B1F364B" w:rsidRPr="207E1749">
        <w:rPr>
          <w:rFonts w:ascii="Comic Sans MS" w:hAnsi="Comic Sans MS"/>
          <w:sz w:val="28"/>
          <w:szCs w:val="28"/>
        </w:rPr>
        <w:t>due the following Monday</w:t>
      </w:r>
      <w:r w:rsidR="4D269E84" w:rsidRPr="207E1749">
        <w:rPr>
          <w:rFonts w:ascii="Comic Sans MS" w:hAnsi="Comic Sans MS"/>
          <w:sz w:val="28"/>
          <w:szCs w:val="28"/>
        </w:rPr>
        <w:t>.</w:t>
      </w:r>
      <w:r w:rsidR="1B1F364B" w:rsidRPr="207E1749">
        <w:rPr>
          <w:rFonts w:ascii="Comic Sans MS" w:hAnsi="Comic Sans MS"/>
          <w:sz w:val="28"/>
          <w:szCs w:val="28"/>
        </w:rPr>
        <w:t xml:space="preserve"> </w:t>
      </w:r>
      <w:r w:rsidR="74707E46" w:rsidRPr="207E1749">
        <w:rPr>
          <w:rFonts w:ascii="Comic Sans MS" w:hAnsi="Comic Sans MS"/>
          <w:sz w:val="28"/>
          <w:szCs w:val="28"/>
        </w:rPr>
        <w:t xml:space="preserve">Spelling homework is due on a Friday. </w:t>
      </w:r>
      <w:r w:rsidR="78446421" w:rsidRPr="207E1749">
        <w:rPr>
          <w:rFonts w:ascii="Comic Sans MS" w:hAnsi="Comic Sans MS"/>
          <w:sz w:val="28"/>
          <w:szCs w:val="28"/>
        </w:rPr>
        <w:t>The optional IDL task is due on 9</w:t>
      </w:r>
      <w:r w:rsidR="78446421" w:rsidRPr="207E1749">
        <w:rPr>
          <w:rFonts w:ascii="Comic Sans MS" w:hAnsi="Comic Sans MS"/>
          <w:sz w:val="28"/>
          <w:szCs w:val="28"/>
          <w:vertAlign w:val="superscript"/>
        </w:rPr>
        <w:t>th</w:t>
      </w:r>
      <w:r w:rsidR="78446421" w:rsidRPr="207E1749">
        <w:rPr>
          <w:rFonts w:ascii="Comic Sans MS" w:hAnsi="Comic Sans MS"/>
          <w:sz w:val="28"/>
          <w:szCs w:val="28"/>
        </w:rPr>
        <w:t xml:space="preserve"> October.</w:t>
      </w:r>
    </w:p>
    <w:p w14:paraId="47E221CF" w14:textId="39E099E7" w:rsidR="001F7600" w:rsidRPr="005A40FB" w:rsidRDefault="7CECAC57" w:rsidP="207E1749">
      <w:pPr>
        <w:jc w:val="center"/>
        <w:rPr>
          <w:rFonts w:ascii="Comic Sans MS" w:hAnsi="Comic Sans MS"/>
          <w:sz w:val="28"/>
          <w:szCs w:val="28"/>
        </w:rPr>
      </w:pPr>
      <w:r w:rsidRPr="207E1749">
        <w:rPr>
          <w:rFonts w:ascii="Comic Sans MS" w:hAnsi="Comic Sans MS"/>
          <w:sz w:val="28"/>
          <w:szCs w:val="28"/>
        </w:rPr>
        <w:t>Remember, success has to start with you!</w:t>
      </w:r>
    </w:p>
    <w:tbl>
      <w:tblPr>
        <w:tblStyle w:val="TableGrid"/>
        <w:tblW w:w="14048" w:type="dxa"/>
        <w:tblLook w:val="04A0" w:firstRow="1" w:lastRow="0" w:firstColumn="1" w:lastColumn="0" w:noHBand="0" w:noVBand="1"/>
      </w:tblPr>
      <w:tblGrid>
        <w:gridCol w:w="7129"/>
        <w:gridCol w:w="6919"/>
      </w:tblGrid>
      <w:tr w:rsidR="005A40FB" w:rsidRPr="005A40FB" w14:paraId="7DC524AA" w14:textId="77777777" w:rsidTr="207E1749">
        <w:trPr>
          <w:trHeight w:val="800"/>
        </w:trPr>
        <w:tc>
          <w:tcPr>
            <w:tcW w:w="7129" w:type="dxa"/>
            <w:shd w:val="clear" w:color="auto" w:fill="FBE4D5" w:themeFill="accent2" w:themeFillTint="33"/>
          </w:tcPr>
          <w:p w14:paraId="5499B82F" w14:textId="6A73F864" w:rsidR="005A40FB" w:rsidRPr="005A40FB" w:rsidRDefault="005A40FB" w:rsidP="005A40FB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5A40FB">
              <w:rPr>
                <w:rFonts w:ascii="Comic Sans MS" w:hAnsi="Comic Sans MS"/>
                <w:sz w:val="28"/>
                <w:szCs w:val="28"/>
              </w:rPr>
              <w:t>Spelling</w:t>
            </w:r>
          </w:p>
        </w:tc>
        <w:tc>
          <w:tcPr>
            <w:tcW w:w="6919" w:type="dxa"/>
            <w:shd w:val="clear" w:color="auto" w:fill="E2EFD9" w:themeFill="accent6" w:themeFillTint="33"/>
          </w:tcPr>
          <w:p w14:paraId="283BBA25" w14:textId="33470813" w:rsidR="005A40FB" w:rsidRPr="005A40FB" w:rsidRDefault="005A40FB" w:rsidP="005A40FB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5A40FB">
              <w:rPr>
                <w:rFonts w:ascii="Comic Sans MS" w:hAnsi="Comic Sans MS"/>
                <w:sz w:val="28"/>
                <w:szCs w:val="28"/>
              </w:rPr>
              <w:t>Reading</w:t>
            </w:r>
          </w:p>
        </w:tc>
      </w:tr>
      <w:tr w:rsidR="005A40FB" w:rsidRPr="005A40FB" w14:paraId="118283F5" w14:textId="77777777" w:rsidTr="207E1749">
        <w:trPr>
          <w:trHeight w:val="1141"/>
        </w:trPr>
        <w:tc>
          <w:tcPr>
            <w:tcW w:w="7129" w:type="dxa"/>
          </w:tcPr>
          <w:p w14:paraId="55AA063F" w14:textId="120584FB" w:rsidR="005A40FB" w:rsidRPr="005A40FB" w:rsidRDefault="5C439A55" w:rsidP="005A40FB">
            <w:pPr>
              <w:jc w:val="center"/>
            </w:pPr>
            <w:r w:rsidRPr="06DC4AD3">
              <w:rPr>
                <w:rFonts w:ascii="Comic Sans MS" w:hAnsi="Comic Sans MS"/>
                <w:sz w:val="28"/>
                <w:szCs w:val="28"/>
              </w:rPr>
              <w:t xml:space="preserve">Your spelling word list should be in your school bag. Please write your words three times (look, say, cover, spell, check) and then complete a task from the menu. </w:t>
            </w:r>
          </w:p>
        </w:tc>
        <w:tc>
          <w:tcPr>
            <w:tcW w:w="6919" w:type="dxa"/>
          </w:tcPr>
          <w:p w14:paraId="41798032" w14:textId="111B4496" w:rsidR="005A40FB" w:rsidRPr="005A40FB" w:rsidRDefault="5C439A55" w:rsidP="005A40FB">
            <w:pPr>
              <w:jc w:val="center"/>
            </w:pPr>
            <w:r w:rsidRPr="06DC4AD3">
              <w:rPr>
                <w:rFonts w:ascii="Comic Sans MS" w:hAnsi="Comic Sans MS"/>
                <w:sz w:val="28"/>
                <w:szCs w:val="28"/>
              </w:rPr>
              <w:t>Please log in to Giglets to read your book and complete the tasks.</w:t>
            </w:r>
          </w:p>
          <w:p w14:paraId="76BE951F" w14:textId="47885B06" w:rsidR="005A40FB" w:rsidRPr="005A40FB" w:rsidRDefault="5C439A55" w:rsidP="06DC4AD3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hyperlink r:id="rId4">
              <w:r w:rsidRPr="06DC4AD3">
                <w:rPr>
                  <w:rStyle w:val="Hyperlink"/>
                  <w:rFonts w:ascii="Comic Sans MS" w:eastAsia="Comic Sans MS" w:hAnsi="Comic Sans MS" w:cs="Comic Sans MS"/>
                  <w:sz w:val="24"/>
                  <w:szCs w:val="24"/>
                </w:rPr>
                <w:t>https://pupil.gigletsedu.com/landing/</w:t>
              </w:r>
            </w:hyperlink>
            <w:r w:rsidRPr="06DC4AD3">
              <w:rPr>
                <w:rFonts w:ascii="Comic Sans MS" w:eastAsia="Comic Sans MS" w:hAnsi="Comic Sans MS" w:cs="Comic Sans MS"/>
                <w:sz w:val="32"/>
                <w:szCs w:val="32"/>
              </w:rPr>
              <w:t xml:space="preserve"> </w:t>
            </w:r>
          </w:p>
        </w:tc>
      </w:tr>
      <w:tr w:rsidR="005A40FB" w:rsidRPr="005A40FB" w14:paraId="47C31CAD" w14:textId="77777777" w:rsidTr="207E1749">
        <w:trPr>
          <w:trHeight w:val="745"/>
        </w:trPr>
        <w:tc>
          <w:tcPr>
            <w:tcW w:w="7129" w:type="dxa"/>
            <w:shd w:val="clear" w:color="auto" w:fill="DAE8F8"/>
          </w:tcPr>
          <w:p w14:paraId="2777AEF2" w14:textId="100F9295" w:rsidR="005A40FB" w:rsidRPr="005A40FB" w:rsidRDefault="646A4DBA" w:rsidP="005A40FB">
            <w:pPr>
              <w:jc w:val="center"/>
            </w:pPr>
            <w:r w:rsidRPr="06DC4AD3">
              <w:rPr>
                <w:rFonts w:ascii="Comic Sans MS" w:hAnsi="Comic Sans MS"/>
                <w:sz w:val="28"/>
                <w:szCs w:val="28"/>
              </w:rPr>
              <w:t>Numeracy</w:t>
            </w:r>
          </w:p>
        </w:tc>
        <w:tc>
          <w:tcPr>
            <w:tcW w:w="6919" w:type="dxa"/>
            <w:shd w:val="clear" w:color="auto" w:fill="FFF2CC" w:themeFill="accent4" w:themeFillTint="33"/>
          </w:tcPr>
          <w:p w14:paraId="6EBF6E4A" w14:textId="0B90056F" w:rsidR="005A40FB" w:rsidRPr="005A40FB" w:rsidRDefault="3A2BA67A" w:rsidP="005A40FB">
            <w:pPr>
              <w:jc w:val="center"/>
            </w:pPr>
            <w:r w:rsidRPr="207E1749">
              <w:rPr>
                <w:rFonts w:ascii="Comic Sans MS" w:hAnsi="Comic Sans MS"/>
                <w:sz w:val="28"/>
                <w:szCs w:val="28"/>
              </w:rPr>
              <w:t>IDL</w:t>
            </w:r>
          </w:p>
          <w:p w14:paraId="357F4452" w14:textId="55EFD999" w:rsidR="005A40FB" w:rsidRPr="005A40FB" w:rsidRDefault="1615B8AF" w:rsidP="005A40FB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207E1749">
              <w:rPr>
                <w:rFonts w:ascii="Comic Sans MS" w:hAnsi="Comic Sans MS"/>
                <w:sz w:val="28"/>
                <w:szCs w:val="28"/>
              </w:rPr>
              <w:t>(Optional</w:t>
            </w:r>
            <w:r w:rsidR="693C1BD2" w:rsidRPr="207E1749">
              <w:rPr>
                <w:rFonts w:ascii="Comic Sans MS" w:hAnsi="Comic Sans MS"/>
                <w:sz w:val="28"/>
                <w:szCs w:val="28"/>
              </w:rPr>
              <w:t>)</w:t>
            </w:r>
          </w:p>
        </w:tc>
      </w:tr>
      <w:tr w:rsidR="005A40FB" w:rsidRPr="005A40FB" w14:paraId="6A460848" w14:textId="77777777" w:rsidTr="207E1749">
        <w:trPr>
          <w:trHeight w:val="1141"/>
        </w:trPr>
        <w:tc>
          <w:tcPr>
            <w:tcW w:w="7129" w:type="dxa"/>
          </w:tcPr>
          <w:p w14:paraId="5E0B9F8F" w14:textId="7AC63B0D" w:rsidR="005A40FB" w:rsidRPr="005A40FB" w:rsidRDefault="504E403F" w:rsidP="207E1749">
            <w:pPr>
              <w:jc w:val="center"/>
            </w:pPr>
            <w:r w:rsidRPr="207E1749">
              <w:rPr>
                <w:rFonts w:ascii="Comic Sans MS" w:hAnsi="Comic Sans MS"/>
                <w:sz w:val="28"/>
                <w:szCs w:val="28"/>
              </w:rPr>
              <w:t xml:space="preserve">Please log in to Sumdog and complete the </w:t>
            </w:r>
            <w:r w:rsidR="3CE2DB14" w:rsidRPr="207E1749">
              <w:rPr>
                <w:rFonts w:ascii="Comic Sans MS" w:hAnsi="Comic Sans MS"/>
                <w:sz w:val="28"/>
                <w:szCs w:val="28"/>
              </w:rPr>
              <w:t>homework</w:t>
            </w:r>
            <w:r w:rsidRPr="207E1749">
              <w:rPr>
                <w:rFonts w:ascii="Comic Sans MS" w:hAnsi="Comic Sans MS"/>
                <w:sz w:val="28"/>
                <w:szCs w:val="28"/>
              </w:rPr>
              <w:t xml:space="preserve"> task. </w:t>
            </w:r>
          </w:p>
          <w:p w14:paraId="7FE8CDD7" w14:textId="694B9E92" w:rsidR="005A40FB" w:rsidRPr="005A40FB" w:rsidRDefault="4446545A" w:rsidP="06DC4AD3">
            <w:pPr>
              <w:jc w:val="center"/>
              <w:rPr>
                <w:rFonts w:ascii="Comic Sans MS" w:eastAsia="Comic Sans MS" w:hAnsi="Comic Sans MS" w:cs="Comic Sans MS"/>
                <w:sz w:val="40"/>
                <w:szCs w:val="40"/>
              </w:rPr>
            </w:pPr>
            <w:hyperlink r:id="rId5">
              <w:r w:rsidRPr="06DC4AD3">
                <w:rPr>
                  <w:rStyle w:val="Hyperlink"/>
                  <w:rFonts w:ascii="Comic Sans MS" w:eastAsia="Comic Sans MS" w:hAnsi="Comic Sans MS" w:cs="Comic Sans MS"/>
                  <w:sz w:val="28"/>
                  <w:szCs w:val="28"/>
                </w:rPr>
                <w:t>https://www.sumdog.com</w:t>
              </w:r>
            </w:hyperlink>
            <w:r w:rsidRPr="06DC4AD3">
              <w:rPr>
                <w:rFonts w:ascii="Comic Sans MS" w:eastAsia="Comic Sans MS" w:hAnsi="Comic Sans MS" w:cs="Comic Sans MS"/>
                <w:sz w:val="36"/>
                <w:szCs w:val="36"/>
              </w:rPr>
              <w:t xml:space="preserve"> </w:t>
            </w:r>
          </w:p>
        </w:tc>
        <w:tc>
          <w:tcPr>
            <w:tcW w:w="6919" w:type="dxa"/>
          </w:tcPr>
          <w:p w14:paraId="3C301C17" w14:textId="3A2CA417" w:rsidR="005A40FB" w:rsidRPr="005A40FB" w:rsidRDefault="512D4FEB" w:rsidP="005A40FB">
            <w:pPr>
              <w:jc w:val="center"/>
            </w:pPr>
            <w:r w:rsidRPr="207E1749">
              <w:rPr>
                <w:rFonts w:ascii="Comic Sans MS" w:hAnsi="Comic Sans MS"/>
                <w:sz w:val="28"/>
                <w:szCs w:val="28"/>
              </w:rPr>
              <w:t>Prepare and taste a traditional dish from your country (P7S – Greece and P7F – UAE).</w:t>
            </w:r>
          </w:p>
          <w:p w14:paraId="212DB67B" w14:textId="335AC0FE" w:rsidR="005A40FB" w:rsidRPr="005A40FB" w:rsidRDefault="512D4FEB" w:rsidP="005A40FB">
            <w:pPr>
              <w:jc w:val="center"/>
            </w:pPr>
            <w:r w:rsidRPr="207E1749">
              <w:rPr>
                <w:rFonts w:ascii="Comic Sans MS" w:hAnsi="Comic Sans MS"/>
                <w:sz w:val="28"/>
                <w:szCs w:val="28"/>
              </w:rPr>
              <w:t>We would love to see photographs of this if you choose to do it. Please post photos on the class Teams page.</w:t>
            </w:r>
          </w:p>
        </w:tc>
      </w:tr>
    </w:tbl>
    <w:p w14:paraId="1ABAB34D" w14:textId="7C18E231" w:rsidR="06DC4AD3" w:rsidRDefault="06DC4AD3"/>
    <w:p w14:paraId="74544774" w14:textId="54985386" w:rsidR="005A40FB" w:rsidRPr="005A40FB" w:rsidRDefault="3F2A9AAD" w:rsidP="207E1749">
      <w:pPr>
        <w:jc w:val="center"/>
      </w:pPr>
      <w:r>
        <w:rPr>
          <w:noProof/>
        </w:rPr>
        <w:lastRenderedPageBreak/>
        <w:drawing>
          <wp:inline distT="0" distB="0" distL="0" distR="0" wp14:anchorId="7FF21E39" wp14:editId="75B6CF55">
            <wp:extent cx="5182323" cy="6011114"/>
            <wp:effectExtent l="0" t="0" r="0" b="0"/>
            <wp:docPr id="7140331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33189" name="Picture 71403318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601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40FB" w:rsidRPr="005A40FB" w:rsidSect="001F7600"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0FB"/>
    <w:rsid w:val="000C1DFF"/>
    <w:rsid w:val="001F7600"/>
    <w:rsid w:val="00272553"/>
    <w:rsid w:val="005A40FB"/>
    <w:rsid w:val="00AD69F5"/>
    <w:rsid w:val="00DD77E1"/>
    <w:rsid w:val="025C545D"/>
    <w:rsid w:val="06DC4AD3"/>
    <w:rsid w:val="084170DC"/>
    <w:rsid w:val="08BD7444"/>
    <w:rsid w:val="09C3DF5D"/>
    <w:rsid w:val="0C676D67"/>
    <w:rsid w:val="0CBB8EF0"/>
    <w:rsid w:val="0E42499D"/>
    <w:rsid w:val="1282D261"/>
    <w:rsid w:val="1615B8AF"/>
    <w:rsid w:val="1B1F364B"/>
    <w:rsid w:val="1CE9223E"/>
    <w:rsid w:val="1E1158B3"/>
    <w:rsid w:val="1E6BCEB2"/>
    <w:rsid w:val="207E1749"/>
    <w:rsid w:val="2397E099"/>
    <w:rsid w:val="26F36AB9"/>
    <w:rsid w:val="2787B7D3"/>
    <w:rsid w:val="27A34337"/>
    <w:rsid w:val="2BAC40E7"/>
    <w:rsid w:val="322CCDF7"/>
    <w:rsid w:val="348F04DA"/>
    <w:rsid w:val="35D34665"/>
    <w:rsid w:val="3A2BA67A"/>
    <w:rsid w:val="3A85D36A"/>
    <w:rsid w:val="3CE2DB14"/>
    <w:rsid w:val="3F2A9AAD"/>
    <w:rsid w:val="42631EC3"/>
    <w:rsid w:val="42B6EAE2"/>
    <w:rsid w:val="42ED9A72"/>
    <w:rsid w:val="4446545A"/>
    <w:rsid w:val="4481F5F3"/>
    <w:rsid w:val="4D269E84"/>
    <w:rsid w:val="4E62C837"/>
    <w:rsid w:val="504E403F"/>
    <w:rsid w:val="512D4FEB"/>
    <w:rsid w:val="5310B8EC"/>
    <w:rsid w:val="56C235F1"/>
    <w:rsid w:val="5B8CBF97"/>
    <w:rsid w:val="5BC5EA5A"/>
    <w:rsid w:val="5BCB56C8"/>
    <w:rsid w:val="5C439A55"/>
    <w:rsid w:val="646A4DBA"/>
    <w:rsid w:val="693C1BD2"/>
    <w:rsid w:val="6F8374B7"/>
    <w:rsid w:val="7373D77C"/>
    <w:rsid w:val="74707E46"/>
    <w:rsid w:val="78446421"/>
    <w:rsid w:val="7CECAC57"/>
    <w:rsid w:val="7CF9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71BFA"/>
  <w15:chartTrackingRefBased/>
  <w15:docId w15:val="{CA721B6F-5062-40BD-8D1C-818E2767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6DC4AD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sumdog.com/user/sign_in?to=%2Fschool%2Fmaths%2Ftasks" TargetMode="External"/><Relationship Id="rId4" Type="http://schemas.openxmlformats.org/officeDocument/2006/relationships/hyperlink" Target="https://pupil.gigletsedu.com/land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Smith</dc:creator>
  <cp:keywords/>
  <dc:description/>
  <cp:lastModifiedBy>NethrPrFergusonJ</cp:lastModifiedBy>
  <cp:revision>3</cp:revision>
  <dcterms:created xsi:type="dcterms:W3CDTF">2026-09-02T13:16:00Z</dcterms:created>
  <dcterms:modified xsi:type="dcterms:W3CDTF">2026-09-02T13:18:00Z</dcterms:modified>
</cp:coreProperties>
</file>