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0BD6C309" w:rsidR="00D519F9" w:rsidRPr="00A42E1F" w:rsidRDefault="2DA85072" w:rsidP="00365F36">
      <w:pPr>
        <w:rPr>
          <w:rFonts w:ascii="Comic Sans MS" w:hAnsi="Comic Sans MS"/>
          <w:sz w:val="32"/>
          <w:szCs w:val="32"/>
        </w:rPr>
      </w:pPr>
      <w:r w:rsidRPr="422EB437">
        <w:rPr>
          <w:rFonts w:ascii="Comic Sans MS" w:hAnsi="Comic Sans MS"/>
          <w:sz w:val="32"/>
          <w:szCs w:val="32"/>
        </w:rPr>
        <w:t>Homework</w:t>
      </w:r>
      <w:r w:rsidR="7501EA12" w:rsidRPr="422EB437">
        <w:rPr>
          <w:rFonts w:ascii="Comic Sans MS" w:hAnsi="Comic Sans MS"/>
          <w:sz w:val="32"/>
          <w:szCs w:val="32"/>
        </w:rPr>
        <w:t xml:space="preserve">- </w:t>
      </w:r>
      <w:r w:rsidR="586ABF6A" w:rsidRPr="422EB437">
        <w:rPr>
          <w:rFonts w:ascii="Comic Sans MS" w:hAnsi="Comic Sans MS"/>
          <w:sz w:val="32"/>
          <w:szCs w:val="32"/>
        </w:rPr>
        <w:t>2</w:t>
      </w:r>
      <w:r w:rsidR="00D94049">
        <w:rPr>
          <w:rFonts w:ascii="Comic Sans MS" w:hAnsi="Comic Sans MS"/>
          <w:sz w:val="32"/>
          <w:szCs w:val="32"/>
        </w:rPr>
        <w:t>7th</w:t>
      </w:r>
      <w:r w:rsidR="00D94049">
        <w:rPr>
          <w:rFonts w:ascii="Comic Sans MS" w:hAnsi="Comic Sans MS"/>
          <w:sz w:val="32"/>
          <w:szCs w:val="32"/>
          <w:vertAlign w:val="superscript"/>
        </w:rPr>
        <w:t xml:space="preserve">- </w:t>
      </w:r>
      <w:r w:rsidR="00D94049">
        <w:rPr>
          <w:rFonts w:ascii="Comic Sans MS" w:hAnsi="Comic Sans MS"/>
          <w:sz w:val="32"/>
          <w:szCs w:val="32"/>
        </w:rPr>
        <w:t>1</w:t>
      </w:r>
      <w:r w:rsidR="00D94049" w:rsidRPr="00D94049">
        <w:rPr>
          <w:rFonts w:ascii="Comic Sans MS" w:hAnsi="Comic Sans MS"/>
          <w:sz w:val="32"/>
          <w:szCs w:val="32"/>
          <w:vertAlign w:val="superscript"/>
        </w:rPr>
        <w:t>st</w:t>
      </w:r>
      <w:r w:rsidR="00D94049">
        <w:rPr>
          <w:rFonts w:ascii="Comic Sans MS" w:hAnsi="Comic Sans MS"/>
          <w:sz w:val="32"/>
          <w:szCs w:val="32"/>
        </w:rPr>
        <w:t xml:space="preserve"> </w:t>
      </w:r>
      <w:r w:rsidR="586ABF6A" w:rsidRPr="422EB437">
        <w:rPr>
          <w:rFonts w:ascii="Comic Sans MS" w:hAnsi="Comic Sans MS"/>
          <w:sz w:val="32"/>
          <w:szCs w:val="32"/>
        </w:rPr>
        <w:t xml:space="preserve"> </w:t>
      </w:r>
      <w:r w:rsidR="00D94049">
        <w:rPr>
          <w:rFonts w:ascii="Comic Sans MS" w:hAnsi="Comic Sans MS"/>
          <w:sz w:val="32"/>
          <w:szCs w:val="32"/>
        </w:rPr>
        <w:t>May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0B14FB93" w:rsidR="00D519F9" w:rsidRPr="00A42E1F" w:rsidRDefault="2DA85072" w:rsidP="00D519F9">
      <w:pPr>
        <w:rPr>
          <w:rFonts w:ascii="Comic Sans MS" w:hAnsi="Comic Sans MS"/>
          <w:sz w:val="32"/>
          <w:szCs w:val="32"/>
        </w:rPr>
      </w:pPr>
      <w:r w:rsidRPr="422EB437">
        <w:rPr>
          <w:rFonts w:ascii="Comic Sans MS" w:hAnsi="Comic Sans MS"/>
          <w:sz w:val="32"/>
          <w:szCs w:val="32"/>
        </w:rPr>
        <w:t>Our sound this week ‘</w:t>
      </w:r>
      <w:proofErr w:type="spellStart"/>
      <w:r w:rsidR="1F05DDB9" w:rsidRPr="422EB437">
        <w:rPr>
          <w:rFonts w:ascii="Comic Sans MS" w:hAnsi="Comic Sans MS"/>
          <w:sz w:val="32"/>
          <w:szCs w:val="32"/>
        </w:rPr>
        <w:t>y</w:t>
      </w:r>
      <w:r w:rsidR="586ABF6A" w:rsidRPr="422EB437">
        <w:rPr>
          <w:rFonts w:ascii="Comic Sans MS" w:hAnsi="Comic Sans MS"/>
          <w:sz w:val="32"/>
          <w:szCs w:val="32"/>
        </w:rPr>
        <w:t>oo</w:t>
      </w:r>
      <w:proofErr w:type="spellEnd"/>
      <w:r w:rsidR="586ABF6A" w:rsidRPr="422EB437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5582" w:type="dxa"/>
        <w:tblLook w:val="04A0" w:firstRow="1" w:lastRow="0" w:firstColumn="1" w:lastColumn="0" w:noHBand="0" w:noVBand="1"/>
      </w:tblPr>
      <w:tblGrid>
        <w:gridCol w:w="2017"/>
        <w:gridCol w:w="1823"/>
        <w:gridCol w:w="1742"/>
      </w:tblGrid>
      <w:tr w:rsidR="00694012" w:rsidRPr="00A42E1F" w14:paraId="6B15B2D1" w14:textId="51AACAE0" w:rsidTr="422EB437">
        <w:trPr>
          <w:trHeight w:val="300"/>
        </w:trPr>
        <w:tc>
          <w:tcPr>
            <w:tcW w:w="2017" w:type="dxa"/>
          </w:tcPr>
          <w:p w14:paraId="5C166AF9" w14:textId="06A7A135" w:rsidR="00694012" w:rsidRPr="00A42E1F" w:rsidRDefault="533A446A" w:rsidP="006C24F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422EB437">
              <w:rPr>
                <w:rFonts w:ascii="Comic Sans MS" w:hAnsi="Comic Sans MS"/>
                <w:sz w:val="32"/>
                <w:szCs w:val="32"/>
              </w:rPr>
              <w:t>ew</w:t>
            </w:r>
            <w:proofErr w:type="spellEnd"/>
          </w:p>
        </w:tc>
        <w:tc>
          <w:tcPr>
            <w:tcW w:w="1823" w:type="dxa"/>
          </w:tcPr>
          <w:p w14:paraId="6312BC8E" w14:textId="1043E89F" w:rsidR="00694012" w:rsidRPr="00A42E1F" w:rsidRDefault="533A446A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u-e</w:t>
            </w:r>
          </w:p>
        </w:tc>
        <w:tc>
          <w:tcPr>
            <w:tcW w:w="1742" w:type="dxa"/>
          </w:tcPr>
          <w:p w14:paraId="7CBE52CE" w14:textId="4153902B" w:rsidR="00694012" w:rsidRDefault="533A446A" w:rsidP="006C24F7">
            <w:pPr>
              <w:rPr>
                <w:rFonts w:ascii="Comic Sans MS" w:hAnsi="Comic Sans MS"/>
                <w:sz w:val="32"/>
                <w:szCs w:val="32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</w:tr>
      <w:tr w:rsidR="00694012" w:rsidRPr="00A42E1F" w14:paraId="6FD95CD8" w14:textId="4B4DC5CF" w:rsidTr="422EB437">
        <w:trPr>
          <w:trHeight w:val="300"/>
        </w:trPr>
        <w:tc>
          <w:tcPr>
            <w:tcW w:w="2017" w:type="dxa"/>
          </w:tcPr>
          <w:p w14:paraId="7CC500C5" w14:textId="5D7DE814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new</w:t>
            </w:r>
          </w:p>
          <w:p w14:paraId="2B0D467B" w14:textId="42A6C6E1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knew</w:t>
            </w:r>
          </w:p>
          <w:p w14:paraId="13F4EC3C" w14:textId="146DFA09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fewer</w:t>
            </w:r>
          </w:p>
          <w:p w14:paraId="5DD5CC52" w14:textId="46FFB6AC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renew</w:t>
            </w:r>
          </w:p>
          <w:p w14:paraId="45F4E1B8" w14:textId="0419BDF1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newborn</w:t>
            </w:r>
          </w:p>
        </w:tc>
        <w:tc>
          <w:tcPr>
            <w:tcW w:w="1823" w:type="dxa"/>
          </w:tcPr>
          <w:p w14:paraId="0561F642" w14:textId="789C388C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use</w:t>
            </w:r>
          </w:p>
          <w:p w14:paraId="3EB209D8" w14:textId="4DCF6AD8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cute</w:t>
            </w:r>
          </w:p>
          <w:p w14:paraId="5D170ED8" w14:textId="7EFDE55C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tube</w:t>
            </w:r>
          </w:p>
          <w:p w14:paraId="3677FA8F" w14:textId="70CEF5E8" w:rsidR="00694012" w:rsidRPr="00A42E1F" w:rsidRDefault="002217F7" w:rsidP="422EB437">
            <w:pPr>
              <w:rPr>
                <w:rFonts w:ascii="Comic Sans MS" w:hAnsi="Comic Sans MS"/>
                <w:sz w:val="32"/>
                <w:szCs w:val="32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confuse</w:t>
            </w:r>
          </w:p>
          <w:p w14:paraId="63DAA44D" w14:textId="37B51D0A" w:rsidR="00694012" w:rsidRPr="00A42E1F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refuse</w:t>
            </w:r>
          </w:p>
        </w:tc>
        <w:tc>
          <w:tcPr>
            <w:tcW w:w="1742" w:type="dxa"/>
          </w:tcPr>
          <w:p w14:paraId="6F93239E" w14:textId="27C62685" w:rsidR="00694012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picture</w:t>
            </w:r>
          </w:p>
          <w:p w14:paraId="3D81BDB4" w14:textId="2D036B1E" w:rsidR="00694012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during</w:t>
            </w:r>
          </w:p>
          <w:p w14:paraId="58AF2216" w14:textId="33D2BAC0" w:rsidR="00694012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student</w:t>
            </w:r>
          </w:p>
          <w:p w14:paraId="671C5AE6" w14:textId="2F494F0C" w:rsidR="00694012" w:rsidRDefault="002217F7" w:rsidP="422EB437">
            <w:pPr>
              <w:rPr>
                <w:rFonts w:ascii="Comic Sans MS" w:hAnsi="Comic Sans MS"/>
                <w:sz w:val="36"/>
                <w:szCs w:val="36"/>
              </w:rPr>
            </w:pPr>
            <w:r w:rsidRPr="422EB437">
              <w:rPr>
                <w:rFonts w:ascii="Comic Sans MS" w:hAnsi="Comic Sans MS"/>
                <w:sz w:val="32"/>
                <w:szCs w:val="32"/>
              </w:rPr>
              <w:t>humour</w:t>
            </w:r>
          </w:p>
          <w:p w14:paraId="1FF0EC4B" w14:textId="16639985" w:rsidR="00694012" w:rsidRDefault="00820939" w:rsidP="422EB43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2"/>
                <w:szCs w:val="32"/>
              </w:rPr>
              <w:t>human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5BDEB17A" w14:textId="11BF27E3" w:rsidR="009368C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proofErr w:type="gramStart"/>
      <w:r w:rsidR="00327AA1">
        <w:rPr>
          <w:rFonts w:ascii="Comic Sans MS" w:hAnsi="Comic Sans MS"/>
          <w:sz w:val="32"/>
          <w:szCs w:val="32"/>
        </w:rPr>
        <w:t>3,4 and 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327AA1">
        <w:rPr>
          <w:rFonts w:ascii="Comic Sans MS" w:hAnsi="Comic Sans MS"/>
          <w:sz w:val="32"/>
          <w:szCs w:val="32"/>
        </w:rPr>
        <w:t>times</w:t>
      </w:r>
      <w:proofErr w:type="gramEnd"/>
      <w:r w:rsidR="00327AA1">
        <w:rPr>
          <w:rFonts w:ascii="Comic Sans MS" w:hAnsi="Comic Sans MS"/>
          <w:sz w:val="32"/>
          <w:szCs w:val="32"/>
        </w:rPr>
        <w:t xml:space="preserve"> tables</w:t>
      </w:r>
    </w:p>
    <w:p w14:paraId="7555E1FE" w14:textId="607C3B3A" w:rsidR="006540D7" w:rsidRPr="00E7359D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sectPr w:rsidR="006540D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343E3"/>
    <w:rsid w:val="00044000"/>
    <w:rsid w:val="000479A6"/>
    <w:rsid w:val="0006333E"/>
    <w:rsid w:val="00064DA2"/>
    <w:rsid w:val="000A308D"/>
    <w:rsid w:val="000C1DC7"/>
    <w:rsid w:val="000F2C9B"/>
    <w:rsid w:val="000F44DD"/>
    <w:rsid w:val="00115517"/>
    <w:rsid w:val="0013263C"/>
    <w:rsid w:val="00137778"/>
    <w:rsid w:val="00161953"/>
    <w:rsid w:val="00183E3A"/>
    <w:rsid w:val="001E0DFD"/>
    <w:rsid w:val="001E5C8A"/>
    <w:rsid w:val="00201EA9"/>
    <w:rsid w:val="002131DC"/>
    <w:rsid w:val="00220CF0"/>
    <w:rsid w:val="002217F7"/>
    <w:rsid w:val="00283963"/>
    <w:rsid w:val="00296051"/>
    <w:rsid w:val="002B0434"/>
    <w:rsid w:val="00327AA1"/>
    <w:rsid w:val="00337E34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71566"/>
    <w:rsid w:val="00595E19"/>
    <w:rsid w:val="0059787A"/>
    <w:rsid w:val="005A1470"/>
    <w:rsid w:val="005B171B"/>
    <w:rsid w:val="005F19EC"/>
    <w:rsid w:val="00602E20"/>
    <w:rsid w:val="0061471F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65598"/>
    <w:rsid w:val="007B2F75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A0027"/>
    <w:rsid w:val="008F25F1"/>
    <w:rsid w:val="008F7CC0"/>
    <w:rsid w:val="009368C7"/>
    <w:rsid w:val="00943749"/>
    <w:rsid w:val="009A7F77"/>
    <w:rsid w:val="009D41DE"/>
    <w:rsid w:val="009E0240"/>
    <w:rsid w:val="00A10CFF"/>
    <w:rsid w:val="00A24D0F"/>
    <w:rsid w:val="00A25DD0"/>
    <w:rsid w:val="00A42E1F"/>
    <w:rsid w:val="00A8694B"/>
    <w:rsid w:val="00A93AD2"/>
    <w:rsid w:val="00AB5351"/>
    <w:rsid w:val="00AC6726"/>
    <w:rsid w:val="00B04D89"/>
    <w:rsid w:val="00B7054F"/>
    <w:rsid w:val="00B7220B"/>
    <w:rsid w:val="00B73A87"/>
    <w:rsid w:val="00B80952"/>
    <w:rsid w:val="00B814DC"/>
    <w:rsid w:val="00B96BD7"/>
    <w:rsid w:val="00C42289"/>
    <w:rsid w:val="00C62626"/>
    <w:rsid w:val="00C73E7E"/>
    <w:rsid w:val="00C946BE"/>
    <w:rsid w:val="00D329FC"/>
    <w:rsid w:val="00D444B2"/>
    <w:rsid w:val="00D505BD"/>
    <w:rsid w:val="00D519F9"/>
    <w:rsid w:val="00D94049"/>
    <w:rsid w:val="00DA5249"/>
    <w:rsid w:val="00DA64A1"/>
    <w:rsid w:val="00DC003D"/>
    <w:rsid w:val="00DD2BB5"/>
    <w:rsid w:val="00E337F2"/>
    <w:rsid w:val="00E56D32"/>
    <w:rsid w:val="00E6550A"/>
    <w:rsid w:val="00E7359D"/>
    <w:rsid w:val="00ED2EDF"/>
    <w:rsid w:val="00EE3D7D"/>
    <w:rsid w:val="00EF1BA4"/>
    <w:rsid w:val="00F06E1C"/>
    <w:rsid w:val="00F11048"/>
    <w:rsid w:val="08B6E5D8"/>
    <w:rsid w:val="0F9F9A4B"/>
    <w:rsid w:val="1F05DDB9"/>
    <w:rsid w:val="2DA85072"/>
    <w:rsid w:val="3105FA8E"/>
    <w:rsid w:val="4193EDE8"/>
    <w:rsid w:val="422EB437"/>
    <w:rsid w:val="4FE1C046"/>
    <w:rsid w:val="533A446A"/>
    <w:rsid w:val="586ABF6A"/>
    <w:rsid w:val="5ECB27A3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A8CA55-5C4F-4E36-980D-2BA3D020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2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2</cp:revision>
  <dcterms:created xsi:type="dcterms:W3CDTF">2026-04-23T16:13:00Z</dcterms:created>
  <dcterms:modified xsi:type="dcterms:W3CDTF">2026-04-23T16:13:00Z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