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7ED6" w14:textId="158EB6B9" w:rsidR="00D519F9" w:rsidRPr="00A42E1F" w:rsidRDefault="00D519F9" w:rsidP="00365F36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Homework</w:t>
      </w:r>
      <w:r w:rsidR="00201EA9" w:rsidRPr="00A42E1F">
        <w:rPr>
          <w:rFonts w:ascii="Comic Sans MS" w:hAnsi="Comic Sans MS"/>
          <w:sz w:val="32"/>
          <w:szCs w:val="32"/>
        </w:rPr>
        <w:t xml:space="preserve">- </w:t>
      </w:r>
      <w:r w:rsidR="0013263C">
        <w:rPr>
          <w:rFonts w:ascii="Comic Sans MS" w:hAnsi="Comic Sans MS"/>
          <w:sz w:val="32"/>
          <w:szCs w:val="32"/>
        </w:rPr>
        <w:t>16-20</w:t>
      </w:r>
      <w:r w:rsidR="00A42E1F" w:rsidRPr="00A42E1F">
        <w:rPr>
          <w:rFonts w:ascii="Comic Sans MS" w:hAnsi="Comic Sans MS"/>
          <w:sz w:val="32"/>
          <w:szCs w:val="32"/>
          <w:vertAlign w:val="superscript"/>
        </w:rPr>
        <w:t>th</w:t>
      </w:r>
      <w:r w:rsidR="00A42E1F">
        <w:rPr>
          <w:rFonts w:ascii="Comic Sans MS" w:hAnsi="Comic Sans MS"/>
          <w:sz w:val="32"/>
          <w:szCs w:val="32"/>
        </w:rPr>
        <w:t xml:space="preserve"> Feb </w:t>
      </w:r>
    </w:p>
    <w:p w14:paraId="352CB927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>Reading</w:t>
      </w:r>
      <w:r w:rsidRPr="00A42E1F">
        <w:rPr>
          <w:rFonts w:ascii="Comic Sans MS" w:hAnsi="Comic Sans MS"/>
          <w:sz w:val="32"/>
          <w:szCs w:val="32"/>
        </w:rPr>
        <w:t xml:space="preserve">- </w:t>
      </w:r>
    </w:p>
    <w:p w14:paraId="1541AC1D" w14:textId="41D42E25" w:rsidR="00595E19" w:rsidRPr="00A42E1F" w:rsidRDefault="00595E1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The whole class ha</w:t>
      </w:r>
      <w:r w:rsidR="00201EA9" w:rsidRPr="00A42E1F">
        <w:rPr>
          <w:rFonts w:ascii="Comic Sans MS" w:hAnsi="Comic Sans MS"/>
          <w:sz w:val="32"/>
          <w:szCs w:val="32"/>
        </w:rPr>
        <w:t xml:space="preserve">ve </w:t>
      </w:r>
      <w:r w:rsidRPr="00A42E1F">
        <w:rPr>
          <w:rFonts w:ascii="Comic Sans MS" w:hAnsi="Comic Sans MS"/>
          <w:sz w:val="32"/>
          <w:szCs w:val="32"/>
        </w:rPr>
        <w:t xml:space="preserve">been assigned reading books on the website </w:t>
      </w:r>
      <w:r w:rsidR="00201EA9" w:rsidRPr="00A42E1F">
        <w:rPr>
          <w:rFonts w:ascii="Comic Sans MS" w:hAnsi="Comic Sans MS"/>
          <w:sz w:val="32"/>
          <w:szCs w:val="32"/>
        </w:rPr>
        <w:t>Giglets.</w:t>
      </w:r>
      <w:r w:rsidRPr="00A42E1F">
        <w:rPr>
          <w:rFonts w:ascii="Comic Sans MS" w:hAnsi="Comic Sans MS"/>
          <w:sz w:val="32"/>
          <w:szCs w:val="32"/>
        </w:rPr>
        <w:t xml:space="preserve"> </w:t>
      </w:r>
      <w:r w:rsidR="00EE3D7D" w:rsidRPr="00A42E1F">
        <w:rPr>
          <w:rFonts w:ascii="Comic Sans MS" w:hAnsi="Comic Sans MS"/>
          <w:sz w:val="32"/>
          <w:szCs w:val="32"/>
        </w:rPr>
        <w:t xml:space="preserve"> </w:t>
      </w:r>
      <w:r w:rsidRPr="00A42E1F">
        <w:rPr>
          <w:rFonts w:ascii="Comic Sans MS" w:hAnsi="Comic Sans MS"/>
          <w:sz w:val="32"/>
          <w:szCs w:val="32"/>
        </w:rPr>
        <w:t xml:space="preserve">Logins and passwords have been sent home. </w:t>
      </w:r>
    </w:p>
    <w:p w14:paraId="48FB1533" w14:textId="2C0F26D6" w:rsidR="00EE3D7D" w:rsidRPr="00A42E1F" w:rsidRDefault="00EE3D7D" w:rsidP="00D519F9">
      <w:pPr>
        <w:rPr>
          <w:rFonts w:ascii="Comic Sans MS" w:hAnsi="Comic Sans MS"/>
          <w:b/>
          <w:bCs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</w:rPr>
        <w:t xml:space="preserve">Some children will be coming home with a book, please ensure this is returned the following Monday, as no new books will be issued without the return of the previous weeks book. </w:t>
      </w:r>
    </w:p>
    <w:p w14:paraId="107523CA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>Literacy</w:t>
      </w:r>
      <w:r w:rsidRPr="00A42E1F">
        <w:rPr>
          <w:rFonts w:ascii="Comic Sans MS" w:hAnsi="Comic Sans MS"/>
          <w:sz w:val="32"/>
          <w:szCs w:val="32"/>
        </w:rPr>
        <w:t>-</w:t>
      </w:r>
    </w:p>
    <w:p w14:paraId="78EAA4B1" w14:textId="3D5FEBEB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Our sound this week ‘</w:t>
      </w:r>
      <w:r w:rsidR="00A42E1F" w:rsidRPr="00A42E1F">
        <w:rPr>
          <w:rFonts w:ascii="Comic Sans MS" w:hAnsi="Comic Sans MS"/>
          <w:sz w:val="32"/>
          <w:szCs w:val="32"/>
        </w:rPr>
        <w:t>i</w:t>
      </w:r>
      <w:r w:rsidRPr="00A42E1F">
        <w:rPr>
          <w:rFonts w:ascii="Comic Sans MS" w:hAnsi="Comic Sans MS"/>
          <w:sz w:val="32"/>
          <w:szCs w:val="32"/>
        </w:rPr>
        <w:t>’</w:t>
      </w:r>
    </w:p>
    <w:p w14:paraId="5CBD0FDD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Our spelling words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847"/>
      </w:tblGrid>
      <w:tr w:rsidR="005B171B" w:rsidRPr="00A42E1F" w14:paraId="6B15B2D1" w14:textId="346D5E9A" w:rsidTr="00365F36">
        <w:tc>
          <w:tcPr>
            <w:tcW w:w="1837" w:type="dxa"/>
          </w:tcPr>
          <w:p w14:paraId="5C166AF9" w14:textId="3F19416D" w:rsidR="005B171B" w:rsidRPr="00A42E1F" w:rsidRDefault="005B171B" w:rsidP="00684B37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</w:t>
            </w:r>
          </w:p>
        </w:tc>
        <w:tc>
          <w:tcPr>
            <w:tcW w:w="1834" w:type="dxa"/>
          </w:tcPr>
          <w:p w14:paraId="6312BC8E" w14:textId="7D1ED949" w:rsidR="005B171B" w:rsidRPr="00A42E1F" w:rsidRDefault="005B171B" w:rsidP="00684B37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</w:t>
            </w:r>
          </w:p>
        </w:tc>
      </w:tr>
      <w:tr w:rsidR="005B171B" w:rsidRPr="00A42E1F" w14:paraId="6FD95CD8" w14:textId="538BBBA5" w:rsidTr="00365F36">
        <w:tc>
          <w:tcPr>
            <w:tcW w:w="1837" w:type="dxa"/>
          </w:tcPr>
          <w:p w14:paraId="3B5B9D0F" w14:textId="770CEB17" w:rsidR="005B171B" w:rsidRDefault="005B171B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listen</w:t>
            </w:r>
          </w:p>
          <w:p w14:paraId="11F05A5E" w14:textId="14170F21" w:rsidR="005B171B" w:rsidRDefault="005B171B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river</w:t>
            </w:r>
          </w:p>
          <w:p w14:paraId="3B48D858" w14:textId="547087E5" w:rsidR="005B171B" w:rsidRDefault="005B171B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sister</w:t>
            </w:r>
          </w:p>
          <w:p w14:paraId="645F062F" w14:textId="4ECA9B1F" w:rsidR="005B171B" w:rsidRDefault="005B171B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million</w:t>
            </w:r>
          </w:p>
          <w:p w14:paraId="421ADB7A" w14:textId="67F08521" w:rsidR="005B171B" w:rsidRDefault="005B171B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biscuit </w:t>
            </w:r>
          </w:p>
          <w:p w14:paraId="45F4E1B8" w14:textId="4EE0E076" w:rsidR="005B171B" w:rsidRPr="00A42E1F" w:rsidRDefault="005B171B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beautiful </w:t>
            </w:r>
          </w:p>
        </w:tc>
        <w:tc>
          <w:tcPr>
            <w:tcW w:w="1834" w:type="dxa"/>
          </w:tcPr>
          <w:p w14:paraId="54706EFD" w14:textId="319BD608" w:rsidR="005B171B" w:rsidRDefault="005B171B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gym</w:t>
            </w:r>
          </w:p>
          <w:p w14:paraId="4DE40AAA" w14:textId="53C69538" w:rsidR="005B171B" w:rsidRDefault="005B171B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myth</w:t>
            </w:r>
          </w:p>
          <w:p w14:paraId="2F3B645F" w14:textId="2E680D16" w:rsidR="005B171B" w:rsidRDefault="005B171B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crystal </w:t>
            </w:r>
          </w:p>
          <w:p w14:paraId="42348853" w14:textId="453E622F" w:rsidR="005B171B" w:rsidRDefault="005B171B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mystery </w:t>
            </w:r>
          </w:p>
          <w:p w14:paraId="6C342E2E" w14:textId="3484526A" w:rsidR="005B171B" w:rsidRDefault="005B171B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system</w:t>
            </w:r>
          </w:p>
          <w:p w14:paraId="63DAA44D" w14:textId="046F2B5C" w:rsidR="005B171B" w:rsidRPr="00A42E1F" w:rsidRDefault="005B171B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mysterious</w:t>
            </w:r>
          </w:p>
        </w:tc>
      </w:tr>
    </w:tbl>
    <w:p w14:paraId="206B10DD" w14:textId="311D63FE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 xml:space="preserve">Read each word and include them in a </w:t>
      </w:r>
      <w:r w:rsidR="008A0027" w:rsidRPr="00A42E1F">
        <w:rPr>
          <w:rFonts w:ascii="Comic Sans MS" w:hAnsi="Comic Sans MS"/>
          <w:sz w:val="32"/>
          <w:szCs w:val="32"/>
        </w:rPr>
        <w:t>sentence.</w:t>
      </w:r>
      <w:r w:rsidRPr="00A42E1F">
        <w:rPr>
          <w:rFonts w:ascii="Comic Sans MS" w:hAnsi="Comic Sans MS"/>
          <w:sz w:val="32"/>
          <w:szCs w:val="32"/>
        </w:rPr>
        <w:t xml:space="preserve"> </w:t>
      </w:r>
    </w:p>
    <w:p w14:paraId="1434E53B" w14:textId="03FB0D46" w:rsidR="00DA64A1" w:rsidRPr="00A42E1F" w:rsidRDefault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*Try using some ideas from the active literacy grid I have added to the homework section*</w:t>
      </w:r>
    </w:p>
    <w:p w14:paraId="23E85715" w14:textId="1B3FCFA3" w:rsidR="00365F36" w:rsidRPr="00A42E1F" w:rsidRDefault="00365F36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 xml:space="preserve">Numeracy </w:t>
      </w:r>
    </w:p>
    <w:p w14:paraId="4558C0A3" w14:textId="1FC109C6" w:rsidR="00365F36" w:rsidRDefault="00365F36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 xml:space="preserve">Top Marks- 6 times table </w:t>
      </w:r>
    </w:p>
    <w:p w14:paraId="0682E99E" w14:textId="72E1CF77" w:rsidR="005B171B" w:rsidRPr="00A42E1F" w:rsidRDefault="005B171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Top Marks- Coins Game – click on counting (any 6 coins) </w:t>
      </w:r>
    </w:p>
    <w:p w14:paraId="561932DC" w14:textId="10ED8F2E" w:rsidR="00201EA9" w:rsidRPr="00E7359D" w:rsidRDefault="00201EA9">
      <w:pPr>
        <w:rPr>
          <w:rFonts w:ascii="Comic Sans MS" w:hAnsi="Comic Sans MS"/>
          <w:sz w:val="32"/>
          <w:szCs w:val="32"/>
        </w:rPr>
      </w:pPr>
    </w:p>
    <w:sectPr w:rsidR="00201EA9" w:rsidRPr="00E73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A1"/>
    <w:rsid w:val="000479A6"/>
    <w:rsid w:val="0006333E"/>
    <w:rsid w:val="000C1DC7"/>
    <w:rsid w:val="000F2C9B"/>
    <w:rsid w:val="000F44DD"/>
    <w:rsid w:val="0013263C"/>
    <w:rsid w:val="00137778"/>
    <w:rsid w:val="00161953"/>
    <w:rsid w:val="00183E3A"/>
    <w:rsid w:val="00201EA9"/>
    <w:rsid w:val="002131DC"/>
    <w:rsid w:val="00220CF0"/>
    <w:rsid w:val="00283963"/>
    <w:rsid w:val="00296051"/>
    <w:rsid w:val="00342E0F"/>
    <w:rsid w:val="00365F36"/>
    <w:rsid w:val="003F4204"/>
    <w:rsid w:val="0040685D"/>
    <w:rsid w:val="004717A8"/>
    <w:rsid w:val="004954F5"/>
    <w:rsid w:val="004D4B1F"/>
    <w:rsid w:val="005038A4"/>
    <w:rsid w:val="00533D50"/>
    <w:rsid w:val="00595E19"/>
    <w:rsid w:val="0059787A"/>
    <w:rsid w:val="005B171B"/>
    <w:rsid w:val="005F19EC"/>
    <w:rsid w:val="00602E20"/>
    <w:rsid w:val="006E2918"/>
    <w:rsid w:val="0071320D"/>
    <w:rsid w:val="00722242"/>
    <w:rsid w:val="00726618"/>
    <w:rsid w:val="00765598"/>
    <w:rsid w:val="007D320C"/>
    <w:rsid w:val="00805EA8"/>
    <w:rsid w:val="00836E9C"/>
    <w:rsid w:val="008708AA"/>
    <w:rsid w:val="00873689"/>
    <w:rsid w:val="008A0027"/>
    <w:rsid w:val="008F25F1"/>
    <w:rsid w:val="008F7CC0"/>
    <w:rsid w:val="009E0240"/>
    <w:rsid w:val="00A24D0F"/>
    <w:rsid w:val="00A25DD0"/>
    <w:rsid w:val="00A42E1F"/>
    <w:rsid w:val="00A8694B"/>
    <w:rsid w:val="00B04D89"/>
    <w:rsid w:val="00B80952"/>
    <w:rsid w:val="00B96BD7"/>
    <w:rsid w:val="00C42289"/>
    <w:rsid w:val="00C946BE"/>
    <w:rsid w:val="00D329FC"/>
    <w:rsid w:val="00D444B2"/>
    <w:rsid w:val="00D505BD"/>
    <w:rsid w:val="00D519F9"/>
    <w:rsid w:val="00DA5249"/>
    <w:rsid w:val="00DA64A1"/>
    <w:rsid w:val="00E56D32"/>
    <w:rsid w:val="00E7359D"/>
    <w:rsid w:val="00ED2EDF"/>
    <w:rsid w:val="00EE3D7D"/>
    <w:rsid w:val="00EF1BA4"/>
    <w:rsid w:val="00F1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0F3E"/>
  <w15:chartTrackingRefBased/>
  <w15:docId w15:val="{9EEC5CF3-B2DB-4C34-9304-5C45D715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F9"/>
  </w:style>
  <w:style w:type="paragraph" w:styleId="Heading1">
    <w:name w:val="heading 1"/>
    <w:basedOn w:val="Normal"/>
    <w:next w:val="Normal"/>
    <w:link w:val="Heading1Char"/>
    <w:uiPriority w:val="9"/>
    <w:qFormat/>
    <w:rsid w:val="00DA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4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4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A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0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Ward</dc:creator>
  <cp:keywords/>
  <dc:description/>
  <cp:lastModifiedBy>Miss Ward</cp:lastModifiedBy>
  <cp:revision>6</cp:revision>
  <dcterms:created xsi:type="dcterms:W3CDTF">2026-02-12T12:07:00Z</dcterms:created>
  <dcterms:modified xsi:type="dcterms:W3CDTF">2026-02-13T14:44:00Z</dcterms:modified>
</cp:coreProperties>
</file>