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7ED6" w14:textId="3E7AF83C" w:rsidR="00D519F9" w:rsidRPr="00201EA9" w:rsidRDefault="00D519F9" w:rsidP="00365F36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sz w:val="28"/>
          <w:szCs w:val="28"/>
        </w:rPr>
        <w:t>Homework</w:t>
      </w:r>
      <w:r w:rsidR="00201EA9" w:rsidRPr="00201EA9">
        <w:rPr>
          <w:rFonts w:ascii="Comic Sans MS" w:hAnsi="Comic Sans MS"/>
          <w:sz w:val="28"/>
          <w:szCs w:val="28"/>
        </w:rPr>
        <w:t>- 12</w:t>
      </w:r>
      <w:r w:rsidR="00365F36" w:rsidRPr="00201EA9">
        <w:rPr>
          <w:rFonts w:ascii="Comic Sans MS" w:hAnsi="Comic Sans MS"/>
          <w:sz w:val="28"/>
          <w:szCs w:val="28"/>
        </w:rPr>
        <w:t>-16</w:t>
      </w:r>
    </w:p>
    <w:p w14:paraId="352CB927" w14:textId="77777777" w:rsidR="00D519F9" w:rsidRPr="00201EA9" w:rsidRDefault="00D519F9" w:rsidP="00D519F9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b/>
          <w:bCs/>
          <w:sz w:val="28"/>
          <w:szCs w:val="28"/>
          <w:u w:val="single"/>
        </w:rPr>
        <w:t>Reading</w:t>
      </w:r>
      <w:r w:rsidRPr="00201EA9">
        <w:rPr>
          <w:rFonts w:ascii="Comic Sans MS" w:hAnsi="Comic Sans MS"/>
          <w:sz w:val="28"/>
          <w:szCs w:val="28"/>
        </w:rPr>
        <w:t xml:space="preserve">- </w:t>
      </w:r>
    </w:p>
    <w:p w14:paraId="59C90943" w14:textId="733C6400" w:rsidR="00D519F9" w:rsidRPr="00201EA9" w:rsidRDefault="00595E19" w:rsidP="00D519F9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sz w:val="28"/>
          <w:szCs w:val="28"/>
        </w:rPr>
        <w:t>The whole class ha</w:t>
      </w:r>
      <w:r w:rsidR="00201EA9" w:rsidRPr="00201EA9">
        <w:rPr>
          <w:rFonts w:ascii="Comic Sans MS" w:hAnsi="Comic Sans MS"/>
          <w:sz w:val="28"/>
          <w:szCs w:val="28"/>
        </w:rPr>
        <w:t xml:space="preserve">ve </w:t>
      </w:r>
      <w:proofErr w:type="gramStart"/>
      <w:r w:rsidRPr="00201EA9">
        <w:rPr>
          <w:rFonts w:ascii="Comic Sans MS" w:hAnsi="Comic Sans MS"/>
          <w:sz w:val="28"/>
          <w:szCs w:val="28"/>
        </w:rPr>
        <w:t>been assigned</w:t>
      </w:r>
      <w:proofErr w:type="gramEnd"/>
      <w:r w:rsidRPr="00201EA9">
        <w:rPr>
          <w:rFonts w:ascii="Comic Sans MS" w:hAnsi="Comic Sans MS"/>
          <w:sz w:val="28"/>
          <w:szCs w:val="28"/>
        </w:rPr>
        <w:t xml:space="preserve"> reading books on the website </w:t>
      </w:r>
      <w:r w:rsidR="00201EA9" w:rsidRPr="00201EA9">
        <w:rPr>
          <w:rFonts w:ascii="Comic Sans MS" w:hAnsi="Comic Sans MS"/>
          <w:sz w:val="28"/>
          <w:szCs w:val="28"/>
        </w:rPr>
        <w:t>Giglets.</w:t>
      </w:r>
      <w:r w:rsidRPr="00201EA9">
        <w:rPr>
          <w:rFonts w:ascii="Comic Sans MS" w:hAnsi="Comic Sans MS"/>
          <w:sz w:val="28"/>
          <w:szCs w:val="28"/>
        </w:rPr>
        <w:t xml:space="preserve"> </w:t>
      </w:r>
    </w:p>
    <w:p w14:paraId="1541AC1D" w14:textId="7649C96D" w:rsidR="00595E19" w:rsidRPr="00201EA9" w:rsidRDefault="00595E19" w:rsidP="00D519F9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sz w:val="28"/>
          <w:szCs w:val="28"/>
        </w:rPr>
        <w:t xml:space="preserve">Logins and passwords have </w:t>
      </w:r>
      <w:proofErr w:type="gramStart"/>
      <w:r w:rsidRPr="00201EA9">
        <w:rPr>
          <w:rFonts w:ascii="Comic Sans MS" w:hAnsi="Comic Sans MS"/>
          <w:sz w:val="28"/>
          <w:szCs w:val="28"/>
        </w:rPr>
        <w:t>been sent</w:t>
      </w:r>
      <w:proofErr w:type="gramEnd"/>
      <w:r w:rsidRPr="00201EA9">
        <w:rPr>
          <w:rFonts w:ascii="Comic Sans MS" w:hAnsi="Comic Sans MS"/>
          <w:sz w:val="28"/>
          <w:szCs w:val="28"/>
        </w:rPr>
        <w:t xml:space="preserve"> home. </w:t>
      </w:r>
    </w:p>
    <w:p w14:paraId="107523CA" w14:textId="77777777" w:rsidR="00D519F9" w:rsidRPr="00201EA9" w:rsidRDefault="00D519F9" w:rsidP="00D519F9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b/>
          <w:bCs/>
          <w:sz w:val="28"/>
          <w:szCs w:val="28"/>
          <w:u w:val="single"/>
        </w:rPr>
        <w:t>Literacy</w:t>
      </w:r>
      <w:r w:rsidRPr="00201EA9">
        <w:rPr>
          <w:rFonts w:ascii="Comic Sans MS" w:hAnsi="Comic Sans MS"/>
          <w:sz w:val="28"/>
          <w:szCs w:val="28"/>
        </w:rPr>
        <w:t>-</w:t>
      </w:r>
    </w:p>
    <w:p w14:paraId="78EAA4B1" w14:textId="6AD16CAE" w:rsidR="00D519F9" w:rsidRPr="00201EA9" w:rsidRDefault="00D519F9" w:rsidP="00D519F9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sz w:val="28"/>
          <w:szCs w:val="28"/>
        </w:rPr>
        <w:t>Our sound this week ‘</w:t>
      </w:r>
      <w:r w:rsidR="00365F36" w:rsidRPr="00201EA9">
        <w:rPr>
          <w:rFonts w:ascii="Comic Sans MS" w:hAnsi="Comic Sans MS"/>
          <w:sz w:val="28"/>
          <w:szCs w:val="28"/>
        </w:rPr>
        <w:t>ee</w:t>
      </w:r>
      <w:r w:rsidRPr="00201EA9">
        <w:rPr>
          <w:rFonts w:ascii="Comic Sans MS" w:hAnsi="Comic Sans MS"/>
          <w:sz w:val="28"/>
          <w:szCs w:val="28"/>
        </w:rPr>
        <w:t>’</w:t>
      </w:r>
    </w:p>
    <w:p w14:paraId="5CBD0FDD" w14:textId="77777777" w:rsidR="00D519F9" w:rsidRPr="00201EA9" w:rsidRDefault="00D519F9" w:rsidP="00D519F9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sz w:val="28"/>
          <w:szCs w:val="28"/>
        </w:rPr>
        <w:t>Our spelling words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834"/>
        <w:gridCol w:w="1907"/>
        <w:gridCol w:w="1719"/>
        <w:gridCol w:w="1719"/>
      </w:tblGrid>
      <w:tr w:rsidR="00365F36" w:rsidRPr="00201EA9" w14:paraId="6B15B2D1" w14:textId="346D5E9A" w:rsidTr="00365F36">
        <w:tc>
          <w:tcPr>
            <w:tcW w:w="1837" w:type="dxa"/>
          </w:tcPr>
          <w:p w14:paraId="5C166AF9" w14:textId="443BD3A0" w:rsidR="00365F36" w:rsidRPr="00201EA9" w:rsidRDefault="00365F36" w:rsidP="00684B37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>ee</w:t>
            </w:r>
          </w:p>
        </w:tc>
        <w:tc>
          <w:tcPr>
            <w:tcW w:w="1834" w:type="dxa"/>
          </w:tcPr>
          <w:p w14:paraId="6312BC8E" w14:textId="027D4214" w:rsidR="00365F36" w:rsidRPr="00201EA9" w:rsidRDefault="00365F36" w:rsidP="00684B37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201EA9">
              <w:rPr>
                <w:rFonts w:ascii="Comic Sans MS" w:hAnsi="Comic Sans MS"/>
                <w:sz w:val="28"/>
                <w:szCs w:val="28"/>
              </w:rPr>
              <w:t>ea</w:t>
            </w:r>
            <w:proofErr w:type="spellEnd"/>
          </w:p>
        </w:tc>
        <w:tc>
          <w:tcPr>
            <w:tcW w:w="1907" w:type="dxa"/>
          </w:tcPr>
          <w:p w14:paraId="60D87537" w14:textId="70D91424" w:rsidR="00365F36" w:rsidRPr="00201EA9" w:rsidRDefault="00365F36" w:rsidP="00684B37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201EA9">
              <w:rPr>
                <w:rFonts w:ascii="Comic Sans MS" w:hAnsi="Comic Sans MS"/>
                <w:sz w:val="28"/>
                <w:szCs w:val="28"/>
              </w:rPr>
              <w:t>e_e</w:t>
            </w:r>
            <w:proofErr w:type="spellEnd"/>
          </w:p>
        </w:tc>
        <w:tc>
          <w:tcPr>
            <w:tcW w:w="1719" w:type="dxa"/>
          </w:tcPr>
          <w:p w14:paraId="70803F54" w14:textId="3E937437" w:rsidR="00365F36" w:rsidRPr="00201EA9" w:rsidRDefault="00365F36" w:rsidP="00684B37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201EA9">
              <w:rPr>
                <w:rFonts w:ascii="Comic Sans MS" w:hAnsi="Comic Sans MS"/>
                <w:sz w:val="28"/>
                <w:szCs w:val="28"/>
              </w:rPr>
              <w:t>ey</w:t>
            </w:r>
            <w:proofErr w:type="spellEnd"/>
          </w:p>
        </w:tc>
        <w:tc>
          <w:tcPr>
            <w:tcW w:w="1719" w:type="dxa"/>
          </w:tcPr>
          <w:p w14:paraId="62D2FEF4" w14:textId="39DE3A19" w:rsidR="00365F36" w:rsidRPr="00201EA9" w:rsidRDefault="00365F36" w:rsidP="00684B37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>y</w:t>
            </w:r>
          </w:p>
        </w:tc>
      </w:tr>
      <w:tr w:rsidR="00365F36" w:rsidRPr="00201EA9" w14:paraId="6FD95CD8" w14:textId="538BBBA5" w:rsidTr="00365F36">
        <w:tc>
          <w:tcPr>
            <w:tcW w:w="1837" w:type="dxa"/>
          </w:tcPr>
          <w:p w14:paraId="5BECDB47" w14:textId="77777777" w:rsidR="00365F36" w:rsidRPr="00201EA9" w:rsidRDefault="00365F36" w:rsidP="00684B37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 xml:space="preserve">Feel </w:t>
            </w:r>
          </w:p>
          <w:p w14:paraId="0B0D6CB6" w14:textId="0FAE935F" w:rsidR="00365F36" w:rsidRPr="00201EA9" w:rsidRDefault="00365F36" w:rsidP="00684B37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>Freeze</w:t>
            </w:r>
          </w:p>
          <w:p w14:paraId="2CCFE2EC" w14:textId="692B79DC" w:rsidR="00365F36" w:rsidRPr="00201EA9" w:rsidRDefault="00365F36" w:rsidP="00684B37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>Sweet</w:t>
            </w:r>
          </w:p>
          <w:p w14:paraId="4B88C2CE" w14:textId="7C741730" w:rsidR="00365F36" w:rsidRPr="00201EA9" w:rsidRDefault="00365F36" w:rsidP="00684B37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>Green</w:t>
            </w:r>
          </w:p>
          <w:p w14:paraId="037E271F" w14:textId="7AD6F86D" w:rsidR="00365F36" w:rsidRPr="00201EA9" w:rsidRDefault="00365F36" w:rsidP="00684B37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>Speed</w:t>
            </w:r>
          </w:p>
          <w:p w14:paraId="15BBD28C" w14:textId="61522E64" w:rsidR="00365F36" w:rsidRPr="00201EA9" w:rsidRDefault="00365F36" w:rsidP="00684B37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>Agree</w:t>
            </w:r>
          </w:p>
          <w:p w14:paraId="07A7FD8C" w14:textId="43374023" w:rsidR="00365F36" w:rsidRPr="00201EA9" w:rsidRDefault="00365F36" w:rsidP="00684B37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>Disagree</w:t>
            </w:r>
          </w:p>
          <w:p w14:paraId="45F4E1B8" w14:textId="3AE3F5C2" w:rsidR="00365F36" w:rsidRPr="00201EA9" w:rsidRDefault="00365F36" w:rsidP="00684B3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34" w:type="dxa"/>
          </w:tcPr>
          <w:p w14:paraId="6A32226E" w14:textId="77777777" w:rsidR="00365F36" w:rsidRPr="00201EA9" w:rsidRDefault="00365F36" w:rsidP="00365F36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>Sea</w:t>
            </w:r>
          </w:p>
          <w:p w14:paraId="077FCD90" w14:textId="3E5E111B" w:rsidR="00365F36" w:rsidRPr="00201EA9" w:rsidRDefault="00365F36" w:rsidP="00365F36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>Leave</w:t>
            </w:r>
          </w:p>
          <w:p w14:paraId="35106671" w14:textId="77777777" w:rsidR="00365F36" w:rsidRPr="00201EA9" w:rsidRDefault="00365F36" w:rsidP="00365F36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>Near</w:t>
            </w:r>
          </w:p>
          <w:p w14:paraId="305EF067" w14:textId="77777777" w:rsidR="00365F36" w:rsidRPr="00201EA9" w:rsidRDefault="00365F36" w:rsidP="00365F36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 xml:space="preserve">Season </w:t>
            </w:r>
          </w:p>
          <w:p w14:paraId="2A5D4B85" w14:textId="77777777" w:rsidR="00365F36" w:rsidRPr="00201EA9" w:rsidRDefault="00365F36" w:rsidP="00365F36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>Teacher</w:t>
            </w:r>
          </w:p>
          <w:p w14:paraId="6BA509A1" w14:textId="77777777" w:rsidR="00365F36" w:rsidRPr="00201EA9" w:rsidRDefault="00365F36" w:rsidP="00365F36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 xml:space="preserve">Easily </w:t>
            </w:r>
          </w:p>
          <w:p w14:paraId="63DAA44D" w14:textId="3778D38B" w:rsidR="00365F36" w:rsidRPr="00201EA9" w:rsidRDefault="00365F36" w:rsidP="00365F36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 xml:space="preserve">Creature </w:t>
            </w:r>
          </w:p>
        </w:tc>
        <w:tc>
          <w:tcPr>
            <w:tcW w:w="1907" w:type="dxa"/>
          </w:tcPr>
          <w:p w14:paraId="4C50C4E7" w14:textId="5692FBF2" w:rsidR="00365F36" w:rsidRPr="00201EA9" w:rsidRDefault="00365F36" w:rsidP="00365F36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 xml:space="preserve"> Eve</w:t>
            </w:r>
          </w:p>
          <w:p w14:paraId="109E52DA" w14:textId="49A5962E" w:rsidR="00365F36" w:rsidRPr="00201EA9" w:rsidRDefault="00365F36" w:rsidP="00365F36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>Pepe</w:t>
            </w:r>
          </w:p>
          <w:p w14:paraId="1ACC79BA" w14:textId="79965A8A" w:rsidR="00365F36" w:rsidRPr="00201EA9" w:rsidRDefault="00365F36" w:rsidP="00365F36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>These</w:t>
            </w:r>
          </w:p>
          <w:p w14:paraId="628F17AF" w14:textId="065B8867" w:rsidR="00365F36" w:rsidRPr="00201EA9" w:rsidRDefault="00365F36" w:rsidP="00365F36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>Sphere</w:t>
            </w:r>
          </w:p>
          <w:p w14:paraId="18474AEC" w14:textId="28AE9755" w:rsidR="00365F36" w:rsidRPr="00201EA9" w:rsidRDefault="00365F36" w:rsidP="00365F36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>Evening</w:t>
            </w:r>
          </w:p>
          <w:p w14:paraId="7796FBD0" w14:textId="743884FF" w:rsidR="00365F36" w:rsidRPr="00201EA9" w:rsidRDefault="00365F36" w:rsidP="00365F36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>Athlete</w:t>
            </w:r>
          </w:p>
          <w:p w14:paraId="71067A02" w14:textId="77777777" w:rsidR="00365F36" w:rsidRPr="00201EA9" w:rsidRDefault="00365F36" w:rsidP="00365F36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E2295CA" w14:textId="73BCFA90" w:rsidR="00365F36" w:rsidRPr="00201EA9" w:rsidRDefault="00365F36" w:rsidP="00684B3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8F58E03" w14:textId="77777777" w:rsidR="00365F36" w:rsidRPr="00201EA9" w:rsidRDefault="00365F36" w:rsidP="00365F36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>Honey</w:t>
            </w:r>
          </w:p>
          <w:p w14:paraId="1795ABA3" w14:textId="77777777" w:rsidR="00365F36" w:rsidRPr="00201EA9" w:rsidRDefault="00365F36" w:rsidP="00365F36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>Money</w:t>
            </w:r>
          </w:p>
          <w:p w14:paraId="6A992D31" w14:textId="77777777" w:rsidR="00365F36" w:rsidRPr="00201EA9" w:rsidRDefault="00365F36" w:rsidP="00365F36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>Key</w:t>
            </w:r>
          </w:p>
          <w:p w14:paraId="7B2A9522" w14:textId="77777777" w:rsidR="00365F36" w:rsidRPr="00201EA9" w:rsidRDefault="00365F36" w:rsidP="00365F36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 xml:space="preserve">Kidney </w:t>
            </w:r>
          </w:p>
          <w:p w14:paraId="1B42C2E0" w14:textId="765E6843" w:rsidR="00365F36" w:rsidRPr="00201EA9" w:rsidRDefault="00365F36" w:rsidP="00365F36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 xml:space="preserve">Chimney </w:t>
            </w:r>
          </w:p>
          <w:p w14:paraId="19E9848D" w14:textId="23BC3D40" w:rsidR="00365F36" w:rsidRPr="00201EA9" w:rsidRDefault="00365F36" w:rsidP="00365F36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201EA9">
              <w:rPr>
                <w:rFonts w:ascii="Comic Sans MS" w:hAnsi="Comic Sans MS"/>
                <w:sz w:val="28"/>
                <w:szCs w:val="28"/>
              </w:rPr>
              <w:t>Turkey</w:t>
            </w:r>
            <w:proofErr w:type="gramEnd"/>
            <w:r w:rsidRPr="00201EA9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435F8001" w14:textId="34F9DD67" w:rsidR="00365F36" w:rsidRPr="00201EA9" w:rsidRDefault="00365F36" w:rsidP="00365F36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076323C" w14:textId="77777777" w:rsidR="00365F36" w:rsidRPr="00201EA9" w:rsidRDefault="00365F36" w:rsidP="00365F36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>Busy</w:t>
            </w:r>
          </w:p>
          <w:p w14:paraId="710B7C6B" w14:textId="77777777" w:rsidR="00365F36" w:rsidRPr="00201EA9" w:rsidRDefault="00365F36" w:rsidP="00365F36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 xml:space="preserve">Firstly </w:t>
            </w:r>
          </w:p>
          <w:p w14:paraId="2A9D5BBB" w14:textId="1120D05F" w:rsidR="00365F36" w:rsidRPr="00201EA9" w:rsidRDefault="00365F36" w:rsidP="00365F36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>Happy</w:t>
            </w:r>
          </w:p>
          <w:p w14:paraId="69652029" w14:textId="1138A561" w:rsidR="00365F36" w:rsidRPr="00201EA9" w:rsidRDefault="00365F36" w:rsidP="00365F36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>Lovely</w:t>
            </w:r>
          </w:p>
          <w:p w14:paraId="219BAD97" w14:textId="1ACDE261" w:rsidR="00365F36" w:rsidRPr="00201EA9" w:rsidRDefault="00365F36" w:rsidP="00365F36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>Library</w:t>
            </w:r>
          </w:p>
          <w:p w14:paraId="32AA7D16" w14:textId="25EC458B" w:rsidR="00365F36" w:rsidRPr="00201EA9" w:rsidRDefault="00365F36" w:rsidP="00365F36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 xml:space="preserve">February </w:t>
            </w:r>
          </w:p>
        </w:tc>
      </w:tr>
    </w:tbl>
    <w:p w14:paraId="00CBAAFB" w14:textId="77777777" w:rsidR="00D519F9" w:rsidRPr="00201EA9" w:rsidRDefault="00D519F9" w:rsidP="00D519F9">
      <w:pPr>
        <w:rPr>
          <w:rFonts w:ascii="Comic Sans MS" w:hAnsi="Comic Sans MS"/>
          <w:sz w:val="28"/>
          <w:szCs w:val="28"/>
        </w:rPr>
      </w:pPr>
    </w:p>
    <w:p w14:paraId="206B10DD" w14:textId="311D63FE" w:rsidR="00D519F9" w:rsidRPr="00201EA9" w:rsidRDefault="00D519F9" w:rsidP="00D519F9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sz w:val="28"/>
          <w:szCs w:val="28"/>
        </w:rPr>
        <w:t xml:space="preserve">Read each word and include them in a </w:t>
      </w:r>
      <w:r w:rsidR="008A0027" w:rsidRPr="00201EA9">
        <w:rPr>
          <w:rFonts w:ascii="Comic Sans MS" w:hAnsi="Comic Sans MS"/>
          <w:sz w:val="28"/>
          <w:szCs w:val="28"/>
        </w:rPr>
        <w:t>sentence.</w:t>
      </w:r>
      <w:r w:rsidRPr="00201EA9">
        <w:rPr>
          <w:rFonts w:ascii="Comic Sans MS" w:hAnsi="Comic Sans MS"/>
          <w:sz w:val="28"/>
          <w:szCs w:val="28"/>
        </w:rPr>
        <w:t xml:space="preserve"> </w:t>
      </w:r>
    </w:p>
    <w:p w14:paraId="4672B22C" w14:textId="77777777" w:rsidR="00D519F9" w:rsidRPr="00201EA9" w:rsidRDefault="00D519F9" w:rsidP="00D519F9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sz w:val="28"/>
          <w:szCs w:val="28"/>
        </w:rPr>
        <w:t xml:space="preserve">*Try using </w:t>
      </w:r>
      <w:proofErr w:type="gramStart"/>
      <w:r w:rsidRPr="00201EA9">
        <w:rPr>
          <w:rFonts w:ascii="Comic Sans MS" w:hAnsi="Comic Sans MS"/>
          <w:sz w:val="28"/>
          <w:szCs w:val="28"/>
        </w:rPr>
        <w:t>some</w:t>
      </w:r>
      <w:proofErr w:type="gramEnd"/>
      <w:r w:rsidRPr="00201EA9">
        <w:rPr>
          <w:rFonts w:ascii="Comic Sans MS" w:hAnsi="Comic Sans MS"/>
          <w:sz w:val="28"/>
          <w:szCs w:val="28"/>
        </w:rPr>
        <w:t xml:space="preserve"> ideas from the active literacy grid I have added to the homework section*</w:t>
      </w:r>
    </w:p>
    <w:p w14:paraId="1434E53B" w14:textId="5A34DBB1" w:rsidR="00DA64A1" w:rsidRPr="00201EA9" w:rsidRDefault="00DA64A1">
      <w:pPr>
        <w:rPr>
          <w:rFonts w:ascii="Comic Sans MS" w:hAnsi="Comic Sans MS"/>
          <w:sz w:val="24"/>
          <w:szCs w:val="24"/>
        </w:rPr>
      </w:pPr>
    </w:p>
    <w:p w14:paraId="23E85715" w14:textId="1B3FCFA3" w:rsidR="00365F36" w:rsidRPr="00201EA9" w:rsidRDefault="00365F36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201EA9">
        <w:rPr>
          <w:rFonts w:ascii="Comic Sans MS" w:hAnsi="Comic Sans MS"/>
          <w:b/>
          <w:bCs/>
          <w:sz w:val="28"/>
          <w:szCs w:val="28"/>
          <w:u w:val="single"/>
        </w:rPr>
        <w:t xml:space="preserve">Numeracy </w:t>
      </w:r>
    </w:p>
    <w:p w14:paraId="4558C0A3" w14:textId="1FC109C6" w:rsidR="00365F36" w:rsidRPr="00201EA9" w:rsidRDefault="00365F36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sz w:val="28"/>
          <w:szCs w:val="28"/>
        </w:rPr>
        <w:t xml:space="preserve">Top Marks- 6 times table </w:t>
      </w:r>
    </w:p>
    <w:p w14:paraId="721D0F4C" w14:textId="215D8B60" w:rsidR="00365F36" w:rsidRPr="00201EA9" w:rsidRDefault="00365F36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201EA9">
        <w:rPr>
          <w:rFonts w:ascii="Comic Sans MS" w:hAnsi="Comic Sans MS"/>
          <w:b/>
          <w:bCs/>
          <w:sz w:val="24"/>
          <w:szCs w:val="24"/>
          <w:u w:val="single"/>
        </w:rPr>
        <w:t xml:space="preserve">Other </w:t>
      </w:r>
    </w:p>
    <w:p w14:paraId="39EE461C" w14:textId="77B9DE32" w:rsidR="00365F36" w:rsidRPr="00201EA9" w:rsidRDefault="00365F36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sz w:val="28"/>
          <w:szCs w:val="28"/>
        </w:rPr>
        <w:t xml:space="preserve">A Dug, A Dug poem </w:t>
      </w:r>
    </w:p>
    <w:p w14:paraId="48538277" w14:textId="2AB07F87" w:rsidR="00365F36" w:rsidRDefault="00365F36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sz w:val="28"/>
          <w:szCs w:val="28"/>
        </w:rPr>
        <w:t xml:space="preserve">Pride Amy McDonald Song </w:t>
      </w:r>
    </w:p>
    <w:p w14:paraId="561932DC" w14:textId="77777777" w:rsidR="00201EA9" w:rsidRPr="00201EA9" w:rsidRDefault="00201EA9">
      <w:pPr>
        <w:rPr>
          <w:rFonts w:ascii="Comic Sans MS" w:hAnsi="Comic Sans MS"/>
          <w:sz w:val="28"/>
          <w:szCs w:val="28"/>
        </w:rPr>
      </w:pPr>
    </w:p>
    <w:sectPr w:rsidR="00201EA9" w:rsidRPr="00201E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A1"/>
    <w:rsid w:val="000479A6"/>
    <w:rsid w:val="0006333E"/>
    <w:rsid w:val="000C1DC7"/>
    <w:rsid w:val="000F2C9B"/>
    <w:rsid w:val="000F44DD"/>
    <w:rsid w:val="00137778"/>
    <w:rsid w:val="00161953"/>
    <w:rsid w:val="00183E3A"/>
    <w:rsid w:val="00201EA9"/>
    <w:rsid w:val="002131DC"/>
    <w:rsid w:val="00220CF0"/>
    <w:rsid w:val="00283963"/>
    <w:rsid w:val="00296051"/>
    <w:rsid w:val="00365F36"/>
    <w:rsid w:val="003F4204"/>
    <w:rsid w:val="0040685D"/>
    <w:rsid w:val="004D4B1F"/>
    <w:rsid w:val="005038A4"/>
    <w:rsid w:val="00595E19"/>
    <w:rsid w:val="0059787A"/>
    <w:rsid w:val="00602E20"/>
    <w:rsid w:val="006E2918"/>
    <w:rsid w:val="0071320D"/>
    <w:rsid w:val="00722242"/>
    <w:rsid w:val="00726618"/>
    <w:rsid w:val="00765598"/>
    <w:rsid w:val="007D320C"/>
    <w:rsid w:val="00805EA8"/>
    <w:rsid w:val="008708AA"/>
    <w:rsid w:val="008A0027"/>
    <w:rsid w:val="008F7CC0"/>
    <w:rsid w:val="00A24D0F"/>
    <w:rsid w:val="00A25DD0"/>
    <w:rsid w:val="00B96BD7"/>
    <w:rsid w:val="00D329FC"/>
    <w:rsid w:val="00D505BD"/>
    <w:rsid w:val="00D519F9"/>
    <w:rsid w:val="00DA64A1"/>
    <w:rsid w:val="00E56D32"/>
    <w:rsid w:val="00ED2EDF"/>
    <w:rsid w:val="00EF1BA4"/>
    <w:rsid w:val="00F1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0F3E"/>
  <w15:chartTrackingRefBased/>
  <w15:docId w15:val="{9EEC5CF3-B2DB-4C34-9304-5C45D715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F9"/>
  </w:style>
  <w:style w:type="paragraph" w:styleId="Heading1">
    <w:name w:val="heading 1"/>
    <w:basedOn w:val="Normal"/>
    <w:next w:val="Normal"/>
    <w:link w:val="Heading1Char"/>
    <w:uiPriority w:val="9"/>
    <w:qFormat/>
    <w:rsid w:val="00DA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4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4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4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4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4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4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4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4A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0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Ward</dc:creator>
  <cp:keywords/>
  <dc:description/>
  <cp:lastModifiedBy>Miss Ward</cp:lastModifiedBy>
  <cp:revision>5</cp:revision>
  <dcterms:created xsi:type="dcterms:W3CDTF">2026-01-09T14:56:00Z</dcterms:created>
  <dcterms:modified xsi:type="dcterms:W3CDTF">2026-01-12T12:08:00Z</dcterms:modified>
</cp:coreProperties>
</file>