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CE71" w14:textId="1B9C4097" w:rsidR="00602E20" w:rsidRPr="00161953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Homework- </w:t>
      </w:r>
      <w:r w:rsidR="000D37C0">
        <w:rPr>
          <w:rFonts w:ascii="Comic Sans MS" w:hAnsi="Comic Sans MS"/>
          <w:sz w:val="28"/>
          <w:szCs w:val="28"/>
        </w:rPr>
        <w:t>29/09/25- 03/10/25</w:t>
      </w:r>
      <w:r w:rsidRPr="00161953">
        <w:rPr>
          <w:rFonts w:ascii="Comic Sans MS" w:hAnsi="Comic Sans MS"/>
          <w:sz w:val="28"/>
          <w:szCs w:val="28"/>
        </w:rPr>
        <w:t xml:space="preserve"> </w:t>
      </w:r>
    </w:p>
    <w:p w14:paraId="2D0778AE" w14:textId="77777777" w:rsidR="00161953" w:rsidRPr="00161953" w:rsidRDefault="00161953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161953">
        <w:rPr>
          <w:rFonts w:ascii="Comic Sans MS" w:hAnsi="Comic Sans MS"/>
          <w:sz w:val="28"/>
          <w:szCs w:val="28"/>
        </w:rPr>
        <w:t xml:space="preserve">- </w:t>
      </w:r>
    </w:p>
    <w:p w14:paraId="53095B12" w14:textId="02DABEC6" w:rsidR="00DA64A1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Reading books can be accessed on </w:t>
      </w:r>
      <w:r w:rsidR="00EF1BA4" w:rsidRPr="00161953">
        <w:rPr>
          <w:rFonts w:ascii="Comic Sans MS" w:hAnsi="Comic Sans MS"/>
          <w:sz w:val="28"/>
          <w:szCs w:val="28"/>
        </w:rPr>
        <w:t>‘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B</w:t>
      </w:r>
      <w:r w:rsidRPr="00161953">
        <w:rPr>
          <w:rFonts w:ascii="Comic Sans MS" w:hAnsi="Comic Sans MS"/>
          <w:b/>
          <w:bCs/>
          <w:sz w:val="28"/>
          <w:szCs w:val="28"/>
        </w:rPr>
        <w:t xml:space="preserve">oost 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L</w:t>
      </w:r>
      <w:r w:rsidRPr="00161953">
        <w:rPr>
          <w:rFonts w:ascii="Comic Sans MS" w:hAnsi="Comic Sans MS"/>
          <w:b/>
          <w:bCs/>
          <w:sz w:val="28"/>
          <w:szCs w:val="28"/>
        </w:rPr>
        <w:t>earning</w:t>
      </w:r>
      <w:r w:rsidR="000D37C0" w:rsidRPr="00161953">
        <w:rPr>
          <w:rFonts w:ascii="Comic Sans MS" w:hAnsi="Comic Sans MS"/>
          <w:b/>
          <w:bCs/>
          <w:sz w:val="28"/>
          <w:szCs w:val="28"/>
        </w:rPr>
        <w:t>’</w:t>
      </w:r>
      <w:r w:rsidR="000D37C0" w:rsidRPr="00161953">
        <w:rPr>
          <w:rFonts w:ascii="Comic Sans MS" w:hAnsi="Comic Sans MS"/>
          <w:sz w:val="28"/>
          <w:szCs w:val="28"/>
        </w:rPr>
        <w:t>. Please</w:t>
      </w:r>
      <w:r w:rsidR="00161953" w:rsidRPr="00161953">
        <w:rPr>
          <w:rFonts w:ascii="Comic Sans MS" w:hAnsi="Comic Sans MS"/>
          <w:sz w:val="28"/>
          <w:szCs w:val="28"/>
        </w:rPr>
        <w:t xml:space="preserve"> try to read for at least 10 minutes each night. </w:t>
      </w:r>
    </w:p>
    <w:p w14:paraId="3EA04991" w14:textId="685C3F36" w:rsidR="00283963" w:rsidRDefault="0028396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only need username and password *Do not need centre ID*</w:t>
      </w:r>
    </w:p>
    <w:p w14:paraId="54DC9FB8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25AAF756" w14:textId="77777777" w:rsidR="00161953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0FCFB2F" w14:textId="6208E2EA" w:rsidR="00EF1BA4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Our sound </w:t>
      </w:r>
      <w:r w:rsidR="0040685D" w:rsidRPr="00161953">
        <w:rPr>
          <w:rFonts w:ascii="Comic Sans MS" w:hAnsi="Comic Sans MS"/>
          <w:sz w:val="28"/>
          <w:szCs w:val="28"/>
        </w:rPr>
        <w:t>this</w:t>
      </w:r>
      <w:r w:rsidRPr="00161953">
        <w:rPr>
          <w:rFonts w:ascii="Comic Sans MS" w:hAnsi="Comic Sans MS"/>
          <w:sz w:val="28"/>
          <w:szCs w:val="28"/>
        </w:rPr>
        <w:t xml:space="preserve"> </w:t>
      </w:r>
      <w:r w:rsidR="0040685D" w:rsidRPr="00161953">
        <w:rPr>
          <w:rFonts w:ascii="Comic Sans MS" w:hAnsi="Comic Sans MS"/>
          <w:sz w:val="28"/>
          <w:szCs w:val="28"/>
        </w:rPr>
        <w:t>week ‘</w:t>
      </w:r>
      <w:proofErr w:type="spellStart"/>
      <w:r w:rsidR="00435D7E">
        <w:rPr>
          <w:rFonts w:ascii="Comic Sans MS" w:hAnsi="Comic Sans MS"/>
          <w:sz w:val="28"/>
          <w:szCs w:val="28"/>
        </w:rPr>
        <w:t>ch</w:t>
      </w:r>
      <w:proofErr w:type="spellEnd"/>
      <w:r w:rsidR="0040685D" w:rsidRPr="00161953">
        <w:rPr>
          <w:rFonts w:ascii="Comic Sans MS" w:hAnsi="Comic Sans MS"/>
          <w:sz w:val="28"/>
          <w:szCs w:val="28"/>
        </w:rPr>
        <w:t>’</w:t>
      </w:r>
      <w:r w:rsidR="00435D7E">
        <w:rPr>
          <w:rFonts w:ascii="Comic Sans MS" w:hAnsi="Comic Sans MS"/>
          <w:sz w:val="28"/>
          <w:szCs w:val="28"/>
        </w:rPr>
        <w:t xml:space="preserve"> </w:t>
      </w:r>
    </w:p>
    <w:p w14:paraId="202EE83D" w14:textId="5107F573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451"/>
        <w:gridCol w:w="1530"/>
        <w:gridCol w:w="1619"/>
        <w:gridCol w:w="1720"/>
      </w:tblGrid>
      <w:tr w:rsidR="0040685D" w:rsidRPr="00161953" w14:paraId="04A808C6" w14:textId="77777777" w:rsidTr="0040685D">
        <w:tc>
          <w:tcPr>
            <w:tcW w:w="1316" w:type="dxa"/>
          </w:tcPr>
          <w:p w14:paraId="1168E1A5" w14:textId="570A8B4B" w:rsidR="0040685D" w:rsidRPr="00161953" w:rsidRDefault="00435D7E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chef</w:t>
            </w:r>
          </w:p>
        </w:tc>
        <w:tc>
          <w:tcPr>
            <w:tcW w:w="1380" w:type="dxa"/>
          </w:tcPr>
          <w:p w14:paraId="635D8EB0" w14:textId="072BD751" w:rsidR="0040685D" w:rsidRPr="00161953" w:rsidRDefault="00435D7E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chalet </w:t>
            </w:r>
          </w:p>
        </w:tc>
        <w:tc>
          <w:tcPr>
            <w:tcW w:w="1451" w:type="dxa"/>
          </w:tcPr>
          <w:p w14:paraId="4BF5770A" w14:textId="44F77301" w:rsidR="0040685D" w:rsidRPr="00161953" w:rsidRDefault="00435D7E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chute</w:t>
            </w:r>
          </w:p>
        </w:tc>
        <w:tc>
          <w:tcPr>
            <w:tcW w:w="1530" w:type="dxa"/>
          </w:tcPr>
          <w:p w14:paraId="3EAAED12" w14:textId="69E203EF" w:rsidR="0040685D" w:rsidRPr="00161953" w:rsidRDefault="00435D7E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parachute</w:t>
            </w:r>
          </w:p>
        </w:tc>
        <w:tc>
          <w:tcPr>
            <w:tcW w:w="1619" w:type="dxa"/>
          </w:tcPr>
          <w:p w14:paraId="1A4932CC" w14:textId="41705A2F" w:rsidR="0040685D" w:rsidRPr="00161953" w:rsidRDefault="00435D7E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machine </w:t>
            </w:r>
          </w:p>
        </w:tc>
        <w:tc>
          <w:tcPr>
            <w:tcW w:w="1720" w:type="dxa"/>
          </w:tcPr>
          <w:p w14:paraId="5E3A7BB0" w14:textId="2147FFE3" w:rsidR="0040685D" w:rsidRPr="00161953" w:rsidRDefault="0040685D" w:rsidP="00C869EC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7E43B2DF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48C9A325" w14:textId="5F2D3106" w:rsidR="0040685D" w:rsidRPr="00161953" w:rsidRDefault="00A24D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 each word and put them in a sentence </w:t>
      </w:r>
    </w:p>
    <w:p w14:paraId="46DA3912" w14:textId="77777777" w:rsidR="00A24D0F" w:rsidRDefault="00A24D0F">
      <w:pPr>
        <w:rPr>
          <w:rFonts w:ascii="Comic Sans MS" w:hAnsi="Comic Sans MS"/>
          <w:sz w:val="28"/>
          <w:szCs w:val="28"/>
        </w:rPr>
      </w:pPr>
    </w:p>
    <w:p w14:paraId="3394A01F" w14:textId="2673E30D" w:rsidR="00161953" w:rsidRPr="00161953" w:rsidRDefault="000F2C9B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Common words-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</w:tblGrid>
      <w:tr w:rsidR="00DE0B41" w:rsidRPr="00161953" w14:paraId="726769EA" w14:textId="77777777" w:rsidTr="00161953">
        <w:tc>
          <w:tcPr>
            <w:tcW w:w="1502" w:type="dxa"/>
          </w:tcPr>
          <w:p w14:paraId="7DDA9CC6" w14:textId="02639DE4" w:rsidR="00DE0B41" w:rsidRPr="00161953" w:rsidRDefault="00435D7E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Animal </w:t>
            </w:r>
          </w:p>
        </w:tc>
        <w:tc>
          <w:tcPr>
            <w:tcW w:w="1502" w:type="dxa"/>
          </w:tcPr>
          <w:p w14:paraId="46BD62FF" w14:textId="50FF0289" w:rsidR="00DE0B41" w:rsidRPr="00161953" w:rsidRDefault="00435D7E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Laugh </w:t>
            </w:r>
            <w:r w:rsidR="00DE0B41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14:paraId="1953309E" w14:textId="38C1CCCD" w:rsidR="000F2C9B" w:rsidRPr="00161953" w:rsidRDefault="000F2C9B">
      <w:pPr>
        <w:rPr>
          <w:rFonts w:ascii="Comic Sans MS" w:hAnsi="Comic Sans MS"/>
          <w:sz w:val="28"/>
          <w:szCs w:val="28"/>
        </w:rPr>
      </w:pPr>
    </w:p>
    <w:p w14:paraId="0A86969A" w14:textId="5E04896D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Can you </w:t>
      </w:r>
      <w:r w:rsidR="00A24D0F">
        <w:rPr>
          <w:rFonts w:ascii="Comic Sans MS" w:hAnsi="Comic Sans MS"/>
          <w:sz w:val="28"/>
          <w:szCs w:val="28"/>
        </w:rPr>
        <w:t xml:space="preserve">include these in a sentence </w:t>
      </w:r>
    </w:p>
    <w:p w14:paraId="12A6426B" w14:textId="38555FEA" w:rsidR="0040685D" w:rsidRDefault="00B9239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123817A8" w14:textId="77777777" w:rsidR="00B92399" w:rsidRPr="00161953" w:rsidRDefault="00B92399">
      <w:pPr>
        <w:rPr>
          <w:rFonts w:ascii="Comic Sans MS" w:hAnsi="Comic Sans MS"/>
          <w:sz w:val="28"/>
          <w:szCs w:val="28"/>
        </w:rPr>
      </w:pPr>
    </w:p>
    <w:p w14:paraId="57C149D0" w14:textId="77777777" w:rsid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Numeracy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0CEE194F" w14:textId="52509F7E" w:rsidR="000D37C0" w:rsidRDefault="000D37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 marks- </w:t>
      </w:r>
      <w:r w:rsidR="00DE0B41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</w:rPr>
        <w:t xml:space="preserve">it the button 3 times table </w:t>
      </w:r>
    </w:p>
    <w:p w14:paraId="77E87276" w14:textId="77777777" w:rsidR="00DE0B41" w:rsidRDefault="00DE0B41" w:rsidP="00DE0B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 marks- The column method for addition </w:t>
      </w:r>
    </w:p>
    <w:p w14:paraId="5B6D259B" w14:textId="5AE0417A" w:rsidR="00DE0B41" w:rsidRDefault="00DE0B41" w:rsidP="00DE0B41">
      <w:pPr>
        <w:rPr>
          <w:rFonts w:ascii="Comic Sans MS" w:hAnsi="Comic Sans MS"/>
          <w:sz w:val="28"/>
          <w:szCs w:val="28"/>
        </w:rPr>
      </w:pPr>
      <w:r w:rsidRPr="00A522F9">
        <w:rPr>
          <w:rFonts w:ascii="Comic Sans MS" w:hAnsi="Comic Sans MS"/>
          <w:b/>
          <w:bCs/>
          <w:sz w:val="28"/>
          <w:szCs w:val="28"/>
        </w:rPr>
        <w:t>Start at level 3</w:t>
      </w:r>
      <w:r>
        <w:rPr>
          <w:rFonts w:ascii="Comic Sans MS" w:hAnsi="Comic Sans MS"/>
          <w:sz w:val="28"/>
          <w:szCs w:val="28"/>
        </w:rPr>
        <w:t xml:space="preserve">- Our focus in class is addition with carrying so level 4 may be more challenging. </w:t>
      </w:r>
    </w:p>
    <w:p w14:paraId="14CD9FD4" w14:textId="77777777" w:rsidR="00DE0B41" w:rsidRPr="00161953" w:rsidRDefault="00DE0B41">
      <w:pPr>
        <w:rPr>
          <w:rFonts w:ascii="Comic Sans MS" w:hAnsi="Comic Sans MS"/>
          <w:sz w:val="28"/>
          <w:szCs w:val="28"/>
        </w:rPr>
      </w:pP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D37C0"/>
    <w:rsid w:val="000F2C9B"/>
    <w:rsid w:val="000F44DD"/>
    <w:rsid w:val="00161953"/>
    <w:rsid w:val="00220CF0"/>
    <w:rsid w:val="00283963"/>
    <w:rsid w:val="00296051"/>
    <w:rsid w:val="003F4204"/>
    <w:rsid w:val="0040685D"/>
    <w:rsid w:val="00435D7E"/>
    <w:rsid w:val="005038A4"/>
    <w:rsid w:val="0059787A"/>
    <w:rsid w:val="00602E20"/>
    <w:rsid w:val="006E2918"/>
    <w:rsid w:val="00710308"/>
    <w:rsid w:val="0071320D"/>
    <w:rsid w:val="00722242"/>
    <w:rsid w:val="00765598"/>
    <w:rsid w:val="007A52E2"/>
    <w:rsid w:val="00805EA8"/>
    <w:rsid w:val="008708AA"/>
    <w:rsid w:val="00A24D0F"/>
    <w:rsid w:val="00B92399"/>
    <w:rsid w:val="00DA64A1"/>
    <w:rsid w:val="00DE0B41"/>
    <w:rsid w:val="00EB38CA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7</cp:revision>
  <dcterms:created xsi:type="dcterms:W3CDTF">2025-09-25T13:13:00Z</dcterms:created>
  <dcterms:modified xsi:type="dcterms:W3CDTF">2025-09-29T13:02:00Z</dcterms:modified>
</cp:coreProperties>
</file>