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58B15" w14:textId="77777777" w:rsidR="00EA3AE1" w:rsidRPr="007A30C0" w:rsidRDefault="00EA3AE1" w:rsidP="00EA3AE1">
      <w:pPr>
        <w:pStyle w:val="NoSpacing"/>
        <w:jc w:val="center"/>
        <w:rPr>
          <w:rFonts w:ascii="Sassoon Infant Rg" w:hAnsi="Sassoon Infant Rg"/>
          <w:b/>
          <w:sz w:val="20"/>
          <w:szCs w:val="20"/>
        </w:rPr>
      </w:pPr>
      <w:r w:rsidRPr="007A30C0">
        <w:rPr>
          <w:rFonts w:ascii="Sassoon Infant Rg" w:hAnsi="Sassoon Infant Rg"/>
          <w:b/>
          <w:sz w:val="20"/>
          <w:szCs w:val="20"/>
        </w:rPr>
        <w:t xml:space="preserve">Yearly Overview of Learning </w:t>
      </w:r>
      <w:proofErr w:type="gramStart"/>
      <w:r w:rsidRPr="007A30C0">
        <w:rPr>
          <w:rFonts w:ascii="Sassoon Infant Rg" w:hAnsi="Sassoon Infant Rg"/>
          <w:b/>
          <w:sz w:val="20"/>
          <w:szCs w:val="20"/>
        </w:rPr>
        <w:t>Across</w:t>
      </w:r>
      <w:proofErr w:type="gramEnd"/>
      <w:r w:rsidRPr="007A30C0">
        <w:rPr>
          <w:rFonts w:ascii="Sassoon Infant Rg" w:hAnsi="Sassoon Infant Rg"/>
          <w:b/>
          <w:sz w:val="20"/>
          <w:szCs w:val="20"/>
        </w:rPr>
        <w:t xml:space="preserve"> the Four Contexts at Nether Robertland Primary</w:t>
      </w:r>
    </w:p>
    <w:p w14:paraId="73E5AA99" w14:textId="77777777" w:rsidR="001C1EAB" w:rsidRPr="007A30C0" w:rsidRDefault="001C1EAB" w:rsidP="00EA3AE1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009"/>
        <w:gridCol w:w="1378"/>
        <w:gridCol w:w="2469"/>
        <w:gridCol w:w="919"/>
        <w:gridCol w:w="2928"/>
        <w:gridCol w:w="459"/>
        <w:gridCol w:w="3388"/>
      </w:tblGrid>
      <w:tr w:rsidR="00EA3AE1" w:rsidRPr="007A30C0" w14:paraId="45E8AD77" w14:textId="77777777" w:rsidTr="5EC665D2">
        <w:tc>
          <w:tcPr>
            <w:tcW w:w="3847" w:type="dxa"/>
            <w:gridSpan w:val="2"/>
            <w:shd w:val="clear" w:color="auto" w:fill="1F4E79" w:themeFill="accent1" w:themeFillShade="80"/>
            <w:vAlign w:val="center"/>
          </w:tcPr>
          <w:p w14:paraId="4CCEA718" w14:textId="77777777" w:rsidR="00EA3AE1" w:rsidRPr="007A30C0" w:rsidRDefault="00EA3AE1" w:rsidP="00EA3AE1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  <w:p w14:paraId="2EED12C5" w14:textId="77777777" w:rsidR="00EA3AE1" w:rsidRPr="007A30C0" w:rsidRDefault="00EA3AE1" w:rsidP="00EA3AE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7A30C0">
              <w:rPr>
                <w:b/>
                <w:color w:val="FFFFFF"/>
                <w:sz w:val="20"/>
                <w:szCs w:val="20"/>
              </w:rPr>
              <w:t>The Curriculum – ‘the totality of all that is planned for children and young people throughout their education’</w:t>
            </w:r>
          </w:p>
          <w:p w14:paraId="57F5DB3E" w14:textId="77777777" w:rsidR="00EA3AE1" w:rsidRPr="007A30C0" w:rsidRDefault="00EA3AE1" w:rsidP="00EA3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7" w:type="dxa"/>
            <w:gridSpan w:val="2"/>
          </w:tcPr>
          <w:p w14:paraId="0DE8C4E6" w14:textId="77777777" w:rsidR="00EA3AE1" w:rsidRPr="007A30C0" w:rsidRDefault="003B733F" w:rsidP="00EA3AE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A30C0">
              <w:rPr>
                <w:b/>
                <w:sz w:val="20"/>
                <w:szCs w:val="20"/>
                <w:u w:val="single"/>
              </w:rPr>
              <w:t>Class</w:t>
            </w:r>
          </w:p>
          <w:p w14:paraId="35D66A32" w14:textId="77777777" w:rsidR="003B733F" w:rsidRPr="007A30C0" w:rsidRDefault="003B733F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7DB4D44E" w14:textId="17FEAE73" w:rsidR="003B733F" w:rsidRPr="007A30C0" w:rsidRDefault="00E758E5" w:rsidP="00EA3AE1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P4W</w:t>
            </w:r>
          </w:p>
        </w:tc>
        <w:tc>
          <w:tcPr>
            <w:tcW w:w="3847" w:type="dxa"/>
            <w:gridSpan w:val="2"/>
          </w:tcPr>
          <w:p w14:paraId="1D41B3DE" w14:textId="77777777" w:rsidR="00EA3AE1" w:rsidRPr="007A30C0" w:rsidRDefault="003B733F" w:rsidP="00EA3AE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A30C0">
              <w:rPr>
                <w:b/>
                <w:sz w:val="20"/>
                <w:szCs w:val="20"/>
                <w:u w:val="single"/>
              </w:rPr>
              <w:t>Session</w:t>
            </w:r>
          </w:p>
          <w:p w14:paraId="7C9E051D" w14:textId="77777777" w:rsidR="003B733F" w:rsidRPr="007A30C0" w:rsidRDefault="003B733F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553735F3" w14:textId="2F890AB2" w:rsidR="003B733F" w:rsidRPr="007A30C0" w:rsidRDefault="003B733F" w:rsidP="7967CEFD">
            <w:pPr>
              <w:jc w:val="center"/>
              <w:rPr>
                <w:b/>
                <w:bCs/>
                <w:sz w:val="20"/>
                <w:szCs w:val="20"/>
              </w:rPr>
            </w:pPr>
            <w:r w:rsidRPr="007A30C0">
              <w:rPr>
                <w:b/>
                <w:bCs/>
                <w:sz w:val="20"/>
                <w:szCs w:val="20"/>
              </w:rPr>
              <w:t>2025/2026</w:t>
            </w:r>
          </w:p>
        </w:tc>
        <w:tc>
          <w:tcPr>
            <w:tcW w:w="3847" w:type="dxa"/>
            <w:gridSpan w:val="2"/>
          </w:tcPr>
          <w:p w14:paraId="421D9467" w14:textId="77777777" w:rsidR="00EA3AE1" w:rsidRPr="007A30C0" w:rsidRDefault="003B733F" w:rsidP="00EA3AE1">
            <w:pPr>
              <w:jc w:val="center"/>
              <w:rPr>
                <w:sz w:val="20"/>
                <w:szCs w:val="20"/>
              </w:rPr>
            </w:pPr>
            <w:r w:rsidRPr="007A30C0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975EEBC" wp14:editId="6D3EF91F">
                  <wp:simplePos x="0" y="0"/>
                  <wp:positionH relativeFrom="margin">
                    <wp:align>center</wp:align>
                  </wp:positionH>
                  <wp:positionV relativeFrom="paragraph">
                    <wp:posOffset>62230</wp:posOffset>
                  </wp:positionV>
                  <wp:extent cx="546781" cy="647700"/>
                  <wp:effectExtent l="0" t="0" r="571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RPS Transpar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81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D30731" w14:textId="77777777" w:rsidR="003B733F" w:rsidRPr="007A30C0" w:rsidRDefault="003B733F" w:rsidP="00EA3AE1">
            <w:pPr>
              <w:jc w:val="center"/>
              <w:rPr>
                <w:sz w:val="20"/>
                <w:szCs w:val="20"/>
              </w:rPr>
            </w:pPr>
          </w:p>
          <w:p w14:paraId="51C7991F" w14:textId="77777777" w:rsidR="003B733F" w:rsidRPr="007A30C0" w:rsidRDefault="003B733F" w:rsidP="00EA3AE1">
            <w:pPr>
              <w:jc w:val="center"/>
              <w:rPr>
                <w:sz w:val="20"/>
                <w:szCs w:val="20"/>
              </w:rPr>
            </w:pPr>
          </w:p>
          <w:p w14:paraId="714A2E8C" w14:textId="77777777" w:rsidR="003B733F" w:rsidRPr="007A30C0" w:rsidRDefault="003B733F" w:rsidP="00EA3AE1">
            <w:pPr>
              <w:jc w:val="center"/>
              <w:rPr>
                <w:sz w:val="20"/>
                <w:szCs w:val="20"/>
              </w:rPr>
            </w:pPr>
          </w:p>
        </w:tc>
      </w:tr>
      <w:tr w:rsidR="00EA3AE1" w:rsidRPr="007A30C0" w14:paraId="41AE3B40" w14:textId="77777777" w:rsidTr="5EC665D2">
        <w:trPr>
          <w:trHeight w:val="239"/>
        </w:trPr>
        <w:tc>
          <w:tcPr>
            <w:tcW w:w="15388" w:type="dxa"/>
            <w:gridSpan w:val="8"/>
            <w:shd w:val="clear" w:color="auto" w:fill="FFC000" w:themeFill="accent4"/>
            <w:vAlign w:val="center"/>
          </w:tcPr>
          <w:p w14:paraId="0A538AC5" w14:textId="77777777" w:rsidR="00972490" w:rsidRPr="007A30C0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41FF678E" w14:textId="77777777" w:rsidR="00EA3AE1" w:rsidRPr="007A30C0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Opportunities for Personal Learning</w:t>
            </w:r>
          </w:p>
          <w:p w14:paraId="7E349111" w14:textId="77777777" w:rsidR="00972490" w:rsidRPr="007A30C0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3AE1" w:rsidRPr="007A30C0" w14:paraId="64CEF790" w14:textId="77777777" w:rsidTr="5EC665D2">
        <w:tc>
          <w:tcPr>
            <w:tcW w:w="15388" w:type="dxa"/>
            <w:gridSpan w:val="8"/>
            <w:shd w:val="clear" w:color="auto" w:fill="FFFFFF" w:themeFill="background1"/>
            <w:vAlign w:val="center"/>
          </w:tcPr>
          <w:p w14:paraId="5423ECAD" w14:textId="77777777" w:rsidR="00EA3AE1" w:rsidRPr="007A30C0" w:rsidRDefault="00EA3AE1" w:rsidP="00EA3AE1">
            <w:pPr>
              <w:jc w:val="center"/>
              <w:rPr>
                <w:sz w:val="20"/>
                <w:szCs w:val="20"/>
              </w:rPr>
            </w:pPr>
          </w:p>
          <w:p w14:paraId="6951F71F" w14:textId="187150F0" w:rsidR="00326D2C" w:rsidRPr="007A30C0" w:rsidRDefault="39997565" w:rsidP="5EC665D2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>Rockstar Reader Award</w:t>
            </w:r>
          </w:p>
          <w:p w14:paraId="415951C8" w14:textId="3CB3AFD6" w:rsidR="00326D2C" w:rsidRPr="007A30C0" w:rsidRDefault="39997565" w:rsidP="5EC665D2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Rockstar Presenter Award </w:t>
            </w:r>
          </w:p>
          <w:p w14:paraId="5E9D83FB" w14:textId="6152C9F3" w:rsidR="00326D2C" w:rsidRPr="007A30C0" w:rsidRDefault="39997565" w:rsidP="5EC665D2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>Rights Respecting School Award</w:t>
            </w:r>
          </w:p>
          <w:p w14:paraId="301AB260" w14:textId="1DF62284" w:rsidR="00326D2C" w:rsidRPr="007A30C0" w:rsidRDefault="39997565" w:rsidP="5EC665D2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>Head Teacher and Deputy Head Teacher Awards</w:t>
            </w:r>
          </w:p>
          <w:p w14:paraId="749AB4B2" w14:textId="43BC42D7" w:rsidR="00326D2C" w:rsidRPr="007A30C0" w:rsidRDefault="003A1D5E" w:rsidP="5EC665D2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>Christmas C</w:t>
            </w:r>
            <w:r w:rsidR="39997565" w:rsidRPr="007A30C0">
              <w:rPr>
                <w:sz w:val="20"/>
                <w:szCs w:val="20"/>
              </w:rPr>
              <w:t>oncert</w:t>
            </w:r>
          </w:p>
          <w:p w14:paraId="013B8E4E" w14:textId="42EB15F6" w:rsidR="00326D2C" w:rsidRPr="007A30C0" w:rsidRDefault="00326D2C" w:rsidP="00261553">
            <w:pPr>
              <w:jc w:val="center"/>
              <w:rPr>
                <w:sz w:val="20"/>
                <w:szCs w:val="20"/>
              </w:rPr>
            </w:pPr>
          </w:p>
        </w:tc>
      </w:tr>
      <w:tr w:rsidR="00EA3AE1" w:rsidRPr="007A30C0" w14:paraId="770CFDB5" w14:textId="77777777" w:rsidTr="5EC665D2">
        <w:tc>
          <w:tcPr>
            <w:tcW w:w="15388" w:type="dxa"/>
            <w:gridSpan w:val="8"/>
            <w:shd w:val="clear" w:color="auto" w:fill="E31BBD"/>
            <w:vAlign w:val="center"/>
          </w:tcPr>
          <w:p w14:paraId="72FC361D" w14:textId="77777777" w:rsidR="00972490" w:rsidRPr="007A30C0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50B4E3EE" w14:textId="77777777" w:rsidR="00EA3AE1" w:rsidRPr="007A30C0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Ethos and Life of the School as a Community</w:t>
            </w:r>
          </w:p>
          <w:p w14:paraId="469902CB" w14:textId="77777777" w:rsidR="00972490" w:rsidRPr="007A30C0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D16ED" w:rsidRPr="007A30C0" w14:paraId="2E49F167" w14:textId="77777777" w:rsidTr="5EC665D2">
        <w:tc>
          <w:tcPr>
            <w:tcW w:w="1838" w:type="dxa"/>
            <w:shd w:val="clear" w:color="auto" w:fill="DEC8EE"/>
            <w:vAlign w:val="center"/>
          </w:tcPr>
          <w:p w14:paraId="486E1266" w14:textId="77777777" w:rsidR="00BD16ED" w:rsidRPr="007A30C0" w:rsidRDefault="00BD16ED" w:rsidP="00BD16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shd w:val="clear" w:color="auto" w:fill="DEC8EE"/>
            <w:vAlign w:val="center"/>
          </w:tcPr>
          <w:p w14:paraId="41C4A075" w14:textId="77777777" w:rsidR="00BD16ED" w:rsidRPr="007A30C0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Term 1</w:t>
            </w:r>
          </w:p>
        </w:tc>
        <w:tc>
          <w:tcPr>
            <w:tcW w:w="3388" w:type="dxa"/>
            <w:gridSpan w:val="2"/>
            <w:shd w:val="clear" w:color="auto" w:fill="DEC8EE"/>
            <w:vAlign w:val="center"/>
          </w:tcPr>
          <w:p w14:paraId="2F4C7455" w14:textId="77777777" w:rsidR="00BD16ED" w:rsidRPr="007A30C0" w:rsidRDefault="00BD16ED" w:rsidP="00BD16ED">
            <w:pPr>
              <w:jc w:val="center"/>
              <w:rPr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Term 2</w:t>
            </w:r>
          </w:p>
        </w:tc>
        <w:tc>
          <w:tcPr>
            <w:tcW w:w="3387" w:type="dxa"/>
            <w:gridSpan w:val="2"/>
            <w:shd w:val="clear" w:color="auto" w:fill="DEC8EE"/>
            <w:vAlign w:val="center"/>
          </w:tcPr>
          <w:p w14:paraId="2317B3D4" w14:textId="77777777" w:rsidR="00BD16ED" w:rsidRPr="007A30C0" w:rsidRDefault="00BD16ED" w:rsidP="00BD16ED">
            <w:pPr>
              <w:jc w:val="center"/>
              <w:rPr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Term 3</w:t>
            </w:r>
          </w:p>
        </w:tc>
        <w:tc>
          <w:tcPr>
            <w:tcW w:w="3388" w:type="dxa"/>
            <w:shd w:val="clear" w:color="auto" w:fill="DEC8EE"/>
            <w:vAlign w:val="center"/>
          </w:tcPr>
          <w:p w14:paraId="5F5A8269" w14:textId="77777777" w:rsidR="00BD16ED" w:rsidRPr="007A30C0" w:rsidRDefault="00BD16ED" w:rsidP="00BD16ED">
            <w:pPr>
              <w:jc w:val="center"/>
              <w:rPr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Term 4</w:t>
            </w:r>
          </w:p>
        </w:tc>
      </w:tr>
      <w:tr w:rsidR="006E3331" w:rsidRPr="007A30C0" w14:paraId="7A738F09" w14:textId="77777777" w:rsidTr="5EC665D2">
        <w:tc>
          <w:tcPr>
            <w:tcW w:w="1838" w:type="dxa"/>
            <w:shd w:val="clear" w:color="auto" w:fill="DEC8EE"/>
            <w:vAlign w:val="center"/>
          </w:tcPr>
          <w:p w14:paraId="65BECE8A" w14:textId="77777777" w:rsidR="00256B68" w:rsidRPr="007A30C0" w:rsidRDefault="00256B68" w:rsidP="00256B68">
            <w:pPr>
              <w:rPr>
                <w:b/>
                <w:sz w:val="20"/>
                <w:szCs w:val="20"/>
              </w:rPr>
            </w:pPr>
          </w:p>
          <w:p w14:paraId="640660F8" w14:textId="77777777" w:rsidR="00256B68" w:rsidRPr="007A30C0" w:rsidRDefault="00256B68" w:rsidP="00256B68">
            <w:pPr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Rights Respecting Schools</w:t>
            </w:r>
          </w:p>
          <w:p w14:paraId="63C2E5F4" w14:textId="77777777" w:rsidR="006E3331" w:rsidRPr="007A30C0" w:rsidRDefault="006E3331" w:rsidP="00256B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46FCB601" w14:textId="77777777" w:rsidR="006E3331" w:rsidRPr="007A30C0" w:rsidRDefault="002E7224" w:rsidP="00256B68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 xml:space="preserve">Taught </w:t>
            </w:r>
            <w:r w:rsidR="00256B68" w:rsidRPr="007A30C0">
              <w:rPr>
                <w:b/>
                <w:sz w:val="20"/>
                <w:szCs w:val="20"/>
              </w:rPr>
              <w:t>Article of the Month</w:t>
            </w:r>
          </w:p>
          <w:p w14:paraId="67DF2192" w14:textId="77777777" w:rsidR="003A7F28" w:rsidRPr="007A30C0" w:rsidRDefault="003A7F28" w:rsidP="003A7F28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August – Recap of articles from last session</w:t>
            </w:r>
          </w:p>
          <w:p w14:paraId="7617DCBD" w14:textId="77777777" w:rsidR="00256B68" w:rsidRPr="007A30C0" w:rsidRDefault="00256B68" w:rsidP="00256B68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 xml:space="preserve">September – </w:t>
            </w:r>
            <w:r w:rsidR="003A7F28" w:rsidRPr="007A30C0">
              <w:rPr>
                <w:b/>
                <w:sz w:val="20"/>
                <w:szCs w:val="20"/>
              </w:rPr>
              <w:t>Article 7</w:t>
            </w:r>
          </w:p>
          <w:p w14:paraId="0C7C44C9" w14:textId="77777777" w:rsidR="002B599E" w:rsidRPr="007A30C0" w:rsidRDefault="00256B68" w:rsidP="002B599E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 xml:space="preserve">October – </w:t>
            </w:r>
            <w:r w:rsidR="003A7F28" w:rsidRPr="007A30C0">
              <w:rPr>
                <w:b/>
                <w:sz w:val="20"/>
                <w:szCs w:val="20"/>
              </w:rPr>
              <w:t>Article12</w:t>
            </w:r>
          </w:p>
          <w:p w14:paraId="16678BE5" w14:textId="77777777" w:rsidR="004E2BFE" w:rsidRPr="007A30C0" w:rsidRDefault="004E2BFE" w:rsidP="002B599E">
            <w:pPr>
              <w:jc w:val="center"/>
              <w:rPr>
                <w:b/>
                <w:sz w:val="20"/>
                <w:szCs w:val="20"/>
              </w:rPr>
            </w:pPr>
          </w:p>
          <w:p w14:paraId="1D6E7E80" w14:textId="77777777" w:rsidR="00256B68" w:rsidRPr="007A30C0" w:rsidRDefault="004E2BFE" w:rsidP="004E2BFE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Development of our new Class Charter</w:t>
            </w:r>
          </w:p>
          <w:p w14:paraId="32F7B1B8" w14:textId="77777777" w:rsidR="006E3331" w:rsidRPr="007A30C0" w:rsidRDefault="006E3331" w:rsidP="00BD16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shd w:val="clear" w:color="auto" w:fill="FFFFFF" w:themeFill="background1"/>
          </w:tcPr>
          <w:p w14:paraId="6369A2AE" w14:textId="77777777" w:rsidR="002E7224" w:rsidRPr="007A30C0" w:rsidRDefault="002E7224" w:rsidP="002E7224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Taught Article of the Month</w:t>
            </w:r>
          </w:p>
          <w:p w14:paraId="6692C7F2" w14:textId="77777777" w:rsidR="006E3331" w:rsidRPr="007A30C0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 xml:space="preserve">November – </w:t>
            </w:r>
            <w:r w:rsidR="003A7F28" w:rsidRPr="007A30C0">
              <w:rPr>
                <w:b/>
                <w:sz w:val="20"/>
                <w:szCs w:val="20"/>
              </w:rPr>
              <w:t>Article 31</w:t>
            </w:r>
          </w:p>
          <w:p w14:paraId="280D8DD8" w14:textId="77777777" w:rsidR="00256B68" w:rsidRPr="007A30C0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 xml:space="preserve">December – </w:t>
            </w:r>
            <w:r w:rsidR="003A7F28" w:rsidRPr="007A30C0">
              <w:rPr>
                <w:b/>
                <w:sz w:val="20"/>
                <w:szCs w:val="20"/>
              </w:rPr>
              <w:t>Article 24</w:t>
            </w:r>
          </w:p>
          <w:p w14:paraId="2B0765C5" w14:textId="77777777" w:rsidR="00256B68" w:rsidRPr="007A30C0" w:rsidRDefault="00256B68" w:rsidP="00BD16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55D80949" w14:textId="77777777" w:rsidR="002E7224" w:rsidRPr="007A30C0" w:rsidRDefault="002E7224" w:rsidP="002E7224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Taught Article of the Month</w:t>
            </w:r>
          </w:p>
          <w:p w14:paraId="5BE923BD" w14:textId="77777777" w:rsidR="006E3331" w:rsidRPr="007A30C0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 xml:space="preserve">January – </w:t>
            </w:r>
            <w:r w:rsidR="003A7F28" w:rsidRPr="007A30C0">
              <w:rPr>
                <w:b/>
                <w:sz w:val="20"/>
                <w:szCs w:val="20"/>
              </w:rPr>
              <w:t>Article 9</w:t>
            </w:r>
          </w:p>
          <w:p w14:paraId="1A0CEAEB" w14:textId="77777777" w:rsidR="00256B68" w:rsidRPr="007A30C0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 xml:space="preserve">February – </w:t>
            </w:r>
            <w:r w:rsidR="003A7F28" w:rsidRPr="007A30C0">
              <w:rPr>
                <w:b/>
                <w:sz w:val="20"/>
                <w:szCs w:val="20"/>
              </w:rPr>
              <w:t>Article 21</w:t>
            </w:r>
          </w:p>
          <w:p w14:paraId="7C9D0A5D" w14:textId="77777777" w:rsidR="00256B68" w:rsidRPr="007A30C0" w:rsidRDefault="00256B68" w:rsidP="002B599E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 xml:space="preserve">March – </w:t>
            </w:r>
            <w:r w:rsidR="003A7F28" w:rsidRPr="007A30C0">
              <w:rPr>
                <w:b/>
                <w:sz w:val="20"/>
                <w:szCs w:val="20"/>
              </w:rPr>
              <w:t>Article 36</w:t>
            </w:r>
          </w:p>
        </w:tc>
        <w:tc>
          <w:tcPr>
            <w:tcW w:w="3388" w:type="dxa"/>
            <w:shd w:val="clear" w:color="auto" w:fill="FFFFFF" w:themeFill="background1"/>
          </w:tcPr>
          <w:p w14:paraId="2FA39F8D" w14:textId="77777777" w:rsidR="002E7224" w:rsidRPr="007A30C0" w:rsidRDefault="002E7224" w:rsidP="002E7224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Taught Article of the Month</w:t>
            </w:r>
          </w:p>
          <w:p w14:paraId="332CB12D" w14:textId="77777777" w:rsidR="006E3331" w:rsidRPr="007A30C0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 xml:space="preserve">April/May – </w:t>
            </w:r>
            <w:r w:rsidR="003A7F28" w:rsidRPr="007A30C0">
              <w:rPr>
                <w:b/>
                <w:sz w:val="20"/>
                <w:szCs w:val="20"/>
              </w:rPr>
              <w:t>Article 28</w:t>
            </w:r>
          </w:p>
          <w:p w14:paraId="5495D3BA" w14:textId="77777777" w:rsidR="00256B68" w:rsidRPr="007A30C0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 xml:space="preserve">June – </w:t>
            </w:r>
            <w:r w:rsidR="003A7F28" w:rsidRPr="007A30C0">
              <w:rPr>
                <w:b/>
                <w:sz w:val="20"/>
                <w:szCs w:val="20"/>
              </w:rPr>
              <w:t>Article 17</w:t>
            </w:r>
          </w:p>
          <w:p w14:paraId="12E8723F" w14:textId="77777777" w:rsidR="00256B68" w:rsidRPr="007A30C0" w:rsidRDefault="00256B68" w:rsidP="00BD16E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D16ED" w:rsidRPr="007A30C0" w14:paraId="35C4910F" w14:textId="77777777" w:rsidTr="5EC665D2">
        <w:tc>
          <w:tcPr>
            <w:tcW w:w="1838" w:type="dxa"/>
            <w:shd w:val="clear" w:color="auto" w:fill="DEC8EE"/>
            <w:vAlign w:val="center"/>
          </w:tcPr>
          <w:p w14:paraId="3E43364B" w14:textId="77777777" w:rsidR="00BD16ED" w:rsidRPr="007A30C0" w:rsidRDefault="00256B68" w:rsidP="00256B68">
            <w:pPr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Events and School Trips</w:t>
            </w: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3386B5FC" w14:textId="77777777" w:rsidR="003B1E8C" w:rsidRPr="007A30C0" w:rsidRDefault="003B1E8C" w:rsidP="00261553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Pupil Leadership Group selection</w:t>
            </w:r>
          </w:p>
          <w:p w14:paraId="52005D1D" w14:textId="77777777" w:rsidR="003B1E8C" w:rsidRPr="007A30C0" w:rsidRDefault="003B1E8C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7300EFD5" w14:textId="77777777" w:rsidR="00BD16ED" w:rsidRPr="007A30C0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 xml:space="preserve">Maths Week Scotland </w:t>
            </w:r>
          </w:p>
          <w:p w14:paraId="05FDB778" w14:textId="77777777" w:rsidR="00BD16ED" w:rsidRPr="007A30C0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(22</w:t>
            </w:r>
            <w:r w:rsidRPr="007A30C0">
              <w:rPr>
                <w:b/>
                <w:sz w:val="20"/>
                <w:szCs w:val="20"/>
                <w:vertAlign w:val="superscript"/>
              </w:rPr>
              <w:t>nd</w:t>
            </w:r>
            <w:r w:rsidRPr="007A30C0">
              <w:rPr>
                <w:b/>
                <w:sz w:val="20"/>
                <w:szCs w:val="20"/>
              </w:rPr>
              <w:t xml:space="preserve"> – 26</w:t>
            </w:r>
            <w:r w:rsidRPr="007A30C0">
              <w:rPr>
                <w:b/>
                <w:sz w:val="20"/>
                <w:szCs w:val="20"/>
                <w:vertAlign w:val="superscript"/>
              </w:rPr>
              <w:t>th</w:t>
            </w:r>
            <w:r w:rsidRPr="007A30C0">
              <w:rPr>
                <w:b/>
                <w:sz w:val="20"/>
                <w:szCs w:val="20"/>
              </w:rPr>
              <w:t xml:space="preserve"> September)</w:t>
            </w:r>
          </w:p>
          <w:p w14:paraId="71741816" w14:textId="77777777" w:rsidR="00C84D9D" w:rsidRPr="007A30C0" w:rsidRDefault="00C84D9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0DCCE541" w14:textId="77777777" w:rsidR="00C84D9D" w:rsidRPr="007A30C0" w:rsidRDefault="00C84D9D" w:rsidP="00C84D9D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 xml:space="preserve">Macmillan Coffee Morning </w:t>
            </w:r>
          </w:p>
          <w:p w14:paraId="08839967" w14:textId="77777777" w:rsidR="00C84D9D" w:rsidRPr="007A30C0" w:rsidRDefault="00C84D9D" w:rsidP="00C84D9D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(26</w:t>
            </w:r>
            <w:r w:rsidRPr="007A30C0">
              <w:rPr>
                <w:b/>
                <w:sz w:val="20"/>
                <w:szCs w:val="20"/>
                <w:vertAlign w:val="superscript"/>
              </w:rPr>
              <w:t>th</w:t>
            </w:r>
            <w:r w:rsidRPr="007A30C0">
              <w:rPr>
                <w:b/>
                <w:sz w:val="20"/>
                <w:szCs w:val="20"/>
              </w:rPr>
              <w:t xml:space="preserve"> September)</w:t>
            </w:r>
          </w:p>
          <w:p w14:paraId="3BA0AD08" w14:textId="77777777" w:rsidR="00BD16ED" w:rsidRPr="007A30C0" w:rsidRDefault="00BD16E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1E1AD09E" w14:textId="77777777" w:rsidR="00BD16ED" w:rsidRPr="007A30C0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World Mental Health Day</w:t>
            </w:r>
          </w:p>
          <w:p w14:paraId="05C20688" w14:textId="77777777" w:rsidR="00BD16ED" w:rsidRPr="007A30C0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(10</w:t>
            </w:r>
            <w:r w:rsidRPr="007A30C0">
              <w:rPr>
                <w:b/>
                <w:sz w:val="20"/>
                <w:szCs w:val="20"/>
                <w:vertAlign w:val="superscript"/>
              </w:rPr>
              <w:t>th</w:t>
            </w:r>
            <w:r w:rsidRPr="007A30C0">
              <w:rPr>
                <w:b/>
                <w:sz w:val="20"/>
                <w:szCs w:val="20"/>
              </w:rPr>
              <w:t xml:space="preserve"> October – Optional)</w:t>
            </w:r>
          </w:p>
          <w:p w14:paraId="7F814DAB" w14:textId="77777777" w:rsidR="00C84D9D" w:rsidRPr="007A30C0" w:rsidRDefault="00C84D9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1E8D9727" w14:textId="77777777" w:rsidR="00BD16ED" w:rsidRPr="007A30C0" w:rsidRDefault="00BD16ED" w:rsidP="00C84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shd w:val="clear" w:color="auto" w:fill="FFFFFF" w:themeFill="background1"/>
          </w:tcPr>
          <w:p w14:paraId="38EC7ABA" w14:textId="77777777" w:rsidR="00BD16ED" w:rsidRPr="007A30C0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 xml:space="preserve">Book Week Scotland </w:t>
            </w:r>
          </w:p>
          <w:p w14:paraId="632CF6F4" w14:textId="77777777" w:rsidR="00BD16ED" w:rsidRPr="007A30C0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(17</w:t>
            </w:r>
            <w:r w:rsidRPr="007A30C0">
              <w:rPr>
                <w:b/>
                <w:sz w:val="20"/>
                <w:szCs w:val="20"/>
                <w:vertAlign w:val="superscript"/>
              </w:rPr>
              <w:t>th</w:t>
            </w:r>
            <w:r w:rsidRPr="007A30C0">
              <w:rPr>
                <w:b/>
                <w:sz w:val="20"/>
                <w:szCs w:val="20"/>
              </w:rPr>
              <w:t xml:space="preserve"> – 23</w:t>
            </w:r>
            <w:r w:rsidRPr="007A30C0">
              <w:rPr>
                <w:b/>
                <w:sz w:val="20"/>
                <w:szCs w:val="20"/>
                <w:vertAlign w:val="superscript"/>
              </w:rPr>
              <w:t>rd</w:t>
            </w:r>
            <w:r w:rsidRPr="007A30C0">
              <w:rPr>
                <w:b/>
                <w:sz w:val="20"/>
                <w:szCs w:val="20"/>
              </w:rPr>
              <w:t xml:space="preserve"> November)</w:t>
            </w:r>
          </w:p>
          <w:p w14:paraId="4F0AD01F" w14:textId="77777777" w:rsidR="00BD16ED" w:rsidRPr="007A30C0" w:rsidRDefault="00BD16E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6CDF1B29" w14:textId="77777777" w:rsidR="00BD16ED" w:rsidRPr="007A30C0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Anti-Bullying Week – Power for Good!</w:t>
            </w:r>
          </w:p>
          <w:p w14:paraId="4621F54C" w14:textId="77777777" w:rsidR="00BD16ED" w:rsidRPr="007A30C0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(10</w:t>
            </w:r>
            <w:r w:rsidRPr="007A30C0">
              <w:rPr>
                <w:b/>
                <w:sz w:val="20"/>
                <w:szCs w:val="20"/>
                <w:vertAlign w:val="superscript"/>
              </w:rPr>
              <w:t>th</w:t>
            </w:r>
            <w:r w:rsidRPr="007A30C0">
              <w:rPr>
                <w:b/>
                <w:sz w:val="20"/>
                <w:szCs w:val="20"/>
              </w:rPr>
              <w:t xml:space="preserve"> – 14</w:t>
            </w:r>
            <w:r w:rsidRPr="007A30C0">
              <w:rPr>
                <w:b/>
                <w:sz w:val="20"/>
                <w:szCs w:val="20"/>
                <w:vertAlign w:val="superscript"/>
              </w:rPr>
              <w:t>th</w:t>
            </w:r>
            <w:r w:rsidRPr="007A30C0">
              <w:rPr>
                <w:b/>
                <w:sz w:val="20"/>
                <w:szCs w:val="20"/>
              </w:rPr>
              <w:t xml:space="preserve"> November - Optional)</w:t>
            </w:r>
          </w:p>
          <w:p w14:paraId="1FCC32C3" w14:textId="77777777" w:rsidR="00C84D9D" w:rsidRPr="007A30C0" w:rsidRDefault="00C84D9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77C4279F" w14:textId="77777777" w:rsidR="00C84D9D" w:rsidRPr="007A30C0" w:rsidRDefault="00C84D9D" w:rsidP="00BD16ED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Children in Need</w:t>
            </w:r>
          </w:p>
          <w:p w14:paraId="3B30F539" w14:textId="77777777" w:rsidR="00C84D9D" w:rsidRPr="007A30C0" w:rsidRDefault="00C84D9D" w:rsidP="00BD16ED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(14</w:t>
            </w:r>
            <w:r w:rsidRPr="007A30C0">
              <w:rPr>
                <w:b/>
                <w:sz w:val="20"/>
                <w:szCs w:val="20"/>
                <w:vertAlign w:val="superscript"/>
              </w:rPr>
              <w:t>th</w:t>
            </w:r>
            <w:r w:rsidRPr="007A30C0">
              <w:rPr>
                <w:b/>
                <w:sz w:val="20"/>
                <w:szCs w:val="20"/>
              </w:rPr>
              <w:t xml:space="preserve"> November)</w:t>
            </w:r>
          </w:p>
          <w:p w14:paraId="603C6C4A" w14:textId="77777777" w:rsidR="00C84D9D" w:rsidRPr="007A30C0" w:rsidRDefault="00C84D9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091331E5" w14:textId="77777777" w:rsidR="00C84D9D" w:rsidRPr="007A30C0" w:rsidRDefault="00C84D9D" w:rsidP="00BD16ED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 xml:space="preserve">Reverse Advent Calendar </w:t>
            </w:r>
          </w:p>
          <w:p w14:paraId="406DDDF5" w14:textId="77777777" w:rsidR="00C84D9D" w:rsidRPr="007A30C0" w:rsidRDefault="00C84D9D" w:rsidP="00BD16ED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(1</w:t>
            </w:r>
            <w:r w:rsidRPr="007A30C0">
              <w:rPr>
                <w:b/>
                <w:sz w:val="20"/>
                <w:szCs w:val="20"/>
                <w:vertAlign w:val="superscript"/>
              </w:rPr>
              <w:t>st</w:t>
            </w:r>
            <w:r w:rsidRPr="007A30C0">
              <w:rPr>
                <w:b/>
                <w:sz w:val="20"/>
                <w:szCs w:val="20"/>
              </w:rPr>
              <w:t xml:space="preserve"> to 16</w:t>
            </w:r>
            <w:r w:rsidRPr="007A30C0">
              <w:rPr>
                <w:b/>
                <w:sz w:val="20"/>
                <w:szCs w:val="20"/>
                <w:vertAlign w:val="superscript"/>
              </w:rPr>
              <w:t>th</w:t>
            </w:r>
            <w:r w:rsidRPr="007A30C0">
              <w:rPr>
                <w:b/>
                <w:sz w:val="20"/>
                <w:szCs w:val="20"/>
              </w:rPr>
              <w:t xml:space="preserve"> December)</w:t>
            </w:r>
          </w:p>
          <w:p w14:paraId="51E8C995" w14:textId="77777777" w:rsidR="00BB29D3" w:rsidRPr="007A30C0" w:rsidRDefault="00BB29D3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6A8A4134" w14:textId="77777777" w:rsidR="00BB29D3" w:rsidRPr="007A30C0" w:rsidRDefault="00BB29D3" w:rsidP="00BB29D3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Whole School Christmas Concert</w:t>
            </w:r>
          </w:p>
          <w:p w14:paraId="54F44D31" w14:textId="77777777" w:rsidR="00BB29D3" w:rsidRPr="007A30C0" w:rsidRDefault="00BB29D3" w:rsidP="00BD16ED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(9</w:t>
            </w:r>
            <w:r w:rsidRPr="007A30C0">
              <w:rPr>
                <w:b/>
                <w:sz w:val="20"/>
                <w:szCs w:val="20"/>
                <w:vertAlign w:val="superscript"/>
              </w:rPr>
              <w:t>th</w:t>
            </w:r>
            <w:r w:rsidRPr="007A30C0">
              <w:rPr>
                <w:b/>
                <w:sz w:val="20"/>
                <w:szCs w:val="20"/>
              </w:rPr>
              <w:t xml:space="preserve"> December)</w:t>
            </w:r>
          </w:p>
          <w:p w14:paraId="3B4240D2" w14:textId="77777777" w:rsidR="00C84D9D" w:rsidRPr="007A30C0" w:rsidRDefault="00C84D9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77BD80F7" w14:textId="77777777" w:rsidR="00C84D9D" w:rsidRPr="007A30C0" w:rsidRDefault="00C84D9D" w:rsidP="00BD16ED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Christmas Jumper day (12</w:t>
            </w:r>
            <w:r w:rsidRPr="007A30C0">
              <w:rPr>
                <w:b/>
                <w:sz w:val="20"/>
                <w:szCs w:val="20"/>
                <w:vertAlign w:val="superscript"/>
              </w:rPr>
              <w:t>th</w:t>
            </w:r>
            <w:r w:rsidRPr="007A30C0">
              <w:rPr>
                <w:b/>
                <w:sz w:val="20"/>
                <w:szCs w:val="20"/>
              </w:rPr>
              <w:t xml:space="preserve"> December)</w:t>
            </w:r>
          </w:p>
          <w:p w14:paraId="643B6B6A" w14:textId="77777777" w:rsidR="004227D9" w:rsidRPr="007A30C0" w:rsidRDefault="004227D9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3C098B47" w14:textId="77777777" w:rsidR="00C84D9D" w:rsidRPr="007A30C0" w:rsidRDefault="00C84D9D" w:rsidP="00BB2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5530ECE5" w14:textId="77777777" w:rsidR="00BD16ED" w:rsidRPr="007A30C0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lastRenderedPageBreak/>
              <w:t xml:space="preserve">Scots Language Week </w:t>
            </w:r>
          </w:p>
          <w:p w14:paraId="50FCFFAE" w14:textId="35287C8D" w:rsidR="00BD16ED" w:rsidRPr="007A30C0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(19</w:t>
            </w:r>
            <w:r w:rsidRPr="007A30C0">
              <w:rPr>
                <w:b/>
                <w:sz w:val="20"/>
                <w:szCs w:val="20"/>
                <w:vertAlign w:val="superscript"/>
              </w:rPr>
              <w:t>th</w:t>
            </w:r>
            <w:r w:rsidRPr="007A30C0">
              <w:rPr>
                <w:b/>
                <w:sz w:val="20"/>
                <w:szCs w:val="20"/>
              </w:rPr>
              <w:t xml:space="preserve"> </w:t>
            </w:r>
            <w:r w:rsidR="004747E8" w:rsidRPr="007A30C0">
              <w:rPr>
                <w:b/>
                <w:sz w:val="20"/>
                <w:szCs w:val="20"/>
              </w:rPr>
              <w:t>– 23</w:t>
            </w:r>
            <w:r w:rsidRPr="007A30C0">
              <w:rPr>
                <w:b/>
                <w:sz w:val="20"/>
                <w:szCs w:val="20"/>
                <w:vertAlign w:val="superscript"/>
              </w:rPr>
              <w:t>rd</w:t>
            </w:r>
            <w:r w:rsidRPr="007A30C0">
              <w:rPr>
                <w:b/>
                <w:sz w:val="20"/>
                <w:szCs w:val="20"/>
              </w:rPr>
              <w:t xml:space="preserve"> January)</w:t>
            </w:r>
          </w:p>
          <w:p w14:paraId="14E9A508" w14:textId="77777777" w:rsidR="00256B68" w:rsidRPr="007A30C0" w:rsidRDefault="00256B68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626CF02E" w14:textId="77777777" w:rsidR="00256B68" w:rsidRPr="007A30C0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 xml:space="preserve">Scottish assembly </w:t>
            </w:r>
          </w:p>
          <w:p w14:paraId="08471178" w14:textId="77777777" w:rsidR="00256B68" w:rsidRPr="007A30C0" w:rsidRDefault="00256B68" w:rsidP="00BD16ED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(6</w:t>
            </w:r>
            <w:r w:rsidRPr="007A30C0">
              <w:rPr>
                <w:b/>
                <w:sz w:val="20"/>
                <w:szCs w:val="20"/>
                <w:vertAlign w:val="superscript"/>
              </w:rPr>
              <w:t>th</w:t>
            </w:r>
            <w:r w:rsidRPr="007A30C0">
              <w:rPr>
                <w:b/>
                <w:sz w:val="20"/>
                <w:szCs w:val="20"/>
              </w:rPr>
              <w:t xml:space="preserve"> February)</w:t>
            </w:r>
          </w:p>
          <w:p w14:paraId="2975ECA1" w14:textId="77777777" w:rsidR="00BD16ED" w:rsidRPr="007A30C0" w:rsidRDefault="00BD16ED" w:rsidP="00256B68">
            <w:pPr>
              <w:rPr>
                <w:b/>
                <w:sz w:val="20"/>
                <w:szCs w:val="20"/>
              </w:rPr>
            </w:pPr>
          </w:p>
          <w:p w14:paraId="2C03B3A2" w14:textId="77777777" w:rsidR="00BD16ED" w:rsidRPr="007A30C0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Children’s Mental Health Week</w:t>
            </w:r>
          </w:p>
          <w:p w14:paraId="250F0AD8" w14:textId="77777777" w:rsidR="00BD16ED" w:rsidRPr="007A30C0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(9</w:t>
            </w:r>
            <w:r w:rsidRPr="007A30C0">
              <w:rPr>
                <w:b/>
                <w:sz w:val="20"/>
                <w:szCs w:val="20"/>
                <w:vertAlign w:val="superscript"/>
              </w:rPr>
              <w:t>th</w:t>
            </w:r>
            <w:r w:rsidRPr="007A30C0">
              <w:rPr>
                <w:b/>
                <w:sz w:val="20"/>
                <w:szCs w:val="20"/>
              </w:rPr>
              <w:t>– 13</w:t>
            </w:r>
            <w:r w:rsidRPr="007A30C0">
              <w:rPr>
                <w:b/>
                <w:sz w:val="20"/>
                <w:szCs w:val="20"/>
                <w:vertAlign w:val="superscript"/>
              </w:rPr>
              <w:t>th</w:t>
            </w:r>
            <w:r w:rsidRPr="007A30C0">
              <w:rPr>
                <w:b/>
                <w:sz w:val="20"/>
                <w:szCs w:val="20"/>
              </w:rPr>
              <w:t xml:space="preserve"> February)</w:t>
            </w:r>
          </w:p>
          <w:p w14:paraId="4D1FD4C3" w14:textId="77777777" w:rsidR="00BD16ED" w:rsidRPr="007A30C0" w:rsidRDefault="00BD16E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593223F1" w14:textId="77777777" w:rsidR="00BD16ED" w:rsidRPr="007A30C0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 xml:space="preserve">Safer Internet Day </w:t>
            </w:r>
          </w:p>
          <w:p w14:paraId="7399ABFD" w14:textId="77777777" w:rsidR="00BD16ED" w:rsidRPr="007A30C0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(11</w:t>
            </w:r>
            <w:r w:rsidRPr="007A30C0">
              <w:rPr>
                <w:b/>
                <w:sz w:val="20"/>
                <w:szCs w:val="20"/>
                <w:vertAlign w:val="superscript"/>
              </w:rPr>
              <w:t>th</w:t>
            </w:r>
            <w:r w:rsidRPr="007A30C0">
              <w:rPr>
                <w:b/>
                <w:sz w:val="20"/>
                <w:szCs w:val="20"/>
              </w:rPr>
              <w:t xml:space="preserve"> February – Adapted date)</w:t>
            </w:r>
          </w:p>
          <w:p w14:paraId="69680823" w14:textId="77777777" w:rsidR="00256B68" w:rsidRPr="007A30C0" w:rsidRDefault="00256B68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570D1109" w14:textId="77777777" w:rsidR="00256B68" w:rsidRPr="007A30C0" w:rsidRDefault="00256B68" w:rsidP="00256B68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lastRenderedPageBreak/>
              <w:t>World Book Day (5</w:t>
            </w:r>
            <w:r w:rsidRPr="007A30C0">
              <w:rPr>
                <w:b/>
                <w:sz w:val="20"/>
                <w:szCs w:val="20"/>
                <w:vertAlign w:val="superscript"/>
              </w:rPr>
              <w:t>th</w:t>
            </w:r>
            <w:r w:rsidRPr="007A30C0">
              <w:rPr>
                <w:b/>
                <w:sz w:val="20"/>
                <w:szCs w:val="20"/>
              </w:rPr>
              <w:t xml:space="preserve"> March)</w:t>
            </w:r>
          </w:p>
          <w:p w14:paraId="2B537CCF" w14:textId="77777777" w:rsidR="00BD16ED" w:rsidRPr="007A30C0" w:rsidRDefault="00BD16ED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3CE7D250" w14:textId="77777777" w:rsidR="00BD16ED" w:rsidRPr="007A30C0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STEM and World of Work Fortnight</w:t>
            </w:r>
          </w:p>
          <w:p w14:paraId="247C1AFC" w14:textId="77777777" w:rsidR="00BD16ED" w:rsidRPr="007A30C0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(9</w:t>
            </w:r>
            <w:r w:rsidRPr="007A30C0">
              <w:rPr>
                <w:b/>
                <w:sz w:val="20"/>
                <w:szCs w:val="20"/>
                <w:vertAlign w:val="superscript"/>
              </w:rPr>
              <w:t>th</w:t>
            </w:r>
            <w:r w:rsidRPr="007A30C0">
              <w:rPr>
                <w:b/>
                <w:sz w:val="20"/>
                <w:szCs w:val="20"/>
              </w:rPr>
              <w:t xml:space="preserve"> – 20</w:t>
            </w:r>
            <w:r w:rsidRPr="007A30C0">
              <w:rPr>
                <w:b/>
                <w:sz w:val="20"/>
                <w:szCs w:val="20"/>
                <w:vertAlign w:val="superscript"/>
              </w:rPr>
              <w:t>th</w:t>
            </w:r>
            <w:r w:rsidRPr="007A30C0">
              <w:rPr>
                <w:b/>
                <w:sz w:val="20"/>
                <w:szCs w:val="20"/>
              </w:rPr>
              <w:t xml:space="preserve"> March)</w:t>
            </w:r>
          </w:p>
          <w:p w14:paraId="4823F9CE" w14:textId="77777777" w:rsidR="00326D2C" w:rsidRPr="007A30C0" w:rsidRDefault="00326D2C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27333FE2" w14:textId="77777777" w:rsidR="00326D2C" w:rsidRPr="007A30C0" w:rsidRDefault="00326D2C" w:rsidP="00BD16ED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 xml:space="preserve">Big Walk and Wheel Week </w:t>
            </w:r>
          </w:p>
          <w:p w14:paraId="74269817" w14:textId="77777777" w:rsidR="00326D2C" w:rsidRPr="007A30C0" w:rsidRDefault="00326D2C" w:rsidP="00BD16ED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(23</w:t>
            </w:r>
            <w:r w:rsidRPr="007A30C0">
              <w:rPr>
                <w:b/>
                <w:sz w:val="20"/>
                <w:szCs w:val="20"/>
                <w:vertAlign w:val="superscript"/>
              </w:rPr>
              <w:t>rd</w:t>
            </w:r>
            <w:r w:rsidRPr="007A30C0">
              <w:rPr>
                <w:b/>
                <w:sz w:val="20"/>
                <w:szCs w:val="20"/>
              </w:rPr>
              <w:t xml:space="preserve"> – 3</w:t>
            </w:r>
            <w:r w:rsidRPr="007A30C0">
              <w:rPr>
                <w:b/>
                <w:sz w:val="20"/>
                <w:szCs w:val="20"/>
                <w:vertAlign w:val="superscript"/>
              </w:rPr>
              <w:t>rd</w:t>
            </w:r>
            <w:r w:rsidRPr="007A30C0">
              <w:rPr>
                <w:b/>
                <w:sz w:val="20"/>
                <w:szCs w:val="20"/>
              </w:rPr>
              <w:t xml:space="preserve"> April)</w:t>
            </w:r>
          </w:p>
          <w:p w14:paraId="5A1C79DB" w14:textId="77777777" w:rsidR="00995CFC" w:rsidRPr="007A30C0" w:rsidRDefault="00995CFC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4F3B156C" w14:textId="77777777" w:rsidR="00995CFC" w:rsidRPr="007A30C0" w:rsidRDefault="00995CFC" w:rsidP="00BD16ED">
            <w:pPr>
              <w:jc w:val="center"/>
              <w:rPr>
                <w:b/>
                <w:sz w:val="20"/>
                <w:szCs w:val="20"/>
              </w:rPr>
            </w:pPr>
          </w:p>
          <w:p w14:paraId="07A5A624" w14:textId="77777777" w:rsidR="00256B68" w:rsidRPr="007A30C0" w:rsidRDefault="00256B68" w:rsidP="00BB29D3">
            <w:pPr>
              <w:rPr>
                <w:b/>
                <w:sz w:val="20"/>
                <w:szCs w:val="20"/>
              </w:rPr>
            </w:pPr>
          </w:p>
          <w:p w14:paraId="78E36940" w14:textId="77777777" w:rsidR="00BD16ED" w:rsidRPr="007A30C0" w:rsidRDefault="00BD16ED" w:rsidP="00BD16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14:paraId="4749A29A" w14:textId="77777777" w:rsidR="00256B68" w:rsidRPr="007A30C0" w:rsidRDefault="00256B68" w:rsidP="00EA3AE1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lastRenderedPageBreak/>
              <w:t xml:space="preserve">Walk to School Week </w:t>
            </w:r>
          </w:p>
          <w:p w14:paraId="6EEFCC94" w14:textId="77777777" w:rsidR="00BB29D3" w:rsidRPr="007A30C0" w:rsidRDefault="00256B68" w:rsidP="00261553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(18</w:t>
            </w:r>
            <w:r w:rsidRPr="007A30C0">
              <w:rPr>
                <w:b/>
                <w:sz w:val="20"/>
                <w:szCs w:val="20"/>
                <w:vertAlign w:val="superscript"/>
              </w:rPr>
              <w:t>th</w:t>
            </w:r>
            <w:r w:rsidRPr="007A30C0">
              <w:rPr>
                <w:b/>
                <w:sz w:val="20"/>
                <w:szCs w:val="20"/>
              </w:rPr>
              <w:t xml:space="preserve"> – 22</w:t>
            </w:r>
            <w:r w:rsidRPr="007A30C0">
              <w:rPr>
                <w:b/>
                <w:sz w:val="20"/>
                <w:szCs w:val="20"/>
                <w:vertAlign w:val="superscript"/>
              </w:rPr>
              <w:t>nd</w:t>
            </w:r>
            <w:r w:rsidRPr="007A30C0">
              <w:rPr>
                <w:b/>
                <w:sz w:val="20"/>
                <w:szCs w:val="20"/>
              </w:rPr>
              <w:t xml:space="preserve"> May)</w:t>
            </w:r>
          </w:p>
          <w:p w14:paraId="0088336B" w14:textId="77777777" w:rsidR="00992FB2" w:rsidRPr="007A30C0" w:rsidRDefault="00992FB2" w:rsidP="00256B68">
            <w:pPr>
              <w:jc w:val="center"/>
              <w:rPr>
                <w:b/>
                <w:sz w:val="20"/>
                <w:szCs w:val="20"/>
              </w:rPr>
            </w:pPr>
          </w:p>
          <w:p w14:paraId="042947D9" w14:textId="77777777" w:rsidR="00992FB2" w:rsidRPr="007A30C0" w:rsidRDefault="00992FB2" w:rsidP="00256B68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Sports Day</w:t>
            </w:r>
          </w:p>
          <w:p w14:paraId="3EB5F73F" w14:textId="77777777" w:rsidR="00992FB2" w:rsidRPr="007A30C0" w:rsidRDefault="00992FB2" w:rsidP="00256B68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(2</w:t>
            </w:r>
            <w:r w:rsidRPr="007A30C0">
              <w:rPr>
                <w:b/>
                <w:sz w:val="20"/>
                <w:szCs w:val="20"/>
                <w:vertAlign w:val="superscript"/>
              </w:rPr>
              <w:t>nd</w:t>
            </w:r>
            <w:r w:rsidRPr="007A30C0">
              <w:rPr>
                <w:b/>
                <w:sz w:val="20"/>
                <w:szCs w:val="20"/>
              </w:rPr>
              <w:t xml:space="preserve"> June)</w:t>
            </w:r>
          </w:p>
          <w:p w14:paraId="65DAFFB0" w14:textId="77777777" w:rsidR="00992FB2" w:rsidRPr="007A30C0" w:rsidRDefault="00992FB2" w:rsidP="00256B68">
            <w:pPr>
              <w:jc w:val="center"/>
              <w:rPr>
                <w:b/>
                <w:sz w:val="20"/>
                <w:szCs w:val="20"/>
              </w:rPr>
            </w:pPr>
          </w:p>
          <w:p w14:paraId="1D8FEEB0" w14:textId="77777777" w:rsidR="00256B68" w:rsidRPr="007A30C0" w:rsidRDefault="00256B68" w:rsidP="0026155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3AE1" w:rsidRPr="007A30C0" w14:paraId="0F67F3E1" w14:textId="77777777" w:rsidTr="5EC665D2">
        <w:tc>
          <w:tcPr>
            <w:tcW w:w="15388" w:type="dxa"/>
            <w:gridSpan w:val="8"/>
            <w:shd w:val="clear" w:color="auto" w:fill="00B0F0"/>
            <w:vAlign w:val="center"/>
          </w:tcPr>
          <w:p w14:paraId="50FDABFD" w14:textId="77777777" w:rsidR="00972490" w:rsidRPr="007A30C0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2EBBE3F3" w14:textId="77777777" w:rsidR="00EA3AE1" w:rsidRPr="007A30C0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Curriculum Areas and Subjects</w:t>
            </w:r>
          </w:p>
          <w:p w14:paraId="7924AF59" w14:textId="77777777" w:rsidR="00972490" w:rsidRPr="007A30C0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3AE1" w:rsidRPr="007A30C0" w14:paraId="3FF05704" w14:textId="77777777" w:rsidTr="5EC665D2">
        <w:tc>
          <w:tcPr>
            <w:tcW w:w="1838" w:type="dxa"/>
            <w:shd w:val="clear" w:color="auto" w:fill="DEC8EE"/>
            <w:vAlign w:val="center"/>
          </w:tcPr>
          <w:p w14:paraId="2203ACAC" w14:textId="77777777" w:rsidR="00EA3AE1" w:rsidRPr="007A30C0" w:rsidRDefault="00EA3AE1" w:rsidP="00EA3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shd w:val="clear" w:color="auto" w:fill="DEC8EE"/>
            <w:vAlign w:val="center"/>
          </w:tcPr>
          <w:p w14:paraId="0204033A" w14:textId="77777777" w:rsidR="00EA3AE1" w:rsidRPr="007A30C0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Term 1</w:t>
            </w:r>
          </w:p>
        </w:tc>
        <w:tc>
          <w:tcPr>
            <w:tcW w:w="3388" w:type="dxa"/>
            <w:gridSpan w:val="2"/>
            <w:shd w:val="clear" w:color="auto" w:fill="DEC8EE"/>
            <w:vAlign w:val="center"/>
          </w:tcPr>
          <w:p w14:paraId="6EFC7925" w14:textId="77777777" w:rsidR="00EA3AE1" w:rsidRPr="007A30C0" w:rsidRDefault="00EA3AE1" w:rsidP="00EA3AE1">
            <w:pPr>
              <w:jc w:val="center"/>
              <w:rPr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Term 2</w:t>
            </w:r>
          </w:p>
        </w:tc>
        <w:tc>
          <w:tcPr>
            <w:tcW w:w="3387" w:type="dxa"/>
            <w:gridSpan w:val="2"/>
            <w:shd w:val="clear" w:color="auto" w:fill="DEC8EE"/>
            <w:vAlign w:val="center"/>
          </w:tcPr>
          <w:p w14:paraId="66C07FAC" w14:textId="77777777" w:rsidR="00EA3AE1" w:rsidRPr="007A30C0" w:rsidRDefault="00EA3AE1" w:rsidP="00EA3AE1">
            <w:pPr>
              <w:jc w:val="center"/>
              <w:rPr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Term 3</w:t>
            </w:r>
          </w:p>
        </w:tc>
        <w:tc>
          <w:tcPr>
            <w:tcW w:w="3388" w:type="dxa"/>
            <w:shd w:val="clear" w:color="auto" w:fill="DEC8EE"/>
            <w:vAlign w:val="center"/>
          </w:tcPr>
          <w:p w14:paraId="01EEC460" w14:textId="77777777" w:rsidR="00EA3AE1" w:rsidRPr="007A30C0" w:rsidRDefault="00EA3AE1" w:rsidP="00EA3AE1">
            <w:pPr>
              <w:jc w:val="center"/>
              <w:rPr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Term 4</w:t>
            </w:r>
          </w:p>
        </w:tc>
      </w:tr>
      <w:tr w:rsidR="00972490" w:rsidRPr="007A30C0" w14:paraId="620AC747" w14:textId="77777777" w:rsidTr="5EC665D2">
        <w:trPr>
          <w:trHeight w:val="160"/>
        </w:trPr>
        <w:tc>
          <w:tcPr>
            <w:tcW w:w="1838" w:type="dxa"/>
            <w:vMerge w:val="restart"/>
            <w:shd w:val="clear" w:color="auto" w:fill="DEC8EE"/>
            <w:vAlign w:val="center"/>
          </w:tcPr>
          <w:p w14:paraId="0246FA84" w14:textId="77777777" w:rsidR="00972490" w:rsidRPr="007A30C0" w:rsidRDefault="00972490" w:rsidP="00972490">
            <w:pPr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Literacy &amp;</w:t>
            </w:r>
          </w:p>
          <w:p w14:paraId="78055E0F" w14:textId="77777777" w:rsidR="00972490" w:rsidRPr="007A30C0" w:rsidRDefault="00972490" w:rsidP="00972490">
            <w:pPr>
              <w:rPr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English</w:t>
            </w: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00F669EE" w14:textId="77777777" w:rsidR="00636F10" w:rsidRPr="007A30C0" w:rsidRDefault="00972490" w:rsidP="00636F1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A30C0">
              <w:rPr>
                <w:b/>
                <w:sz w:val="20"/>
                <w:szCs w:val="20"/>
                <w:u w:val="single"/>
              </w:rPr>
              <w:t>Reading</w:t>
            </w:r>
          </w:p>
          <w:p w14:paraId="62B0C759" w14:textId="5624E458" w:rsidR="00A54F8C" w:rsidRPr="007A30C0" w:rsidRDefault="00A54F8C" w:rsidP="00261553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>Class Novel- Gansta Granny</w:t>
            </w:r>
          </w:p>
          <w:p w14:paraId="2D36E799" w14:textId="5C734BA5" w:rsidR="00636F10" w:rsidRPr="007A30C0" w:rsidRDefault="00A54F8C" w:rsidP="00261553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>Reading for Enjoyment</w:t>
            </w:r>
          </w:p>
          <w:p w14:paraId="31C7BB25" w14:textId="77777777" w:rsidR="00A54F8C" w:rsidRPr="007A30C0" w:rsidRDefault="00A54F8C" w:rsidP="00261553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>Comprehension- prediction and literal questions</w:t>
            </w:r>
          </w:p>
          <w:p w14:paraId="084A790D" w14:textId="72852B46" w:rsidR="00C024CF" w:rsidRPr="007A30C0" w:rsidRDefault="00C024CF" w:rsidP="00261553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 xml:space="preserve">Fluency and expression </w:t>
            </w:r>
          </w:p>
        </w:tc>
        <w:tc>
          <w:tcPr>
            <w:tcW w:w="3388" w:type="dxa"/>
            <w:gridSpan w:val="2"/>
            <w:shd w:val="clear" w:color="auto" w:fill="FFFFFF" w:themeFill="background1"/>
          </w:tcPr>
          <w:p w14:paraId="2C1293EF" w14:textId="77777777" w:rsidR="00972490" w:rsidRPr="007A30C0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A30C0">
              <w:rPr>
                <w:b/>
                <w:sz w:val="20"/>
                <w:szCs w:val="20"/>
                <w:u w:val="single"/>
              </w:rPr>
              <w:t>Reading</w:t>
            </w:r>
          </w:p>
          <w:p w14:paraId="4E255EA3" w14:textId="77777777" w:rsidR="00636F10" w:rsidRPr="007A30C0" w:rsidRDefault="00552916" w:rsidP="00261553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Class novel- Theres a Viking in my Bed and other stories </w:t>
            </w:r>
          </w:p>
          <w:p w14:paraId="56D54521" w14:textId="601A1DA3" w:rsidR="00E36B8A" w:rsidRPr="007A30C0" w:rsidRDefault="00E36B8A" w:rsidP="00C024CF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 Reading for Enjoyment</w:t>
            </w:r>
          </w:p>
          <w:p w14:paraId="1F79D375" w14:textId="77777777" w:rsidR="00A561BE" w:rsidRPr="007A30C0" w:rsidRDefault="00A561BE" w:rsidP="00261553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>Comprehension- Visualisation and inferential questions</w:t>
            </w:r>
          </w:p>
          <w:p w14:paraId="0AAD5733" w14:textId="26792DCD" w:rsidR="00C024CF" w:rsidRPr="007A30C0" w:rsidRDefault="00C024CF" w:rsidP="00C57869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>Fluency and expression</w:t>
            </w:r>
          </w:p>
          <w:p w14:paraId="5FC1FD3E" w14:textId="2A913D7E" w:rsidR="00C024CF" w:rsidRPr="007A30C0" w:rsidRDefault="00C024CF" w:rsidP="00261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301D2BAC" w14:textId="77777777" w:rsidR="00972490" w:rsidRPr="007A30C0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A30C0">
              <w:rPr>
                <w:b/>
                <w:sz w:val="20"/>
                <w:szCs w:val="20"/>
                <w:u w:val="single"/>
              </w:rPr>
              <w:t>Reading</w:t>
            </w:r>
          </w:p>
          <w:p w14:paraId="6F211ACE" w14:textId="6E54A6D9" w:rsidR="00636F10" w:rsidRPr="007A30C0" w:rsidRDefault="00E36B8A" w:rsidP="00261553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>Reading for Enjoyment</w:t>
            </w:r>
          </w:p>
          <w:p w14:paraId="6E72065E" w14:textId="77777777" w:rsidR="00A561BE" w:rsidRPr="007A30C0" w:rsidRDefault="00A561BE" w:rsidP="00261553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>Comprehension – Summarising and inferential questions</w:t>
            </w:r>
          </w:p>
          <w:p w14:paraId="6A21361B" w14:textId="75AD6D55" w:rsidR="00C024CF" w:rsidRPr="007A30C0" w:rsidRDefault="00C024CF" w:rsidP="00261553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>Fluency and expression</w:t>
            </w:r>
          </w:p>
        </w:tc>
        <w:tc>
          <w:tcPr>
            <w:tcW w:w="3388" w:type="dxa"/>
            <w:shd w:val="clear" w:color="auto" w:fill="FFFFFF" w:themeFill="background1"/>
          </w:tcPr>
          <w:p w14:paraId="172594BC" w14:textId="77777777" w:rsidR="00972490" w:rsidRPr="007A30C0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A30C0">
              <w:rPr>
                <w:b/>
                <w:sz w:val="20"/>
                <w:szCs w:val="20"/>
                <w:u w:val="single"/>
              </w:rPr>
              <w:t>Reading</w:t>
            </w:r>
          </w:p>
          <w:p w14:paraId="0CBF1BD7" w14:textId="77777777" w:rsidR="00972490" w:rsidRPr="007A30C0" w:rsidRDefault="00972490" w:rsidP="006A7341">
            <w:pPr>
              <w:jc w:val="center"/>
              <w:rPr>
                <w:sz w:val="20"/>
                <w:szCs w:val="20"/>
              </w:rPr>
            </w:pPr>
          </w:p>
          <w:p w14:paraId="69ABCA76" w14:textId="7FEE26D5" w:rsidR="00E36B8A" w:rsidRPr="007A30C0" w:rsidRDefault="00E36B8A" w:rsidP="006A7341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 Reading for Enjoyment</w:t>
            </w:r>
          </w:p>
          <w:p w14:paraId="05664909" w14:textId="77777777" w:rsidR="00A561BE" w:rsidRPr="007A30C0" w:rsidRDefault="00A561BE" w:rsidP="006A7341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>Comprehension- Metalinguistics and prior knowledge</w:t>
            </w:r>
          </w:p>
          <w:p w14:paraId="17C7AB7E" w14:textId="61DB7BFD" w:rsidR="00C024CF" w:rsidRPr="007A30C0" w:rsidRDefault="00C024CF" w:rsidP="006A7341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>Fluency and expression</w:t>
            </w:r>
          </w:p>
        </w:tc>
      </w:tr>
      <w:tr w:rsidR="00972490" w:rsidRPr="007A30C0" w14:paraId="2F7E4B4C" w14:textId="77777777" w:rsidTr="5EC665D2">
        <w:trPr>
          <w:trHeight w:val="160"/>
        </w:trPr>
        <w:tc>
          <w:tcPr>
            <w:tcW w:w="1838" w:type="dxa"/>
            <w:vMerge/>
            <w:vAlign w:val="center"/>
          </w:tcPr>
          <w:p w14:paraId="528BEC12" w14:textId="77777777" w:rsidR="00972490" w:rsidRPr="007A30C0" w:rsidRDefault="00972490" w:rsidP="00972490">
            <w:pPr>
              <w:rPr>
                <w:b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5CEC635A" w14:textId="77777777" w:rsidR="00972490" w:rsidRPr="007A30C0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A30C0">
              <w:rPr>
                <w:b/>
                <w:sz w:val="20"/>
                <w:szCs w:val="20"/>
                <w:u w:val="single"/>
              </w:rPr>
              <w:t>Writing</w:t>
            </w:r>
          </w:p>
          <w:p w14:paraId="01376F26" w14:textId="4294FD59" w:rsidR="00A54F8C" w:rsidRPr="007A30C0" w:rsidRDefault="00A54F8C" w:rsidP="00972490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Procedure </w:t>
            </w:r>
            <w:r w:rsidR="00D44781" w:rsidRPr="007A30C0">
              <w:rPr>
                <w:sz w:val="20"/>
                <w:szCs w:val="20"/>
              </w:rPr>
              <w:t>– Guide</w:t>
            </w:r>
          </w:p>
          <w:p w14:paraId="2596EBF3" w14:textId="17A4E69B" w:rsidR="5979F3BF" w:rsidRPr="007A30C0" w:rsidRDefault="5979F3BF" w:rsidP="1F52E099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Reports- Note taking </w:t>
            </w:r>
          </w:p>
          <w:p w14:paraId="1F66055A" w14:textId="4740EE8F" w:rsidR="00C024CF" w:rsidRPr="007A30C0" w:rsidRDefault="00C024CF" w:rsidP="00972490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>Active Literacy – Phonics, Spelling</w:t>
            </w:r>
          </w:p>
          <w:p w14:paraId="69CF5AE1" w14:textId="6428FD79" w:rsidR="00C024CF" w:rsidRPr="007A30C0" w:rsidRDefault="00C024CF" w:rsidP="7A70B135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Grammar- </w:t>
            </w:r>
            <w:r w:rsidR="5C9FF73F" w:rsidRPr="007A30C0">
              <w:rPr>
                <w:sz w:val="20"/>
                <w:szCs w:val="20"/>
              </w:rPr>
              <w:t>Punctuation</w:t>
            </w:r>
            <w:r w:rsidR="16A026DA" w:rsidRPr="007A30C0">
              <w:rPr>
                <w:sz w:val="20"/>
                <w:szCs w:val="20"/>
              </w:rPr>
              <w:t>, Adjectives</w:t>
            </w:r>
            <w:r w:rsidR="1EB1F619" w:rsidRPr="007A30C0">
              <w:rPr>
                <w:sz w:val="20"/>
                <w:szCs w:val="20"/>
              </w:rPr>
              <w:t xml:space="preserve"> and Nouns</w:t>
            </w:r>
          </w:p>
          <w:p w14:paraId="73AC545A" w14:textId="77777777" w:rsidR="00463B2F" w:rsidRPr="007A30C0" w:rsidRDefault="00463B2F" w:rsidP="0026155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388" w:type="dxa"/>
            <w:gridSpan w:val="2"/>
            <w:shd w:val="clear" w:color="auto" w:fill="FFFFFF" w:themeFill="background1"/>
          </w:tcPr>
          <w:p w14:paraId="352CE6AC" w14:textId="4978110B" w:rsidR="00972490" w:rsidRPr="007A30C0" w:rsidRDefault="00D44781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A30C0">
              <w:rPr>
                <w:bCs/>
                <w:sz w:val="20"/>
                <w:szCs w:val="20"/>
                <w:u w:val="single"/>
              </w:rPr>
              <w:t xml:space="preserve"> </w:t>
            </w:r>
            <w:r w:rsidR="00972490" w:rsidRPr="007A30C0">
              <w:rPr>
                <w:b/>
                <w:sz w:val="20"/>
                <w:szCs w:val="20"/>
                <w:u w:val="single"/>
              </w:rPr>
              <w:t>Writing</w:t>
            </w:r>
          </w:p>
          <w:p w14:paraId="030766F8" w14:textId="77777777" w:rsidR="00A54F8C" w:rsidRPr="007A30C0" w:rsidRDefault="00A54F8C" w:rsidP="00F75A56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>Report</w:t>
            </w:r>
            <w:r w:rsidR="009400FD" w:rsidRPr="007A30C0">
              <w:rPr>
                <w:bCs/>
                <w:sz w:val="20"/>
                <w:szCs w:val="20"/>
              </w:rPr>
              <w:t>s</w:t>
            </w:r>
          </w:p>
          <w:p w14:paraId="6547DD1B" w14:textId="77777777" w:rsidR="00C024CF" w:rsidRPr="007A30C0" w:rsidRDefault="00C024CF" w:rsidP="00F75A56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>Active Literacy – Phonics, Spelling</w:t>
            </w:r>
          </w:p>
          <w:p w14:paraId="169A3692" w14:textId="0322C6AB" w:rsidR="00C024CF" w:rsidRPr="007A30C0" w:rsidRDefault="00C024CF" w:rsidP="5EC665D2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Grammar- </w:t>
            </w:r>
            <w:r w:rsidR="1E3AB4F0" w:rsidRPr="007A30C0">
              <w:rPr>
                <w:sz w:val="20"/>
                <w:szCs w:val="20"/>
              </w:rPr>
              <w:t>P</w:t>
            </w:r>
            <w:r w:rsidRPr="007A30C0">
              <w:rPr>
                <w:sz w:val="20"/>
                <w:szCs w:val="20"/>
              </w:rPr>
              <w:t>unctuation and</w:t>
            </w:r>
            <w:r w:rsidR="00022255" w:rsidRPr="007A30C0">
              <w:rPr>
                <w:sz w:val="20"/>
                <w:szCs w:val="20"/>
              </w:rPr>
              <w:t xml:space="preserve"> synonyms, antonyms and homonyms </w:t>
            </w:r>
            <w:r w:rsidRPr="007A30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352C2999" w14:textId="77777777" w:rsidR="00972490" w:rsidRPr="007A30C0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A30C0">
              <w:rPr>
                <w:b/>
                <w:sz w:val="20"/>
                <w:szCs w:val="20"/>
                <w:u w:val="single"/>
              </w:rPr>
              <w:t>Writing</w:t>
            </w:r>
          </w:p>
          <w:p w14:paraId="5F708105" w14:textId="77777777" w:rsidR="00F75A56" w:rsidRPr="007A30C0" w:rsidRDefault="00A54F8C" w:rsidP="00F75A56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Narrative (with description) -poetry </w:t>
            </w:r>
          </w:p>
          <w:p w14:paraId="352A70FE" w14:textId="19631073" w:rsidR="00A54F8C" w:rsidRPr="007A30C0" w:rsidRDefault="00A54F8C" w:rsidP="00F75A56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Response- Introduction </w:t>
            </w:r>
          </w:p>
          <w:p w14:paraId="50CC38C1" w14:textId="161F788D" w:rsidR="00C024CF" w:rsidRPr="007A30C0" w:rsidRDefault="00C024CF" w:rsidP="00F75A56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>Active Literacy – Phonics, Spelling</w:t>
            </w:r>
          </w:p>
          <w:p w14:paraId="7A44B303" w14:textId="3D52D2FC" w:rsidR="00A54F8C" w:rsidRPr="007A30C0" w:rsidRDefault="00C024CF" w:rsidP="00C024CF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Grammar- </w:t>
            </w:r>
            <w:r w:rsidR="090BD852" w:rsidRPr="007A30C0">
              <w:rPr>
                <w:sz w:val="20"/>
                <w:szCs w:val="20"/>
              </w:rPr>
              <w:t>S</w:t>
            </w:r>
            <w:r w:rsidR="00022255" w:rsidRPr="007A30C0">
              <w:rPr>
                <w:sz w:val="20"/>
                <w:szCs w:val="20"/>
              </w:rPr>
              <w:t xml:space="preserve">imiles, alliteration and onomatopoeia </w:t>
            </w:r>
          </w:p>
        </w:tc>
        <w:tc>
          <w:tcPr>
            <w:tcW w:w="3388" w:type="dxa"/>
            <w:shd w:val="clear" w:color="auto" w:fill="FFFFFF" w:themeFill="background1"/>
          </w:tcPr>
          <w:p w14:paraId="38947187" w14:textId="77777777" w:rsidR="00972490" w:rsidRPr="007A30C0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A30C0">
              <w:rPr>
                <w:b/>
                <w:sz w:val="20"/>
                <w:szCs w:val="20"/>
                <w:u w:val="single"/>
              </w:rPr>
              <w:t>Writing</w:t>
            </w:r>
          </w:p>
          <w:p w14:paraId="21503D02" w14:textId="77777777" w:rsidR="00972490" w:rsidRPr="007A30C0" w:rsidRDefault="00A54F8C" w:rsidP="00F75A56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 xml:space="preserve">Persuasion </w:t>
            </w:r>
          </w:p>
          <w:p w14:paraId="7A53A9ED" w14:textId="77777777" w:rsidR="00C024CF" w:rsidRPr="007A30C0" w:rsidRDefault="00C024CF" w:rsidP="00F75A56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>Active Literacy – Phonics, Spelling</w:t>
            </w:r>
          </w:p>
          <w:p w14:paraId="31D41033" w14:textId="02EEC89D" w:rsidR="00C024CF" w:rsidRPr="007A30C0" w:rsidRDefault="00C024CF" w:rsidP="00F75A56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 xml:space="preserve">Grammar- </w:t>
            </w:r>
            <w:r w:rsidR="00022255" w:rsidRPr="007A30C0">
              <w:rPr>
                <w:bCs/>
                <w:sz w:val="20"/>
                <w:szCs w:val="20"/>
              </w:rPr>
              <w:t xml:space="preserve">paragraphs, verbs and compound words </w:t>
            </w:r>
          </w:p>
        </w:tc>
      </w:tr>
      <w:tr w:rsidR="00972490" w:rsidRPr="007A30C0" w14:paraId="350F1F61" w14:textId="77777777" w:rsidTr="5EC665D2">
        <w:trPr>
          <w:trHeight w:val="160"/>
        </w:trPr>
        <w:tc>
          <w:tcPr>
            <w:tcW w:w="1838" w:type="dxa"/>
            <w:vMerge/>
            <w:vAlign w:val="center"/>
          </w:tcPr>
          <w:p w14:paraId="1B1B6320" w14:textId="77777777" w:rsidR="00972490" w:rsidRPr="007A30C0" w:rsidRDefault="00972490" w:rsidP="00972490">
            <w:pPr>
              <w:rPr>
                <w:b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04B6852A" w14:textId="77777777" w:rsidR="00972490" w:rsidRPr="007A30C0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A30C0">
              <w:rPr>
                <w:b/>
                <w:sz w:val="20"/>
                <w:szCs w:val="20"/>
                <w:u w:val="single"/>
              </w:rPr>
              <w:t>Listening and Talking</w:t>
            </w:r>
          </w:p>
          <w:p w14:paraId="6D851AF1" w14:textId="02B01494" w:rsidR="00D44781" w:rsidRPr="007A30C0" w:rsidRDefault="00D44781" w:rsidP="00972490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 xml:space="preserve">Answering questions about texts/ video/ experiences </w:t>
            </w:r>
          </w:p>
          <w:p w14:paraId="0278A124" w14:textId="1E20A4AF" w:rsidR="00022255" w:rsidRPr="007A30C0" w:rsidRDefault="00022255" w:rsidP="00972490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>Daily opportunities for individual and group talk/discussion</w:t>
            </w:r>
          </w:p>
          <w:p w14:paraId="691F5B1F" w14:textId="77777777" w:rsidR="00B43C51" w:rsidRPr="007A30C0" w:rsidRDefault="00B43C51" w:rsidP="00972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shd w:val="clear" w:color="auto" w:fill="FFFFFF" w:themeFill="background1"/>
          </w:tcPr>
          <w:p w14:paraId="72F79D4F" w14:textId="77777777" w:rsidR="00972490" w:rsidRPr="007A30C0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A30C0">
              <w:rPr>
                <w:b/>
                <w:sz w:val="20"/>
                <w:szCs w:val="20"/>
                <w:u w:val="single"/>
              </w:rPr>
              <w:t>Listening and Talking</w:t>
            </w:r>
          </w:p>
          <w:p w14:paraId="6128E6F0" w14:textId="77777777" w:rsidR="0069666C" w:rsidRPr="007A30C0" w:rsidRDefault="00D44781" w:rsidP="00972490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>Solo talk- topic based</w:t>
            </w:r>
          </w:p>
          <w:p w14:paraId="205AD2DE" w14:textId="60B8004A" w:rsidR="00022255" w:rsidRPr="007A30C0" w:rsidRDefault="00022255" w:rsidP="00972490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>Daily opportunities for individual and group talk/discussion</w:t>
            </w: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5758492B" w14:textId="77777777" w:rsidR="00972490" w:rsidRPr="007A30C0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A30C0">
              <w:rPr>
                <w:b/>
                <w:sz w:val="20"/>
                <w:szCs w:val="20"/>
                <w:u w:val="single"/>
              </w:rPr>
              <w:t>Listening and Talking</w:t>
            </w:r>
          </w:p>
          <w:p w14:paraId="4BC71A4A" w14:textId="77777777" w:rsidR="00B43C51" w:rsidRPr="007A30C0" w:rsidRDefault="00D44781" w:rsidP="00261553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 xml:space="preserve">Reciting poems </w:t>
            </w:r>
          </w:p>
          <w:p w14:paraId="70FBCB23" w14:textId="18F31F23" w:rsidR="00022255" w:rsidRPr="007A30C0" w:rsidRDefault="00022255" w:rsidP="00261553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>Daily opportunities for individual and group talk/discussion</w:t>
            </w:r>
          </w:p>
        </w:tc>
        <w:tc>
          <w:tcPr>
            <w:tcW w:w="3388" w:type="dxa"/>
            <w:shd w:val="clear" w:color="auto" w:fill="FFFFFF" w:themeFill="background1"/>
          </w:tcPr>
          <w:p w14:paraId="06ACF9BA" w14:textId="77777777" w:rsidR="00972490" w:rsidRPr="007A30C0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A30C0">
              <w:rPr>
                <w:b/>
                <w:sz w:val="20"/>
                <w:szCs w:val="20"/>
                <w:u w:val="single"/>
              </w:rPr>
              <w:t>Listening and Talking</w:t>
            </w:r>
          </w:p>
          <w:p w14:paraId="7C91D0D1" w14:textId="77777777" w:rsidR="00022255" w:rsidRPr="007A30C0" w:rsidRDefault="00D44781" w:rsidP="00022255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>Debates</w:t>
            </w:r>
          </w:p>
          <w:p w14:paraId="34F4F95C" w14:textId="79286672" w:rsidR="00972490" w:rsidRPr="007A30C0" w:rsidRDefault="00D44781" w:rsidP="00022255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 xml:space="preserve"> </w:t>
            </w:r>
            <w:r w:rsidR="00022255" w:rsidRPr="007A30C0">
              <w:rPr>
                <w:bCs/>
                <w:sz w:val="20"/>
                <w:szCs w:val="20"/>
              </w:rPr>
              <w:t>Daily opportunities for individual and group talk/discussion</w:t>
            </w:r>
          </w:p>
        </w:tc>
      </w:tr>
      <w:tr w:rsidR="00695A39" w:rsidRPr="007A30C0" w14:paraId="58549DFF" w14:textId="77777777" w:rsidTr="5EC665D2">
        <w:tc>
          <w:tcPr>
            <w:tcW w:w="1838" w:type="dxa"/>
            <w:shd w:val="clear" w:color="auto" w:fill="DEC8EE"/>
            <w:vAlign w:val="center"/>
          </w:tcPr>
          <w:p w14:paraId="2033A7BA" w14:textId="77777777" w:rsidR="00695A39" w:rsidRPr="007A30C0" w:rsidRDefault="00695A39" w:rsidP="00A51D5D">
            <w:pPr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Modern Languages</w:t>
            </w:r>
          </w:p>
        </w:tc>
        <w:tc>
          <w:tcPr>
            <w:tcW w:w="6775" w:type="dxa"/>
            <w:gridSpan w:val="4"/>
            <w:shd w:val="clear" w:color="auto" w:fill="FFFFFF" w:themeFill="background1"/>
          </w:tcPr>
          <w:p w14:paraId="1A1EE0D9" w14:textId="6439426D" w:rsidR="00695A39" w:rsidRPr="007A30C0" w:rsidRDefault="00695A39" w:rsidP="00695A3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A30C0">
              <w:rPr>
                <w:b/>
                <w:sz w:val="20"/>
                <w:szCs w:val="20"/>
                <w:u w:val="single"/>
              </w:rPr>
              <w:t>French</w:t>
            </w:r>
          </w:p>
          <w:p w14:paraId="2DA4B621" w14:textId="77777777" w:rsidR="00695A39" w:rsidRPr="007A30C0" w:rsidRDefault="00695A39" w:rsidP="00695A39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>Greetings – Use simple greetings in everyday routines</w:t>
            </w:r>
          </w:p>
          <w:p w14:paraId="22EBECE7" w14:textId="77777777" w:rsidR="00695A39" w:rsidRPr="007A30C0" w:rsidRDefault="00695A39" w:rsidP="00695A39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>Personal Information – What is your name, How old are you? Where do you live? When is your birthday?</w:t>
            </w:r>
          </w:p>
          <w:p w14:paraId="4FEC1662" w14:textId="77777777" w:rsidR="00695A39" w:rsidRPr="007A30C0" w:rsidRDefault="00695A39" w:rsidP="00695A39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>Numbers – 0 to 50</w:t>
            </w:r>
          </w:p>
          <w:p w14:paraId="2F239DD8" w14:textId="77777777" w:rsidR="00695A39" w:rsidRPr="007A30C0" w:rsidRDefault="00695A39" w:rsidP="00695A39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>Calendar - Days of the week, months of the year, seasons</w:t>
            </w:r>
          </w:p>
          <w:p w14:paraId="046B450F" w14:textId="77777777" w:rsidR="00695A39" w:rsidRPr="007A30C0" w:rsidRDefault="00695A39" w:rsidP="00695A39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lastRenderedPageBreak/>
              <w:t xml:space="preserve">In the Classroom – Participate in simple communication using instructions and identifying classroom objects </w:t>
            </w:r>
          </w:p>
          <w:p w14:paraId="70A65303" w14:textId="2244FEE8" w:rsidR="00695A39" w:rsidRPr="007A30C0" w:rsidRDefault="00695A39" w:rsidP="00695A3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A30C0">
              <w:rPr>
                <w:bCs/>
                <w:sz w:val="20"/>
                <w:szCs w:val="20"/>
              </w:rPr>
              <w:t>Colours – Say and use the colour vocabulary in several situations</w:t>
            </w:r>
          </w:p>
        </w:tc>
        <w:tc>
          <w:tcPr>
            <w:tcW w:w="6775" w:type="dxa"/>
            <w:gridSpan w:val="3"/>
            <w:shd w:val="clear" w:color="auto" w:fill="FFFFFF" w:themeFill="background1"/>
          </w:tcPr>
          <w:p w14:paraId="54E718B9" w14:textId="77777777" w:rsidR="00695A39" w:rsidRPr="007A30C0" w:rsidRDefault="00695A39" w:rsidP="00A51D5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A30C0">
              <w:rPr>
                <w:b/>
                <w:sz w:val="20"/>
                <w:szCs w:val="20"/>
                <w:u w:val="single"/>
              </w:rPr>
              <w:lastRenderedPageBreak/>
              <w:t>French</w:t>
            </w:r>
          </w:p>
          <w:p w14:paraId="0421CA7C" w14:textId="77777777" w:rsidR="00695A39" w:rsidRPr="007A30C0" w:rsidRDefault="00695A39" w:rsidP="00695A39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>Weather – Describe the weather as part of daily routine</w:t>
            </w:r>
          </w:p>
          <w:p w14:paraId="1F61A581" w14:textId="77777777" w:rsidR="00695A39" w:rsidRPr="007A30C0" w:rsidRDefault="00695A39" w:rsidP="00695A39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Food – fruits, vegetables, other foods </w:t>
            </w:r>
          </w:p>
          <w:p w14:paraId="00171105" w14:textId="77777777" w:rsidR="00695A39" w:rsidRPr="007A30C0" w:rsidRDefault="00695A39" w:rsidP="00695A39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>My family – Use simple sentences to talk about families</w:t>
            </w:r>
          </w:p>
          <w:p w14:paraId="0FF4A76A" w14:textId="77777777" w:rsidR="00695A39" w:rsidRPr="007A30C0" w:rsidRDefault="00695A39" w:rsidP="00695A39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>Pets and animals – Show preferences</w:t>
            </w:r>
          </w:p>
          <w:p w14:paraId="37C742A2" w14:textId="77777777" w:rsidR="00695A39" w:rsidRPr="007A30C0" w:rsidRDefault="00695A39" w:rsidP="00695A39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lastRenderedPageBreak/>
              <w:t xml:space="preserve">Body parts – Listen to and interpret instructions involving parts of the body, </w:t>
            </w:r>
            <w:proofErr w:type="spellStart"/>
            <w:r w:rsidRPr="007A30C0">
              <w:rPr>
                <w:sz w:val="20"/>
                <w:szCs w:val="20"/>
              </w:rPr>
              <w:t>e.g.clap</w:t>
            </w:r>
            <w:proofErr w:type="spellEnd"/>
            <w:r w:rsidRPr="007A30C0">
              <w:rPr>
                <w:sz w:val="20"/>
                <w:szCs w:val="20"/>
              </w:rPr>
              <w:t xml:space="preserve"> your hands</w:t>
            </w:r>
          </w:p>
          <w:p w14:paraId="72542007" w14:textId="77777777" w:rsidR="00695A39" w:rsidRPr="007A30C0" w:rsidRDefault="00695A39" w:rsidP="00695A39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>Clothes – Begin to write labels for clothes</w:t>
            </w:r>
          </w:p>
          <w:p w14:paraId="205D98BE" w14:textId="77777777" w:rsidR="00695A39" w:rsidRPr="007A30C0" w:rsidRDefault="00695A39" w:rsidP="00695A39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>Cultural Awareness – Traditional foods, give simple opinions</w:t>
            </w:r>
          </w:p>
          <w:p w14:paraId="40DC23C2" w14:textId="77777777" w:rsidR="00695A39" w:rsidRPr="007A30C0" w:rsidRDefault="00695A39" w:rsidP="00695A39">
            <w:pPr>
              <w:jc w:val="center"/>
              <w:rPr>
                <w:sz w:val="20"/>
                <w:szCs w:val="20"/>
              </w:rPr>
            </w:pPr>
          </w:p>
        </w:tc>
      </w:tr>
      <w:tr w:rsidR="00EA3AE1" w:rsidRPr="007A30C0" w14:paraId="020DE4C1" w14:textId="77777777" w:rsidTr="5EC665D2">
        <w:trPr>
          <w:trHeight w:val="240"/>
        </w:trPr>
        <w:tc>
          <w:tcPr>
            <w:tcW w:w="1838" w:type="dxa"/>
            <w:vAlign w:val="center"/>
          </w:tcPr>
          <w:p w14:paraId="0F9775D3" w14:textId="77777777" w:rsidR="00EA3AE1" w:rsidRPr="007A30C0" w:rsidRDefault="00EA3AE1" w:rsidP="00EA3AE1">
            <w:pPr>
              <w:rPr>
                <w:b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3A2F70AE" w14:textId="77777777" w:rsidR="004227D9" w:rsidRPr="007A30C0" w:rsidRDefault="00552916" w:rsidP="00EA3AE1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Place Value</w:t>
            </w:r>
          </w:p>
          <w:p w14:paraId="5FD8C04B" w14:textId="3BB27CDA" w:rsidR="00552916" w:rsidRPr="007A30C0" w:rsidRDefault="00552916" w:rsidP="290A5982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 numbers up to 1000</w:t>
            </w:r>
            <w:r w:rsidR="7A2CA693" w:rsidRPr="007A30C0">
              <w:rPr>
                <w:sz w:val="20"/>
                <w:szCs w:val="20"/>
              </w:rPr>
              <w:t xml:space="preserve"> and beyond</w:t>
            </w:r>
          </w:p>
          <w:p w14:paraId="3501CF8A" w14:textId="2183A6AB" w:rsidR="004227D9" w:rsidRPr="007A30C0" w:rsidRDefault="004227D9" w:rsidP="004227D9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>count on and back in 2s, 5s, 10s, 50s, and 100s</w:t>
            </w:r>
          </w:p>
          <w:p w14:paraId="07891703" w14:textId="2AA0C4C2" w:rsidR="004227D9" w:rsidRPr="007A30C0" w:rsidRDefault="004227D9" w:rsidP="004227D9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 xml:space="preserve">partition numbers </w:t>
            </w:r>
          </w:p>
          <w:p w14:paraId="2AD303CB" w14:textId="77777777" w:rsidR="004227D9" w:rsidRPr="007A30C0" w:rsidRDefault="004227D9" w:rsidP="004227D9">
            <w:pPr>
              <w:jc w:val="center"/>
              <w:rPr>
                <w:bCs/>
                <w:sz w:val="20"/>
                <w:szCs w:val="20"/>
              </w:rPr>
            </w:pPr>
          </w:p>
          <w:p w14:paraId="6ABF0DCB" w14:textId="58A2430D" w:rsidR="00552916" w:rsidRPr="007A30C0" w:rsidRDefault="00552916" w:rsidP="004227D9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 xml:space="preserve">Addition </w:t>
            </w:r>
            <w:r w:rsidR="004227D9" w:rsidRPr="007A30C0">
              <w:rPr>
                <w:b/>
                <w:sz w:val="20"/>
                <w:szCs w:val="20"/>
              </w:rPr>
              <w:t xml:space="preserve">and </w:t>
            </w:r>
            <w:r w:rsidRPr="007A30C0">
              <w:rPr>
                <w:b/>
                <w:sz w:val="20"/>
                <w:szCs w:val="20"/>
              </w:rPr>
              <w:t xml:space="preserve">Subtraction </w:t>
            </w:r>
          </w:p>
          <w:p w14:paraId="029C71FF" w14:textId="63D5D272" w:rsidR="004227D9" w:rsidRPr="007A30C0" w:rsidRDefault="004227D9" w:rsidP="004227D9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>Facts to 100</w:t>
            </w:r>
          </w:p>
          <w:p w14:paraId="26FD8E84" w14:textId="038FAE58" w:rsidR="004227D9" w:rsidRPr="007A30C0" w:rsidRDefault="004227D9" w:rsidP="004227D9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>Mental calculations within 1000</w:t>
            </w:r>
          </w:p>
          <w:p w14:paraId="7F2BFD2C" w14:textId="36AAB646" w:rsidR="004227D9" w:rsidRPr="007A30C0" w:rsidRDefault="004227D9" w:rsidP="004227D9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>Link addition and subtraction facts</w:t>
            </w:r>
          </w:p>
          <w:p w14:paraId="579AD366" w14:textId="0472B6F3" w:rsidR="004227D9" w:rsidRPr="007A30C0" w:rsidRDefault="004227D9" w:rsidP="004227D9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 xml:space="preserve">Add and subtract three digit numbers </w:t>
            </w:r>
          </w:p>
          <w:p w14:paraId="07515F69" w14:textId="75723270" w:rsidR="004227D9" w:rsidRPr="007A30C0" w:rsidRDefault="004227D9" w:rsidP="004227D9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 xml:space="preserve">Word Problems </w:t>
            </w:r>
          </w:p>
          <w:p w14:paraId="67F905D4" w14:textId="77777777" w:rsidR="004227D9" w:rsidRPr="007A30C0" w:rsidRDefault="004227D9" w:rsidP="004227D9">
            <w:pPr>
              <w:jc w:val="center"/>
              <w:rPr>
                <w:bCs/>
                <w:sz w:val="20"/>
                <w:szCs w:val="20"/>
              </w:rPr>
            </w:pPr>
          </w:p>
          <w:p w14:paraId="6225DCDA" w14:textId="77777777" w:rsidR="004227D9" w:rsidRPr="007A30C0" w:rsidRDefault="00552916" w:rsidP="004227D9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3 times tables</w:t>
            </w:r>
          </w:p>
          <w:p w14:paraId="63D1740F" w14:textId="77777777" w:rsidR="004227D9" w:rsidRPr="007A30C0" w:rsidRDefault="004227D9" w:rsidP="004227D9">
            <w:pPr>
              <w:jc w:val="center"/>
              <w:rPr>
                <w:b/>
                <w:sz w:val="20"/>
                <w:szCs w:val="20"/>
              </w:rPr>
            </w:pPr>
          </w:p>
          <w:p w14:paraId="2D604EFD" w14:textId="78353F61" w:rsidR="00552916" w:rsidRPr="007A30C0" w:rsidRDefault="00552916" w:rsidP="004227D9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 xml:space="preserve"> Shape </w:t>
            </w:r>
          </w:p>
          <w:p w14:paraId="3FC8DEDC" w14:textId="2E2D6262" w:rsidR="004227D9" w:rsidRPr="007A30C0" w:rsidRDefault="004227D9" w:rsidP="00EA3AE1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>Properties and names of 3D shape</w:t>
            </w:r>
          </w:p>
          <w:p w14:paraId="79DCB9BF" w14:textId="5C253B34" w:rsidR="004227D9" w:rsidRPr="007A30C0" w:rsidRDefault="004227D9" w:rsidP="00EA3AE1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>Tiling patterns with 2D shapes</w:t>
            </w:r>
          </w:p>
          <w:p w14:paraId="6BB5749E" w14:textId="77777777" w:rsidR="004227D9" w:rsidRPr="007A30C0" w:rsidRDefault="004227D9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49156269" w14:textId="4A1711C1" w:rsidR="00552916" w:rsidRPr="007A30C0" w:rsidRDefault="00552916" w:rsidP="00EA3AE1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 xml:space="preserve">Symmetry </w:t>
            </w:r>
          </w:p>
          <w:p w14:paraId="50D90D0C" w14:textId="4BC9D323" w:rsidR="004227D9" w:rsidRPr="007A30C0" w:rsidRDefault="004227D9" w:rsidP="00EA3AE1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 xml:space="preserve">Recognising lines of symmetry </w:t>
            </w:r>
          </w:p>
          <w:p w14:paraId="0FB07A31" w14:textId="6A60F755" w:rsidR="004227D9" w:rsidRPr="007A30C0" w:rsidRDefault="004227D9" w:rsidP="00EA3AE1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>Create the symmetrical half of a given shape</w:t>
            </w:r>
          </w:p>
          <w:p w14:paraId="5FAA9D7F" w14:textId="77777777" w:rsidR="004227D9" w:rsidRPr="007A30C0" w:rsidRDefault="004227D9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6FE1261B" w14:textId="77777777" w:rsidR="004227D9" w:rsidRPr="007A30C0" w:rsidRDefault="00552916" w:rsidP="00EA3AE1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Estimating and rounding</w:t>
            </w:r>
            <w:r w:rsidRPr="007A30C0">
              <w:rPr>
                <w:bCs/>
                <w:sz w:val="20"/>
                <w:szCs w:val="20"/>
              </w:rPr>
              <w:t xml:space="preserve"> </w:t>
            </w:r>
          </w:p>
          <w:p w14:paraId="127B9BA6" w14:textId="6D9107B2" w:rsidR="00552916" w:rsidRPr="007A30C0" w:rsidRDefault="004227D9" w:rsidP="00EA3AE1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>3 digit numbers to nearest 10 and 100</w:t>
            </w:r>
          </w:p>
          <w:p w14:paraId="616007E8" w14:textId="51D5E08A" w:rsidR="004227D9" w:rsidRPr="007A30C0" w:rsidRDefault="004227D9" w:rsidP="00EA3AE1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 xml:space="preserve">Using estimation to answer addition and subtraction calculations </w:t>
            </w:r>
          </w:p>
          <w:p w14:paraId="0F8A9D40" w14:textId="77777777" w:rsidR="00552916" w:rsidRPr="007A30C0" w:rsidRDefault="00552916" w:rsidP="009400FD">
            <w:pPr>
              <w:rPr>
                <w:b/>
                <w:sz w:val="20"/>
                <w:szCs w:val="20"/>
                <w:u w:val="single"/>
              </w:rPr>
            </w:pPr>
          </w:p>
          <w:p w14:paraId="408FC651" w14:textId="1955E6F9" w:rsidR="00EA3AE1" w:rsidRPr="007A30C0" w:rsidRDefault="00EA3AE1" w:rsidP="00EA3AE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A30C0">
              <w:rPr>
                <w:b/>
                <w:sz w:val="20"/>
                <w:szCs w:val="20"/>
                <w:u w:val="single"/>
              </w:rPr>
              <w:t>Number Talks</w:t>
            </w:r>
          </w:p>
          <w:p w14:paraId="1E151179" w14:textId="62D67209" w:rsidR="00B722D0" w:rsidRPr="007A30C0" w:rsidRDefault="00D44781" w:rsidP="00261553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Making tens- </w:t>
            </w:r>
            <w:r w:rsidR="0D291E25" w:rsidRPr="007A30C0">
              <w:rPr>
                <w:sz w:val="20"/>
                <w:szCs w:val="20"/>
              </w:rPr>
              <w:t>(</w:t>
            </w:r>
            <w:r w:rsidRPr="007A30C0">
              <w:rPr>
                <w:sz w:val="20"/>
                <w:szCs w:val="20"/>
              </w:rPr>
              <w:t>1</w:t>
            </w:r>
            <w:r w:rsidR="63A37F67" w:rsidRPr="007A30C0">
              <w:rPr>
                <w:sz w:val="20"/>
                <w:szCs w:val="20"/>
              </w:rPr>
              <w:t>)</w:t>
            </w:r>
          </w:p>
          <w:p w14:paraId="5B5C898D" w14:textId="2693DD31" w:rsidR="00D44781" w:rsidRPr="007A30C0" w:rsidRDefault="00D44781" w:rsidP="00261553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Friendly numbers- </w:t>
            </w:r>
            <w:r w:rsidR="3A820E91" w:rsidRPr="007A30C0">
              <w:rPr>
                <w:sz w:val="20"/>
                <w:szCs w:val="20"/>
              </w:rPr>
              <w:t>(</w:t>
            </w:r>
            <w:r w:rsidRPr="007A30C0">
              <w:rPr>
                <w:sz w:val="20"/>
                <w:szCs w:val="20"/>
              </w:rPr>
              <w:t>1</w:t>
            </w:r>
            <w:r w:rsidR="5945D8A9" w:rsidRPr="007A30C0">
              <w:rPr>
                <w:sz w:val="20"/>
                <w:szCs w:val="20"/>
              </w:rPr>
              <w:t>)</w:t>
            </w:r>
            <w:r w:rsidRPr="007A30C0">
              <w:rPr>
                <w:sz w:val="20"/>
                <w:szCs w:val="20"/>
              </w:rPr>
              <w:t xml:space="preserve"> </w:t>
            </w:r>
          </w:p>
          <w:p w14:paraId="6FFB3364" w14:textId="7D61CA01" w:rsidR="00D44781" w:rsidRPr="007A30C0" w:rsidRDefault="00D44781" w:rsidP="00261553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Doubles/ near doubles- </w:t>
            </w:r>
            <w:r w:rsidR="3908503C" w:rsidRPr="007A30C0">
              <w:rPr>
                <w:sz w:val="20"/>
                <w:szCs w:val="20"/>
              </w:rPr>
              <w:t>(</w:t>
            </w:r>
            <w:r w:rsidRPr="007A30C0">
              <w:rPr>
                <w:sz w:val="20"/>
                <w:szCs w:val="20"/>
              </w:rPr>
              <w:t>1</w:t>
            </w:r>
            <w:r w:rsidR="088D0BEE" w:rsidRPr="007A30C0">
              <w:rPr>
                <w:sz w:val="20"/>
                <w:szCs w:val="20"/>
              </w:rPr>
              <w:t>)</w:t>
            </w:r>
            <w:r w:rsidRPr="007A30C0">
              <w:rPr>
                <w:sz w:val="20"/>
                <w:szCs w:val="20"/>
              </w:rPr>
              <w:t xml:space="preserve"> </w:t>
            </w:r>
          </w:p>
          <w:p w14:paraId="680C8CA0" w14:textId="3F61E8D7" w:rsidR="00D44781" w:rsidRPr="007A30C0" w:rsidRDefault="00D44781" w:rsidP="00261553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Place value- </w:t>
            </w:r>
            <w:r w:rsidR="46BCBEAB" w:rsidRPr="007A30C0">
              <w:rPr>
                <w:sz w:val="20"/>
                <w:szCs w:val="20"/>
              </w:rPr>
              <w:t>(</w:t>
            </w:r>
            <w:r w:rsidRPr="007A30C0">
              <w:rPr>
                <w:sz w:val="20"/>
                <w:szCs w:val="20"/>
              </w:rPr>
              <w:t>1</w:t>
            </w:r>
            <w:r w:rsidR="326CDD4F" w:rsidRPr="007A30C0">
              <w:rPr>
                <w:sz w:val="20"/>
                <w:szCs w:val="20"/>
              </w:rPr>
              <w:t>)</w:t>
            </w:r>
            <w:r w:rsidRPr="007A30C0">
              <w:rPr>
                <w:sz w:val="20"/>
                <w:szCs w:val="20"/>
              </w:rPr>
              <w:t xml:space="preserve"> </w:t>
            </w:r>
          </w:p>
          <w:p w14:paraId="314832BB" w14:textId="1647F9C2" w:rsidR="00D44781" w:rsidRPr="007A30C0" w:rsidRDefault="00D44781" w:rsidP="00261553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Removal subtraction- </w:t>
            </w:r>
            <w:r w:rsidR="161614E3" w:rsidRPr="007A30C0">
              <w:rPr>
                <w:sz w:val="20"/>
                <w:szCs w:val="20"/>
              </w:rPr>
              <w:t>(</w:t>
            </w:r>
            <w:r w:rsidRPr="007A30C0">
              <w:rPr>
                <w:sz w:val="20"/>
                <w:szCs w:val="20"/>
              </w:rPr>
              <w:t>1</w:t>
            </w:r>
            <w:r w:rsidR="0454F0CB" w:rsidRPr="007A30C0">
              <w:rPr>
                <w:sz w:val="20"/>
                <w:szCs w:val="20"/>
              </w:rPr>
              <w:t>)</w:t>
            </w:r>
            <w:r w:rsidRPr="007A30C0">
              <w:rPr>
                <w:sz w:val="20"/>
                <w:szCs w:val="20"/>
              </w:rPr>
              <w:t xml:space="preserve"> </w:t>
            </w:r>
          </w:p>
          <w:p w14:paraId="1BB4ACF1" w14:textId="6910D53B" w:rsidR="00D44781" w:rsidRPr="007A30C0" w:rsidRDefault="00D44781" w:rsidP="00261553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Negative numbers- </w:t>
            </w:r>
            <w:r w:rsidR="0B6C0DFF" w:rsidRPr="007A30C0">
              <w:rPr>
                <w:sz w:val="20"/>
                <w:szCs w:val="20"/>
              </w:rPr>
              <w:t>(</w:t>
            </w:r>
            <w:r w:rsidRPr="007A30C0">
              <w:rPr>
                <w:sz w:val="20"/>
                <w:szCs w:val="20"/>
              </w:rPr>
              <w:t>1</w:t>
            </w:r>
            <w:r w:rsidR="3CEA2D78" w:rsidRPr="007A30C0">
              <w:rPr>
                <w:sz w:val="20"/>
                <w:szCs w:val="20"/>
              </w:rPr>
              <w:t>)</w:t>
            </w:r>
          </w:p>
          <w:p w14:paraId="37BCB717" w14:textId="4138F982" w:rsidR="00D44781" w:rsidRPr="007A30C0" w:rsidRDefault="00D44781" w:rsidP="00261553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Adjusting one number- </w:t>
            </w:r>
            <w:r w:rsidR="342886BC" w:rsidRPr="007A30C0">
              <w:rPr>
                <w:sz w:val="20"/>
                <w:szCs w:val="20"/>
              </w:rPr>
              <w:t>(</w:t>
            </w:r>
            <w:r w:rsidRPr="007A30C0">
              <w:rPr>
                <w:sz w:val="20"/>
                <w:szCs w:val="20"/>
              </w:rPr>
              <w:t>1</w:t>
            </w:r>
            <w:r w:rsidR="57C21867" w:rsidRPr="007A30C0">
              <w:rPr>
                <w:sz w:val="20"/>
                <w:szCs w:val="20"/>
              </w:rPr>
              <w:t>)</w:t>
            </w:r>
            <w:r w:rsidRPr="007A30C0">
              <w:rPr>
                <w:sz w:val="20"/>
                <w:szCs w:val="20"/>
              </w:rPr>
              <w:t xml:space="preserve">  </w:t>
            </w:r>
          </w:p>
          <w:p w14:paraId="66ADEBDF" w14:textId="77777777" w:rsidR="00D44781" w:rsidRPr="007A30C0" w:rsidRDefault="00D44781" w:rsidP="00D44781">
            <w:pPr>
              <w:rPr>
                <w:sz w:val="20"/>
                <w:szCs w:val="20"/>
              </w:rPr>
            </w:pPr>
          </w:p>
          <w:p w14:paraId="66B7E0C6" w14:textId="77777777" w:rsidR="00D44781" w:rsidRPr="007A30C0" w:rsidRDefault="00D44781" w:rsidP="00261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shd w:val="clear" w:color="auto" w:fill="FFFFFF" w:themeFill="background1"/>
          </w:tcPr>
          <w:p w14:paraId="26E6DDFD" w14:textId="4AEAE20C" w:rsidR="004227D9" w:rsidRPr="007A30C0" w:rsidRDefault="004227D9" w:rsidP="00EA3AE1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lastRenderedPageBreak/>
              <w:t xml:space="preserve"> </w:t>
            </w:r>
            <w:r w:rsidR="00552916" w:rsidRPr="007A30C0">
              <w:rPr>
                <w:b/>
                <w:sz w:val="20"/>
                <w:szCs w:val="20"/>
              </w:rPr>
              <w:t>Multiplication</w:t>
            </w:r>
            <w:r w:rsidRPr="007A30C0">
              <w:rPr>
                <w:b/>
                <w:sz w:val="20"/>
                <w:szCs w:val="20"/>
              </w:rPr>
              <w:t xml:space="preserve"> and Division </w:t>
            </w:r>
          </w:p>
          <w:p w14:paraId="1F43698E" w14:textId="77777777" w:rsidR="004227D9" w:rsidRPr="007A30C0" w:rsidRDefault="004227D9" w:rsidP="00EA3AE1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>Multiply and divide 2-digit</w:t>
            </w:r>
            <w:r w:rsidRPr="007A30C0">
              <w:rPr>
                <w:b/>
                <w:sz w:val="20"/>
                <w:szCs w:val="20"/>
              </w:rPr>
              <w:t xml:space="preserve"> </w:t>
            </w:r>
            <w:r w:rsidRPr="007A30C0">
              <w:rPr>
                <w:bCs/>
                <w:sz w:val="20"/>
                <w:szCs w:val="20"/>
              </w:rPr>
              <w:t>numbers</w:t>
            </w:r>
          </w:p>
          <w:p w14:paraId="3B1F6FBC" w14:textId="5F2EF6B2" w:rsidR="004227D9" w:rsidRPr="007A30C0" w:rsidRDefault="004227D9" w:rsidP="00EA3AE1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 xml:space="preserve">Double and half </w:t>
            </w:r>
          </w:p>
          <w:p w14:paraId="08879B94" w14:textId="78B50572" w:rsidR="00552916" w:rsidRPr="007A30C0" w:rsidRDefault="004227D9" w:rsidP="004227D9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 xml:space="preserve">Word Problems </w:t>
            </w:r>
            <w:r w:rsidRPr="007A30C0">
              <w:rPr>
                <w:b/>
                <w:sz w:val="20"/>
                <w:szCs w:val="20"/>
              </w:rPr>
              <w:t xml:space="preserve"> </w:t>
            </w:r>
            <w:r w:rsidR="00552916" w:rsidRPr="007A30C0">
              <w:rPr>
                <w:b/>
                <w:sz w:val="20"/>
                <w:szCs w:val="20"/>
              </w:rPr>
              <w:t xml:space="preserve"> </w:t>
            </w:r>
          </w:p>
          <w:p w14:paraId="18C764DC" w14:textId="77777777" w:rsidR="004227D9" w:rsidRPr="007A30C0" w:rsidRDefault="004227D9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0E204C65" w14:textId="77777777" w:rsidR="004227D9" w:rsidRPr="007A30C0" w:rsidRDefault="00552916" w:rsidP="004227D9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Angles</w:t>
            </w:r>
          </w:p>
          <w:p w14:paraId="1041A153" w14:textId="2FE209DA" w:rsidR="004227D9" w:rsidRPr="007A30C0" w:rsidRDefault="004227D9" w:rsidP="00EA3AE1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 xml:space="preserve">Name acute and obtuse angles </w:t>
            </w:r>
          </w:p>
          <w:p w14:paraId="681DFEDC" w14:textId="3A88A9B1" w:rsidR="004227D9" w:rsidRPr="007A30C0" w:rsidRDefault="004227D9" w:rsidP="00EA3AE1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 xml:space="preserve">Using a compass </w:t>
            </w:r>
          </w:p>
          <w:p w14:paraId="42B47C1C" w14:textId="30CD1849" w:rsidR="004227D9" w:rsidRPr="007A30C0" w:rsidRDefault="004227D9" w:rsidP="00EA3AE1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 xml:space="preserve">Identify and measure right angles </w:t>
            </w:r>
          </w:p>
          <w:p w14:paraId="1E9D538B" w14:textId="77777777" w:rsidR="004227D9" w:rsidRPr="007A30C0" w:rsidRDefault="004227D9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704022C7" w14:textId="3E6CF914" w:rsidR="00552916" w:rsidRPr="007A30C0" w:rsidRDefault="00552916" w:rsidP="00EA3AE1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 xml:space="preserve">Patterns and Relationships </w:t>
            </w:r>
          </w:p>
          <w:p w14:paraId="113C69D5" w14:textId="7DA46469" w:rsidR="004227D9" w:rsidRPr="007A30C0" w:rsidRDefault="004227D9" w:rsidP="00EA3AE1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>Describe and continue number sequences within 1000</w:t>
            </w:r>
          </w:p>
          <w:p w14:paraId="1C178852" w14:textId="77777777" w:rsidR="004227D9" w:rsidRPr="007A30C0" w:rsidRDefault="004227D9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17F7093A" w14:textId="26AD08DB" w:rsidR="00552916" w:rsidRPr="007A30C0" w:rsidRDefault="00552916" w:rsidP="004227D9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4 times tables</w:t>
            </w:r>
            <w:r w:rsidRPr="007A30C0">
              <w:rPr>
                <w:bCs/>
                <w:sz w:val="20"/>
                <w:szCs w:val="20"/>
              </w:rPr>
              <w:t xml:space="preserve"> </w:t>
            </w:r>
          </w:p>
          <w:p w14:paraId="3736F37B" w14:textId="1DE93DDD" w:rsidR="00EA3AE1" w:rsidRPr="007A30C0" w:rsidRDefault="00972490" w:rsidP="00EA3AE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A30C0">
              <w:rPr>
                <w:b/>
                <w:sz w:val="20"/>
                <w:szCs w:val="20"/>
                <w:u w:val="single"/>
              </w:rPr>
              <w:t>Number Talks</w:t>
            </w:r>
          </w:p>
          <w:p w14:paraId="601E313A" w14:textId="0CF1EE9F" w:rsidR="00B722D0" w:rsidRPr="007A30C0" w:rsidRDefault="00D44781" w:rsidP="00B722D0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>Constant diff -</w:t>
            </w:r>
            <w:r w:rsidR="760093B5" w:rsidRPr="007A30C0">
              <w:rPr>
                <w:sz w:val="20"/>
                <w:szCs w:val="20"/>
              </w:rPr>
              <w:t>(</w:t>
            </w:r>
            <w:r w:rsidRPr="007A30C0">
              <w:rPr>
                <w:sz w:val="20"/>
                <w:szCs w:val="20"/>
              </w:rPr>
              <w:t>1</w:t>
            </w:r>
            <w:r w:rsidR="6659C20B" w:rsidRPr="007A30C0">
              <w:rPr>
                <w:sz w:val="20"/>
                <w:szCs w:val="20"/>
              </w:rPr>
              <w:t>)</w:t>
            </w:r>
          </w:p>
          <w:p w14:paraId="607324FD" w14:textId="77777777" w:rsidR="00D44781" w:rsidRPr="007A30C0" w:rsidRDefault="00D44781" w:rsidP="00B722D0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>Repeated addition</w:t>
            </w:r>
          </w:p>
          <w:p w14:paraId="79E8671E" w14:textId="2E5C52AC" w:rsidR="00D44781" w:rsidRPr="007A30C0" w:rsidRDefault="00D44781" w:rsidP="00B722D0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Repeated Subtraction </w:t>
            </w:r>
          </w:p>
          <w:p w14:paraId="702CEC3A" w14:textId="104AD13E" w:rsidR="00D44781" w:rsidRPr="007A30C0" w:rsidRDefault="00D44781" w:rsidP="00B722D0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Addition strategies </w:t>
            </w:r>
          </w:p>
          <w:p w14:paraId="2C47AAFC" w14:textId="619CAC9A" w:rsidR="00D44781" w:rsidRPr="007A30C0" w:rsidRDefault="00D44781" w:rsidP="00B722D0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Subtraction strategies </w:t>
            </w:r>
          </w:p>
          <w:p w14:paraId="52279092" w14:textId="1E1610EC" w:rsidR="00D44781" w:rsidRPr="007A30C0" w:rsidRDefault="00D44781" w:rsidP="00B722D0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0992664B" w14:textId="0068E42B" w:rsidR="00552916" w:rsidRPr="007A30C0" w:rsidRDefault="00552916" w:rsidP="00972490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 xml:space="preserve">Fractions </w:t>
            </w:r>
          </w:p>
          <w:p w14:paraId="1B587CB6" w14:textId="77777777" w:rsidR="00451F64" w:rsidRPr="007A30C0" w:rsidRDefault="00451F64" w:rsidP="00972490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>Half, thirds, quarters, fifths and tenths</w:t>
            </w:r>
          </w:p>
          <w:p w14:paraId="248B35E4" w14:textId="77777777" w:rsidR="00451F64" w:rsidRPr="007A30C0" w:rsidRDefault="00451F64" w:rsidP="00972490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 xml:space="preserve">Identify equal fractions </w:t>
            </w:r>
          </w:p>
          <w:p w14:paraId="64B66CC8" w14:textId="77777777" w:rsidR="00451F64" w:rsidRPr="007A30C0" w:rsidRDefault="00451F64" w:rsidP="00451F64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 xml:space="preserve">Finding fractions of a number </w:t>
            </w:r>
          </w:p>
          <w:p w14:paraId="54B09A8E" w14:textId="3542F4CF" w:rsidR="004227D9" w:rsidRPr="007A30C0" w:rsidRDefault="00451F64" w:rsidP="00451F64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 xml:space="preserve"> </w:t>
            </w:r>
          </w:p>
          <w:p w14:paraId="4718D634" w14:textId="77777777" w:rsidR="00552916" w:rsidRPr="007A30C0" w:rsidRDefault="00552916" w:rsidP="00972490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 xml:space="preserve">Measurement </w:t>
            </w:r>
          </w:p>
          <w:p w14:paraId="7646998D" w14:textId="7A2F98D6" w:rsidR="00451F64" w:rsidRPr="007A30C0" w:rsidRDefault="00451F64" w:rsidP="00972490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 xml:space="preserve">Length, mass and area </w:t>
            </w:r>
          </w:p>
          <w:p w14:paraId="23149876" w14:textId="77777777" w:rsidR="00451F64" w:rsidRPr="007A30C0" w:rsidRDefault="00451F64" w:rsidP="00972490">
            <w:pPr>
              <w:jc w:val="center"/>
              <w:rPr>
                <w:b/>
                <w:sz w:val="20"/>
                <w:szCs w:val="20"/>
              </w:rPr>
            </w:pPr>
          </w:p>
          <w:p w14:paraId="28F27195" w14:textId="34F34AD5" w:rsidR="00552916" w:rsidRPr="007A30C0" w:rsidRDefault="00552916" w:rsidP="00972490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 xml:space="preserve">Number and Number Processes </w:t>
            </w:r>
          </w:p>
          <w:p w14:paraId="23B05E7D" w14:textId="299C4386" w:rsidR="00451F64" w:rsidRPr="007A30C0" w:rsidRDefault="00451F64" w:rsidP="00972490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 xml:space="preserve">Revision of four functions </w:t>
            </w:r>
          </w:p>
          <w:p w14:paraId="1A7AD3E4" w14:textId="77777777" w:rsidR="00451F64" w:rsidRPr="007A30C0" w:rsidRDefault="00451F64" w:rsidP="00552916">
            <w:pPr>
              <w:jc w:val="center"/>
              <w:rPr>
                <w:b/>
                <w:sz w:val="20"/>
                <w:szCs w:val="20"/>
              </w:rPr>
            </w:pPr>
          </w:p>
          <w:p w14:paraId="5B851FAC" w14:textId="676B4D21" w:rsidR="00451F64" w:rsidRPr="007A30C0" w:rsidRDefault="00451F64" w:rsidP="00552916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 xml:space="preserve">Data Handling </w:t>
            </w:r>
          </w:p>
          <w:p w14:paraId="1F34D4E8" w14:textId="5DDE56EE" w:rsidR="00451F64" w:rsidRPr="007A30C0" w:rsidRDefault="00451F64" w:rsidP="00451F64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 xml:space="preserve">Bar charts /Ven diagrams/ Frequency tables/ questionnaires </w:t>
            </w:r>
          </w:p>
          <w:p w14:paraId="72780392" w14:textId="019138EC" w:rsidR="00451F64" w:rsidRPr="007A30C0" w:rsidRDefault="00451F64" w:rsidP="00451F64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 xml:space="preserve">Using a computer to create more complex graphs  </w:t>
            </w:r>
          </w:p>
          <w:p w14:paraId="17F2DBB8" w14:textId="77777777" w:rsidR="00451F64" w:rsidRPr="007A30C0" w:rsidRDefault="00451F64" w:rsidP="00552916">
            <w:pPr>
              <w:jc w:val="center"/>
              <w:rPr>
                <w:bCs/>
                <w:sz w:val="20"/>
                <w:szCs w:val="20"/>
              </w:rPr>
            </w:pPr>
          </w:p>
          <w:p w14:paraId="18CDA078" w14:textId="6AD72A78" w:rsidR="00552916" w:rsidRPr="007A30C0" w:rsidRDefault="00552916" w:rsidP="00552916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6 and 8 times tables</w:t>
            </w:r>
          </w:p>
          <w:p w14:paraId="33E8CED0" w14:textId="77777777" w:rsidR="00552916" w:rsidRPr="007A30C0" w:rsidRDefault="00552916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52E2178A" w14:textId="506AFFEC" w:rsidR="00EA3AE1" w:rsidRPr="007A30C0" w:rsidRDefault="00972490" w:rsidP="009724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A30C0">
              <w:rPr>
                <w:b/>
                <w:sz w:val="20"/>
                <w:szCs w:val="20"/>
                <w:u w:val="single"/>
              </w:rPr>
              <w:t>Number Talks</w:t>
            </w:r>
          </w:p>
          <w:p w14:paraId="460CDFDA" w14:textId="236F111F" w:rsidR="00552916" w:rsidRPr="007A30C0" w:rsidRDefault="00552916" w:rsidP="00552916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Making tens- </w:t>
            </w:r>
            <w:r w:rsidR="773126F9" w:rsidRPr="007A30C0">
              <w:rPr>
                <w:sz w:val="20"/>
                <w:szCs w:val="20"/>
              </w:rPr>
              <w:t>(</w:t>
            </w:r>
            <w:r w:rsidRPr="007A30C0">
              <w:rPr>
                <w:sz w:val="20"/>
                <w:szCs w:val="20"/>
              </w:rPr>
              <w:t>2</w:t>
            </w:r>
            <w:r w:rsidR="07FEBB9A" w:rsidRPr="007A30C0">
              <w:rPr>
                <w:sz w:val="20"/>
                <w:szCs w:val="20"/>
              </w:rPr>
              <w:t>)</w:t>
            </w:r>
          </w:p>
          <w:p w14:paraId="76F47693" w14:textId="3A038CC4" w:rsidR="00552916" w:rsidRPr="007A30C0" w:rsidRDefault="00552916" w:rsidP="00552916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Friendly numbers- </w:t>
            </w:r>
            <w:r w:rsidR="7E806705" w:rsidRPr="007A30C0">
              <w:rPr>
                <w:sz w:val="20"/>
                <w:szCs w:val="20"/>
              </w:rPr>
              <w:t>(</w:t>
            </w:r>
            <w:r w:rsidRPr="007A30C0">
              <w:rPr>
                <w:sz w:val="20"/>
                <w:szCs w:val="20"/>
              </w:rPr>
              <w:t>2</w:t>
            </w:r>
            <w:r w:rsidR="7E806705" w:rsidRPr="007A30C0">
              <w:rPr>
                <w:sz w:val="20"/>
                <w:szCs w:val="20"/>
              </w:rPr>
              <w:t>)</w:t>
            </w:r>
            <w:r w:rsidRPr="007A30C0">
              <w:rPr>
                <w:sz w:val="20"/>
                <w:szCs w:val="20"/>
              </w:rPr>
              <w:t xml:space="preserve"> </w:t>
            </w:r>
          </w:p>
          <w:p w14:paraId="1B75D114" w14:textId="5267B797" w:rsidR="00552916" w:rsidRPr="007A30C0" w:rsidRDefault="00552916" w:rsidP="00552916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Doubles/ near doubles-  </w:t>
            </w:r>
            <w:r w:rsidR="370E3989" w:rsidRPr="007A30C0">
              <w:rPr>
                <w:sz w:val="20"/>
                <w:szCs w:val="20"/>
              </w:rPr>
              <w:t>(</w:t>
            </w:r>
            <w:r w:rsidRPr="007A30C0">
              <w:rPr>
                <w:sz w:val="20"/>
                <w:szCs w:val="20"/>
              </w:rPr>
              <w:t>2</w:t>
            </w:r>
            <w:r w:rsidR="370E3989" w:rsidRPr="007A30C0">
              <w:rPr>
                <w:sz w:val="20"/>
                <w:szCs w:val="20"/>
              </w:rPr>
              <w:t>)</w:t>
            </w:r>
            <w:r w:rsidRPr="007A30C0">
              <w:rPr>
                <w:sz w:val="20"/>
                <w:szCs w:val="20"/>
              </w:rPr>
              <w:t xml:space="preserve"> </w:t>
            </w:r>
          </w:p>
          <w:p w14:paraId="11E2A07E" w14:textId="58F1C748" w:rsidR="00552916" w:rsidRPr="007A30C0" w:rsidRDefault="00552916" w:rsidP="00552916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Place value- </w:t>
            </w:r>
            <w:r w:rsidR="4183EFD9" w:rsidRPr="007A30C0">
              <w:rPr>
                <w:sz w:val="20"/>
                <w:szCs w:val="20"/>
              </w:rPr>
              <w:t>(</w:t>
            </w:r>
            <w:r w:rsidRPr="007A30C0">
              <w:rPr>
                <w:sz w:val="20"/>
                <w:szCs w:val="20"/>
              </w:rPr>
              <w:t>2</w:t>
            </w:r>
            <w:r w:rsidR="4183EFD9" w:rsidRPr="007A30C0">
              <w:rPr>
                <w:sz w:val="20"/>
                <w:szCs w:val="20"/>
              </w:rPr>
              <w:t>)</w:t>
            </w:r>
          </w:p>
          <w:p w14:paraId="3E33CC67" w14:textId="4C7FD0F2" w:rsidR="00552916" w:rsidRPr="007A30C0" w:rsidRDefault="00552916" w:rsidP="00552916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Removal subtraction- </w:t>
            </w:r>
            <w:r w:rsidR="74A61B23" w:rsidRPr="007A30C0">
              <w:rPr>
                <w:sz w:val="20"/>
                <w:szCs w:val="20"/>
              </w:rPr>
              <w:t>(</w:t>
            </w:r>
            <w:r w:rsidRPr="007A30C0">
              <w:rPr>
                <w:sz w:val="20"/>
                <w:szCs w:val="20"/>
              </w:rPr>
              <w:t>2</w:t>
            </w:r>
            <w:r w:rsidR="70DB2733" w:rsidRPr="007A30C0">
              <w:rPr>
                <w:sz w:val="20"/>
                <w:szCs w:val="20"/>
              </w:rPr>
              <w:t>)</w:t>
            </w:r>
            <w:r w:rsidRPr="007A30C0">
              <w:rPr>
                <w:sz w:val="20"/>
                <w:szCs w:val="20"/>
              </w:rPr>
              <w:t xml:space="preserve"> </w:t>
            </w:r>
          </w:p>
          <w:p w14:paraId="643561F5" w14:textId="3DFA3C8E" w:rsidR="00552916" w:rsidRPr="007A30C0" w:rsidRDefault="00552916" w:rsidP="00552916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Negative numbers-  </w:t>
            </w:r>
            <w:r w:rsidR="01BAB9B4" w:rsidRPr="007A30C0">
              <w:rPr>
                <w:sz w:val="20"/>
                <w:szCs w:val="20"/>
              </w:rPr>
              <w:t>(</w:t>
            </w:r>
            <w:r w:rsidRPr="007A30C0">
              <w:rPr>
                <w:sz w:val="20"/>
                <w:szCs w:val="20"/>
              </w:rPr>
              <w:t>2</w:t>
            </w:r>
            <w:r w:rsidR="01BAB9B4" w:rsidRPr="007A30C0">
              <w:rPr>
                <w:sz w:val="20"/>
                <w:szCs w:val="20"/>
              </w:rPr>
              <w:t>)</w:t>
            </w:r>
          </w:p>
          <w:p w14:paraId="6EFBEC56" w14:textId="6B011FB8" w:rsidR="00552916" w:rsidRPr="007A30C0" w:rsidRDefault="00552916" w:rsidP="00552916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Adjusting one number- </w:t>
            </w:r>
            <w:r w:rsidR="553066D3" w:rsidRPr="007A30C0">
              <w:rPr>
                <w:sz w:val="20"/>
                <w:szCs w:val="20"/>
              </w:rPr>
              <w:t>(2)</w:t>
            </w:r>
          </w:p>
          <w:p w14:paraId="46ADF58E" w14:textId="77777777" w:rsidR="00B722D0" w:rsidRPr="007A30C0" w:rsidRDefault="00B722D0" w:rsidP="00972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14:paraId="6526B8AF" w14:textId="0054A632" w:rsidR="00552916" w:rsidRPr="007A30C0" w:rsidRDefault="00552916" w:rsidP="00EA3AE1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 xml:space="preserve">Money </w:t>
            </w:r>
          </w:p>
          <w:p w14:paraId="5907D3C2" w14:textId="62610E50" w:rsidR="00451F64" w:rsidRPr="007A30C0" w:rsidRDefault="00451F64" w:rsidP="00EA3AE1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>Recognises coins and notes up to £20</w:t>
            </w:r>
          </w:p>
          <w:p w14:paraId="58465381" w14:textId="18295B28" w:rsidR="00451F64" w:rsidRPr="007A30C0" w:rsidRDefault="00CE01C2" w:rsidP="00EA3AE1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>Paying using exact quantities up to £10</w:t>
            </w:r>
          </w:p>
          <w:p w14:paraId="169520E7" w14:textId="4262D251" w:rsidR="00CE01C2" w:rsidRPr="007A30C0" w:rsidRDefault="00CE01C2" w:rsidP="00EA3AE1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 xml:space="preserve">Using a calculator </w:t>
            </w:r>
          </w:p>
          <w:p w14:paraId="6B70CC57" w14:textId="1CBB9FEC" w:rsidR="00CE01C2" w:rsidRPr="007A30C0" w:rsidRDefault="00CE01C2" w:rsidP="00EA3AE1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>Addition and Subtraction up to £10</w:t>
            </w:r>
          </w:p>
          <w:p w14:paraId="53E3605B" w14:textId="5BC7A3ED" w:rsidR="00CE01C2" w:rsidRPr="007A30C0" w:rsidRDefault="00CE01C2" w:rsidP="00EA3AE1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 xml:space="preserve">Budgeting and saving </w:t>
            </w:r>
          </w:p>
          <w:p w14:paraId="7D20ED74" w14:textId="77777777" w:rsidR="00451F64" w:rsidRPr="007A30C0" w:rsidRDefault="00451F64" w:rsidP="00CE01C2">
            <w:pPr>
              <w:rPr>
                <w:b/>
                <w:sz w:val="20"/>
                <w:szCs w:val="20"/>
              </w:rPr>
            </w:pPr>
          </w:p>
          <w:p w14:paraId="0A473975" w14:textId="605A7190" w:rsidR="00552916" w:rsidRPr="007A30C0" w:rsidRDefault="00552916" w:rsidP="00EA3AE1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 xml:space="preserve">Time </w:t>
            </w:r>
          </w:p>
          <w:p w14:paraId="3D91BFBA" w14:textId="0C7F8281" w:rsidR="00CE01C2" w:rsidRPr="007A30C0" w:rsidRDefault="00CE01C2" w:rsidP="00EA3AE1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 xml:space="preserve">O’clock, Half past, quarter past and quarter to </w:t>
            </w:r>
          </w:p>
          <w:p w14:paraId="300E09E3" w14:textId="77777777" w:rsidR="00CE01C2" w:rsidRPr="007A30C0" w:rsidRDefault="00CE01C2" w:rsidP="00EA3AE1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>Digital and analogue</w:t>
            </w:r>
          </w:p>
          <w:p w14:paraId="05EE50DD" w14:textId="3F0DD94D" w:rsidR="00CE01C2" w:rsidRPr="007A30C0" w:rsidRDefault="00CE01C2" w:rsidP="00EA3AE1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 xml:space="preserve">24 hour clock  </w:t>
            </w:r>
          </w:p>
          <w:p w14:paraId="3B3D919D" w14:textId="0EABC5BC" w:rsidR="00CE01C2" w:rsidRPr="007A30C0" w:rsidRDefault="00CE01C2" w:rsidP="00EA3AE1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 xml:space="preserve">Working with a calendar </w:t>
            </w:r>
          </w:p>
          <w:p w14:paraId="25D06EA1" w14:textId="58F0F155" w:rsidR="00CE01C2" w:rsidRPr="007A30C0" w:rsidRDefault="00CE01C2" w:rsidP="00CE01C2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 xml:space="preserve">Measuring duration </w:t>
            </w:r>
          </w:p>
          <w:p w14:paraId="52D6251C" w14:textId="5DCEA46C" w:rsidR="00552916" w:rsidRPr="007A30C0" w:rsidRDefault="00552916" w:rsidP="00EA3AE1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 xml:space="preserve">Expressions and Equations </w:t>
            </w:r>
          </w:p>
          <w:p w14:paraId="46EEAEB6" w14:textId="579673C8" w:rsidR="00CE01C2" w:rsidRPr="007A30C0" w:rsidRDefault="00CE01C2" w:rsidP="00EA3AE1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 xml:space="preserve">Comparing two numbers up to 1000 using the symbols &lt; and  &gt; </w:t>
            </w:r>
          </w:p>
          <w:p w14:paraId="7B8DBB89" w14:textId="3D4235AF" w:rsidR="00CE01C2" w:rsidRPr="007A30C0" w:rsidRDefault="00CE01C2" w:rsidP="00EA3AE1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>Complete statements using =</w:t>
            </w:r>
          </w:p>
          <w:p w14:paraId="47299B9D" w14:textId="4DA823EC" w:rsidR="00CE01C2" w:rsidRPr="007A30C0" w:rsidRDefault="00CE01C2" w:rsidP="00EA3AE1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>Calculate missing numbers up to 1000</w:t>
            </w:r>
          </w:p>
          <w:p w14:paraId="2F06CF89" w14:textId="77777777" w:rsidR="00CE01C2" w:rsidRPr="007A30C0" w:rsidRDefault="00CE01C2" w:rsidP="00EA3AE1">
            <w:pPr>
              <w:jc w:val="center"/>
              <w:rPr>
                <w:bCs/>
                <w:sz w:val="20"/>
                <w:szCs w:val="20"/>
              </w:rPr>
            </w:pPr>
          </w:p>
          <w:p w14:paraId="651BBC81" w14:textId="0796B4AE" w:rsidR="00552916" w:rsidRPr="007A30C0" w:rsidRDefault="00552916" w:rsidP="00CE01C2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Chance and Uncertainty</w:t>
            </w:r>
          </w:p>
          <w:p w14:paraId="2943B245" w14:textId="5F5C2FDF" w:rsidR="00CE01C2" w:rsidRPr="007A30C0" w:rsidRDefault="00CE01C2" w:rsidP="00CE01C2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 xml:space="preserve">Recognise and use phrases such as likely, probable, unlikely, certain, never, possible and impossible </w:t>
            </w:r>
          </w:p>
          <w:p w14:paraId="5D351D5B" w14:textId="03914D26" w:rsidR="00CE01C2" w:rsidRPr="007A30C0" w:rsidRDefault="00CE01C2" w:rsidP="00CE01C2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 xml:space="preserve">Work out the chance of an event happening </w:t>
            </w:r>
          </w:p>
          <w:p w14:paraId="2FC45813" w14:textId="77777777" w:rsidR="00CE01C2" w:rsidRPr="007A30C0" w:rsidRDefault="00CE01C2" w:rsidP="00CE01C2">
            <w:pPr>
              <w:jc w:val="center"/>
              <w:rPr>
                <w:b/>
                <w:sz w:val="20"/>
                <w:szCs w:val="20"/>
              </w:rPr>
            </w:pPr>
          </w:p>
          <w:p w14:paraId="13E179DA" w14:textId="1F96210C" w:rsidR="00552916" w:rsidRPr="007A30C0" w:rsidRDefault="00552916" w:rsidP="00EA3AE1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7</w:t>
            </w:r>
            <w:r w:rsidR="004227D9" w:rsidRPr="007A30C0">
              <w:rPr>
                <w:b/>
                <w:sz w:val="20"/>
                <w:szCs w:val="20"/>
              </w:rPr>
              <w:t xml:space="preserve"> and 9</w:t>
            </w:r>
            <w:r w:rsidRPr="007A30C0">
              <w:rPr>
                <w:b/>
                <w:sz w:val="20"/>
                <w:szCs w:val="20"/>
              </w:rPr>
              <w:t xml:space="preserve"> times tables </w:t>
            </w:r>
          </w:p>
          <w:p w14:paraId="139D76CA" w14:textId="77777777" w:rsidR="00552916" w:rsidRPr="007A30C0" w:rsidRDefault="00552916" w:rsidP="00EA3AE1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1AB21C0F" w14:textId="19880E68" w:rsidR="00EA3AE1" w:rsidRPr="007A30C0" w:rsidRDefault="00972490" w:rsidP="00EA3AE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A30C0">
              <w:rPr>
                <w:b/>
                <w:sz w:val="20"/>
                <w:szCs w:val="20"/>
                <w:u w:val="single"/>
              </w:rPr>
              <w:t>Number Talks</w:t>
            </w:r>
          </w:p>
          <w:p w14:paraId="5F95309D" w14:textId="77777777" w:rsidR="00552916" w:rsidRPr="007A30C0" w:rsidRDefault="00552916" w:rsidP="00EA3AE1">
            <w:pPr>
              <w:jc w:val="center"/>
              <w:rPr>
                <w:sz w:val="20"/>
                <w:szCs w:val="20"/>
              </w:rPr>
            </w:pPr>
          </w:p>
          <w:p w14:paraId="3DEB2C43" w14:textId="2307069B" w:rsidR="00972490" w:rsidRPr="007A30C0" w:rsidRDefault="00552916" w:rsidP="00EA3AE1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Revision of all strategies </w:t>
            </w:r>
          </w:p>
        </w:tc>
      </w:tr>
      <w:tr w:rsidR="00BD16ED" w:rsidRPr="007A30C0" w14:paraId="20173D99" w14:textId="77777777" w:rsidTr="5EC665D2">
        <w:trPr>
          <w:trHeight w:val="240"/>
        </w:trPr>
        <w:tc>
          <w:tcPr>
            <w:tcW w:w="1838" w:type="dxa"/>
            <w:shd w:val="clear" w:color="auto" w:fill="DEC8EE"/>
            <w:vAlign w:val="center"/>
          </w:tcPr>
          <w:p w14:paraId="6A0D6E7E" w14:textId="77777777" w:rsidR="00BD16ED" w:rsidRPr="007A30C0" w:rsidRDefault="00BD16ED" w:rsidP="00BD16ED">
            <w:pPr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Health and Wellbeing</w:t>
            </w: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2054C253" w14:textId="77777777" w:rsidR="00BD16ED" w:rsidRPr="007A30C0" w:rsidRDefault="00BD16ED" w:rsidP="0026155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A30C0">
              <w:rPr>
                <w:b/>
                <w:sz w:val="20"/>
                <w:szCs w:val="20"/>
                <w:u w:val="single"/>
              </w:rPr>
              <w:t>Physical Education</w:t>
            </w:r>
          </w:p>
          <w:p w14:paraId="17482482" w14:textId="77777777" w:rsidR="009400FD" w:rsidRPr="007A30C0" w:rsidRDefault="009400FD" w:rsidP="0026155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61B1A4FB" w14:textId="77777777" w:rsidR="00E662AD" w:rsidRPr="007A30C0" w:rsidRDefault="009400FD" w:rsidP="00261553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 xml:space="preserve">Possession Games- </w:t>
            </w:r>
          </w:p>
          <w:p w14:paraId="77B9FED9" w14:textId="1132B760" w:rsidR="009400FD" w:rsidRPr="007A30C0" w:rsidRDefault="009400FD" w:rsidP="00261553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>Basketball</w:t>
            </w:r>
          </w:p>
          <w:p w14:paraId="32C57DE5" w14:textId="4A85C255" w:rsidR="00E662AD" w:rsidRPr="007A30C0" w:rsidRDefault="00E662AD" w:rsidP="00261553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 xml:space="preserve">Hockey </w:t>
            </w:r>
          </w:p>
          <w:p w14:paraId="4A08FCC0" w14:textId="5038C624" w:rsidR="009400FD" w:rsidRPr="007A30C0" w:rsidRDefault="009400FD" w:rsidP="00261553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 xml:space="preserve">Fitness /yoga </w:t>
            </w:r>
          </w:p>
          <w:p w14:paraId="7BC52880" w14:textId="77777777" w:rsidR="00E662AD" w:rsidRPr="007A30C0" w:rsidRDefault="00E662AD" w:rsidP="00261553">
            <w:pPr>
              <w:jc w:val="center"/>
              <w:rPr>
                <w:bCs/>
                <w:sz w:val="20"/>
                <w:szCs w:val="20"/>
              </w:rPr>
            </w:pPr>
          </w:p>
          <w:p w14:paraId="4D71B235" w14:textId="1D3C06CD" w:rsidR="00E662AD" w:rsidRPr="007A30C0" w:rsidRDefault="00E662AD" w:rsidP="00261553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 xml:space="preserve">Mental and emotional wellbeing </w:t>
            </w:r>
          </w:p>
          <w:p w14:paraId="1F24A9F8" w14:textId="77777777" w:rsidR="009400FD" w:rsidRPr="007A30C0" w:rsidRDefault="009400FD" w:rsidP="00261553">
            <w:pPr>
              <w:jc w:val="center"/>
              <w:rPr>
                <w:bCs/>
                <w:sz w:val="20"/>
                <w:szCs w:val="20"/>
              </w:rPr>
            </w:pPr>
          </w:p>
          <w:p w14:paraId="6EAFBFDE" w14:textId="77777777" w:rsidR="00BD16ED" w:rsidRPr="007A30C0" w:rsidRDefault="00BD16ED" w:rsidP="009C6B1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388" w:type="dxa"/>
            <w:gridSpan w:val="2"/>
            <w:shd w:val="clear" w:color="auto" w:fill="FFFFFF" w:themeFill="background1"/>
          </w:tcPr>
          <w:p w14:paraId="6760A00E" w14:textId="77777777" w:rsidR="00BD16ED" w:rsidRPr="007A30C0" w:rsidRDefault="00BD16ED" w:rsidP="00BD16E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A30C0">
              <w:rPr>
                <w:b/>
                <w:sz w:val="20"/>
                <w:szCs w:val="20"/>
                <w:u w:val="single"/>
              </w:rPr>
              <w:t>Physical Education</w:t>
            </w:r>
          </w:p>
          <w:p w14:paraId="029AFEAD" w14:textId="77777777" w:rsidR="009C6B15" w:rsidRPr="007A30C0" w:rsidRDefault="009C6B15" w:rsidP="009C6B15">
            <w:pPr>
              <w:jc w:val="center"/>
              <w:rPr>
                <w:sz w:val="20"/>
                <w:szCs w:val="20"/>
              </w:rPr>
            </w:pPr>
          </w:p>
          <w:p w14:paraId="7D9D3456" w14:textId="77777777" w:rsidR="00E662AD" w:rsidRPr="007A30C0" w:rsidRDefault="00E662AD" w:rsidP="009C6B15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Rugby </w:t>
            </w:r>
          </w:p>
          <w:p w14:paraId="748431B6" w14:textId="76D560B4" w:rsidR="009400FD" w:rsidRPr="007A30C0" w:rsidRDefault="00E662AD" w:rsidP="00E662AD">
            <w:pPr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             </w:t>
            </w:r>
            <w:r w:rsidR="009400FD" w:rsidRPr="007A30C0">
              <w:rPr>
                <w:sz w:val="20"/>
                <w:szCs w:val="20"/>
              </w:rPr>
              <w:t xml:space="preserve">Dancing/ Social </w:t>
            </w:r>
          </w:p>
          <w:p w14:paraId="4641CAFE" w14:textId="2A5B91F7" w:rsidR="009400FD" w:rsidRPr="007A30C0" w:rsidRDefault="009400FD" w:rsidP="009C6B15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Fitness/ Yoga </w:t>
            </w:r>
          </w:p>
          <w:p w14:paraId="5FA95991" w14:textId="77777777" w:rsidR="00E662AD" w:rsidRPr="007A30C0" w:rsidRDefault="00E662AD" w:rsidP="00E662AD">
            <w:pPr>
              <w:jc w:val="center"/>
              <w:rPr>
                <w:sz w:val="20"/>
                <w:szCs w:val="20"/>
              </w:rPr>
            </w:pPr>
          </w:p>
          <w:p w14:paraId="5C38699E" w14:textId="4229FBB0" w:rsidR="009400FD" w:rsidRPr="007A30C0" w:rsidRDefault="00E662AD" w:rsidP="00E662AD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>Social wellbeing</w:t>
            </w:r>
          </w:p>
          <w:p w14:paraId="00E93565" w14:textId="2E5C438D" w:rsidR="009400FD" w:rsidRPr="007A30C0" w:rsidRDefault="009400FD" w:rsidP="009C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0DB22448" w14:textId="77777777" w:rsidR="00BD16ED" w:rsidRPr="007A30C0" w:rsidRDefault="00BD16ED" w:rsidP="00BD16E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A30C0">
              <w:rPr>
                <w:b/>
                <w:sz w:val="20"/>
                <w:szCs w:val="20"/>
                <w:u w:val="single"/>
              </w:rPr>
              <w:t>Physical Education</w:t>
            </w:r>
          </w:p>
          <w:p w14:paraId="6AE39888" w14:textId="77777777" w:rsidR="009C6B15" w:rsidRPr="007A30C0" w:rsidRDefault="009C6B15" w:rsidP="009C6B15">
            <w:pPr>
              <w:jc w:val="center"/>
              <w:rPr>
                <w:sz w:val="20"/>
                <w:szCs w:val="20"/>
              </w:rPr>
            </w:pPr>
          </w:p>
          <w:p w14:paraId="0CE219B8" w14:textId="5877181E" w:rsidR="009400FD" w:rsidRPr="007A30C0" w:rsidRDefault="00E662AD" w:rsidP="009C6B15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>Football</w:t>
            </w:r>
          </w:p>
          <w:p w14:paraId="32766554" w14:textId="6D4E302D" w:rsidR="009400FD" w:rsidRPr="007A30C0" w:rsidRDefault="009400FD" w:rsidP="009C6B15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Gymnastics </w:t>
            </w:r>
          </w:p>
          <w:p w14:paraId="2FFCA9B7" w14:textId="3D1F5EAC" w:rsidR="00E662AD" w:rsidRPr="007A30C0" w:rsidRDefault="009400FD" w:rsidP="00E662AD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Fitness/ Yoga </w:t>
            </w:r>
          </w:p>
          <w:p w14:paraId="21D5C451" w14:textId="77777777" w:rsidR="00E662AD" w:rsidRPr="007A30C0" w:rsidRDefault="00E662AD" w:rsidP="00E662AD">
            <w:pPr>
              <w:jc w:val="center"/>
              <w:rPr>
                <w:sz w:val="20"/>
                <w:szCs w:val="20"/>
              </w:rPr>
            </w:pPr>
          </w:p>
          <w:p w14:paraId="7C49EB6C" w14:textId="7EDDE637" w:rsidR="00E662AD" w:rsidRPr="007A30C0" w:rsidRDefault="00E662AD" w:rsidP="00E662AD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Substance misuse </w:t>
            </w:r>
          </w:p>
          <w:p w14:paraId="276F0062" w14:textId="3E01581E" w:rsidR="00E662AD" w:rsidRPr="007A30C0" w:rsidRDefault="00E662AD" w:rsidP="00E662AD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Food and Health </w:t>
            </w:r>
          </w:p>
          <w:p w14:paraId="0626A7AA" w14:textId="6068DFA5" w:rsidR="009400FD" w:rsidRPr="007A30C0" w:rsidRDefault="009400FD" w:rsidP="009C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14:paraId="13FAEB02" w14:textId="77777777" w:rsidR="00BD16ED" w:rsidRPr="007A30C0" w:rsidRDefault="00BD16ED" w:rsidP="00BD16E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A30C0">
              <w:rPr>
                <w:b/>
                <w:sz w:val="20"/>
                <w:szCs w:val="20"/>
                <w:u w:val="single"/>
              </w:rPr>
              <w:t>Physical Education</w:t>
            </w:r>
          </w:p>
          <w:p w14:paraId="233BD46C" w14:textId="77777777" w:rsidR="009C6B15" w:rsidRPr="007A30C0" w:rsidRDefault="009C6B15" w:rsidP="009C6B15">
            <w:pPr>
              <w:jc w:val="center"/>
              <w:rPr>
                <w:sz w:val="20"/>
                <w:szCs w:val="20"/>
              </w:rPr>
            </w:pPr>
          </w:p>
          <w:p w14:paraId="53147F89" w14:textId="77777777" w:rsidR="009400FD" w:rsidRPr="007A30C0" w:rsidRDefault="009400FD" w:rsidP="009C6B15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Athletics </w:t>
            </w:r>
          </w:p>
          <w:p w14:paraId="5EB73784" w14:textId="466C41ED" w:rsidR="009400FD" w:rsidRPr="007A30C0" w:rsidRDefault="00E662AD" w:rsidP="009C6B15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Badminton / rounders </w:t>
            </w:r>
          </w:p>
          <w:p w14:paraId="588C3455" w14:textId="77777777" w:rsidR="009400FD" w:rsidRPr="007A30C0" w:rsidRDefault="009400FD" w:rsidP="009C6B15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Fitness/ Yoga  </w:t>
            </w:r>
          </w:p>
          <w:p w14:paraId="45A5E1FF" w14:textId="77777777" w:rsidR="00E662AD" w:rsidRPr="007A30C0" w:rsidRDefault="00E662AD" w:rsidP="009C6B15">
            <w:pPr>
              <w:jc w:val="center"/>
              <w:rPr>
                <w:sz w:val="20"/>
                <w:szCs w:val="20"/>
              </w:rPr>
            </w:pPr>
          </w:p>
          <w:p w14:paraId="1C165713" w14:textId="20D9267A" w:rsidR="00E662AD" w:rsidRPr="007A30C0" w:rsidRDefault="00E662AD" w:rsidP="009C6B15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Sexual Health and Parenting </w:t>
            </w:r>
          </w:p>
        </w:tc>
      </w:tr>
      <w:tr w:rsidR="00135F21" w:rsidRPr="007A30C0" w14:paraId="5D8066F8" w14:textId="77777777" w:rsidTr="5EC665D2">
        <w:trPr>
          <w:trHeight w:val="240"/>
        </w:trPr>
        <w:tc>
          <w:tcPr>
            <w:tcW w:w="1838" w:type="dxa"/>
            <w:shd w:val="clear" w:color="auto" w:fill="DEC8EE"/>
            <w:vAlign w:val="center"/>
          </w:tcPr>
          <w:p w14:paraId="06D4B362" w14:textId="77777777" w:rsidR="00135F21" w:rsidRPr="007A30C0" w:rsidRDefault="00135F21" w:rsidP="00135F21">
            <w:pPr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RME</w:t>
            </w: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28F26608" w14:textId="3D694EA2" w:rsidR="00135F21" w:rsidRPr="007A30C0" w:rsidRDefault="00E662AD" w:rsidP="00135F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  <w:r w:rsidRPr="007A30C0">
              <w:rPr>
                <w:rFonts w:ascii="Sassoon Infant Rg" w:hAnsi="Sassoon Infant Rg" w:cs="Arial"/>
                <w:color w:val="000000" w:themeColor="text1"/>
                <w:sz w:val="20"/>
                <w:szCs w:val="20"/>
              </w:rPr>
              <w:t>Development of Beliefs and Values</w:t>
            </w:r>
          </w:p>
        </w:tc>
        <w:tc>
          <w:tcPr>
            <w:tcW w:w="3388" w:type="dxa"/>
            <w:gridSpan w:val="2"/>
            <w:shd w:val="clear" w:color="auto" w:fill="FFFFFF" w:themeFill="background1"/>
          </w:tcPr>
          <w:p w14:paraId="764119EB" w14:textId="27D7AB55" w:rsidR="00E36B8A" w:rsidRPr="007A30C0" w:rsidRDefault="00E662AD" w:rsidP="00135F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  <w:r w:rsidRPr="007A30C0">
              <w:rPr>
                <w:rFonts w:ascii="Sassoon Infant Rg" w:hAnsi="Sassoon Infant Rg" w:cs="Arial"/>
                <w:sz w:val="20"/>
                <w:szCs w:val="20"/>
              </w:rPr>
              <w:t>Development of Beliefs and Values</w:t>
            </w: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7890F583" w14:textId="737CD25E" w:rsidR="00135F21" w:rsidRPr="007A30C0" w:rsidRDefault="00E662AD" w:rsidP="00E662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  <w:r w:rsidRPr="007A30C0">
              <w:rPr>
                <w:rFonts w:ascii="Sassoon Infant Rg" w:hAnsi="Sassoon Infant Rg" w:cs="Arial"/>
                <w:sz w:val="20"/>
                <w:szCs w:val="20"/>
              </w:rPr>
              <w:t>Discovering Judaism</w:t>
            </w:r>
          </w:p>
          <w:p w14:paraId="3A8C447B" w14:textId="4F0ACE90" w:rsidR="00E662AD" w:rsidRPr="007A30C0" w:rsidRDefault="00E662AD" w:rsidP="00135F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14:paraId="322C031E" w14:textId="448C7647" w:rsidR="00135F21" w:rsidRPr="007A30C0" w:rsidRDefault="00E662AD" w:rsidP="00135F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  <w:r w:rsidRPr="007A30C0">
              <w:rPr>
                <w:rFonts w:ascii="Sassoon Infant Rg" w:hAnsi="Sassoon Infant Rg" w:cs="Arial"/>
                <w:sz w:val="20"/>
                <w:szCs w:val="20"/>
              </w:rPr>
              <w:t>Discovering Judaism</w:t>
            </w:r>
          </w:p>
        </w:tc>
      </w:tr>
      <w:tr w:rsidR="00972490" w:rsidRPr="007A30C0" w14:paraId="29C224D4" w14:textId="77777777" w:rsidTr="5EC665D2">
        <w:tc>
          <w:tcPr>
            <w:tcW w:w="15388" w:type="dxa"/>
            <w:gridSpan w:val="8"/>
            <w:shd w:val="clear" w:color="auto" w:fill="00B050"/>
            <w:vAlign w:val="center"/>
          </w:tcPr>
          <w:p w14:paraId="21FB2677" w14:textId="77777777" w:rsidR="00972490" w:rsidRPr="007A30C0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3AFF6C10" w14:textId="77777777" w:rsidR="00972490" w:rsidRPr="007A30C0" w:rsidRDefault="00972490" w:rsidP="00EA3AE1">
            <w:pPr>
              <w:jc w:val="center"/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Interdisciplinary Learning</w:t>
            </w:r>
          </w:p>
          <w:p w14:paraId="73E16A91" w14:textId="77777777" w:rsidR="00972490" w:rsidRPr="007A30C0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1553" w:rsidRPr="007A30C0" w14:paraId="75AF5046" w14:textId="77777777" w:rsidTr="5EC665D2">
        <w:trPr>
          <w:trHeight w:val="267"/>
        </w:trPr>
        <w:tc>
          <w:tcPr>
            <w:tcW w:w="1838" w:type="dxa"/>
            <w:shd w:val="clear" w:color="auto" w:fill="DEC8EE"/>
            <w:vAlign w:val="center"/>
          </w:tcPr>
          <w:p w14:paraId="180B9F14" w14:textId="77777777" w:rsidR="00261553" w:rsidRPr="007A30C0" w:rsidRDefault="00261553" w:rsidP="00261553">
            <w:pPr>
              <w:rPr>
                <w:b/>
                <w:sz w:val="20"/>
                <w:szCs w:val="20"/>
              </w:rPr>
            </w:pPr>
          </w:p>
          <w:p w14:paraId="10E26F60" w14:textId="77777777" w:rsidR="00261553" w:rsidRPr="007A30C0" w:rsidRDefault="00261553" w:rsidP="00261553">
            <w:pPr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 xml:space="preserve">Social </w:t>
            </w:r>
          </w:p>
          <w:p w14:paraId="59D776B0" w14:textId="77777777" w:rsidR="00261553" w:rsidRPr="007A30C0" w:rsidRDefault="00261553" w:rsidP="00261553">
            <w:pPr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Studies</w:t>
            </w:r>
          </w:p>
          <w:p w14:paraId="39F11C59" w14:textId="77777777" w:rsidR="00261553" w:rsidRPr="007A30C0" w:rsidRDefault="00261553" w:rsidP="00261553">
            <w:pPr>
              <w:rPr>
                <w:b/>
                <w:sz w:val="20"/>
                <w:szCs w:val="20"/>
              </w:rPr>
            </w:pPr>
          </w:p>
          <w:p w14:paraId="71D95713" w14:textId="77777777" w:rsidR="00261553" w:rsidRPr="007A30C0" w:rsidRDefault="00261553" w:rsidP="00261553">
            <w:pPr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Sciences</w:t>
            </w:r>
          </w:p>
          <w:p w14:paraId="39EE5E73" w14:textId="77777777" w:rsidR="00261553" w:rsidRPr="007A30C0" w:rsidRDefault="00261553" w:rsidP="00261553">
            <w:pPr>
              <w:rPr>
                <w:b/>
                <w:sz w:val="20"/>
                <w:szCs w:val="20"/>
              </w:rPr>
            </w:pPr>
          </w:p>
          <w:p w14:paraId="08AA4702" w14:textId="77777777" w:rsidR="00261553" w:rsidRPr="007A30C0" w:rsidRDefault="00261553" w:rsidP="00261553">
            <w:pPr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Technologies</w:t>
            </w:r>
          </w:p>
          <w:p w14:paraId="0772DA6B" w14:textId="77777777" w:rsidR="00261553" w:rsidRPr="007A30C0" w:rsidRDefault="00261553" w:rsidP="00261553">
            <w:pPr>
              <w:rPr>
                <w:b/>
                <w:sz w:val="20"/>
                <w:szCs w:val="20"/>
              </w:rPr>
            </w:pPr>
          </w:p>
          <w:p w14:paraId="5C31E14F" w14:textId="77777777" w:rsidR="00261553" w:rsidRPr="007A30C0" w:rsidRDefault="00261553" w:rsidP="00261553">
            <w:pPr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Expressive Arts</w:t>
            </w:r>
          </w:p>
          <w:p w14:paraId="009D7483" w14:textId="77777777" w:rsidR="00261553" w:rsidRPr="007A30C0" w:rsidRDefault="00261553" w:rsidP="00261553">
            <w:pPr>
              <w:rPr>
                <w:b/>
                <w:sz w:val="20"/>
                <w:szCs w:val="20"/>
              </w:rPr>
            </w:pPr>
          </w:p>
        </w:tc>
        <w:tc>
          <w:tcPr>
            <w:tcW w:w="6775" w:type="dxa"/>
            <w:gridSpan w:val="4"/>
            <w:shd w:val="clear" w:color="auto" w:fill="FFFFFF" w:themeFill="background1"/>
          </w:tcPr>
          <w:p w14:paraId="408F8766" w14:textId="77777777" w:rsidR="00022255" w:rsidRPr="007A30C0" w:rsidRDefault="00022255" w:rsidP="00022255">
            <w:pPr>
              <w:rPr>
                <w:b/>
                <w:bCs/>
                <w:sz w:val="20"/>
                <w:szCs w:val="20"/>
                <w:u w:val="single"/>
              </w:rPr>
            </w:pPr>
            <w:r w:rsidRPr="007A30C0">
              <w:rPr>
                <w:b/>
                <w:bCs/>
                <w:sz w:val="20"/>
                <w:szCs w:val="20"/>
                <w:u w:val="single"/>
              </w:rPr>
              <w:t xml:space="preserve">Vikings </w:t>
            </w:r>
          </w:p>
          <w:p w14:paraId="6BA5824A" w14:textId="77777777" w:rsidR="00022255" w:rsidRPr="007A30C0" w:rsidRDefault="00022255" w:rsidP="00022255">
            <w:pPr>
              <w:rPr>
                <w:b/>
                <w:bCs/>
                <w:sz w:val="20"/>
                <w:szCs w:val="20"/>
              </w:rPr>
            </w:pPr>
            <w:r w:rsidRPr="007A30C0">
              <w:rPr>
                <w:b/>
                <w:bCs/>
                <w:sz w:val="20"/>
                <w:szCs w:val="20"/>
              </w:rPr>
              <w:t xml:space="preserve">Literacy- </w:t>
            </w:r>
          </w:p>
          <w:p w14:paraId="58172E4A" w14:textId="47843E47" w:rsidR="00022255" w:rsidRPr="007A30C0" w:rsidRDefault="00022255" w:rsidP="00022255">
            <w:pPr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>Guide and report writing</w:t>
            </w:r>
          </w:p>
          <w:p w14:paraId="7AF5A296" w14:textId="3AE82C32" w:rsidR="00022255" w:rsidRPr="007A30C0" w:rsidRDefault="00022255" w:rsidP="00022255">
            <w:pPr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Solo talk </w:t>
            </w:r>
          </w:p>
          <w:p w14:paraId="668B973C" w14:textId="77777777" w:rsidR="00022255" w:rsidRPr="007A30C0" w:rsidRDefault="00022255" w:rsidP="00022255">
            <w:pPr>
              <w:rPr>
                <w:b/>
                <w:bCs/>
                <w:sz w:val="20"/>
                <w:szCs w:val="20"/>
              </w:rPr>
            </w:pPr>
          </w:p>
          <w:p w14:paraId="39642016" w14:textId="77777777" w:rsidR="000C6E36" w:rsidRPr="007A30C0" w:rsidRDefault="00022255" w:rsidP="00022255">
            <w:pPr>
              <w:rPr>
                <w:b/>
                <w:bCs/>
                <w:sz w:val="20"/>
                <w:szCs w:val="20"/>
              </w:rPr>
            </w:pPr>
            <w:r w:rsidRPr="007A30C0">
              <w:rPr>
                <w:b/>
                <w:bCs/>
                <w:sz w:val="20"/>
                <w:szCs w:val="20"/>
              </w:rPr>
              <w:t xml:space="preserve">Numeracy- </w:t>
            </w:r>
          </w:p>
          <w:p w14:paraId="50EB43B0" w14:textId="2D413391" w:rsidR="00022255" w:rsidRPr="007A30C0" w:rsidRDefault="000C6E36" w:rsidP="5EC665D2">
            <w:pPr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Coordinates and mapping </w:t>
            </w:r>
          </w:p>
          <w:p w14:paraId="7410B2FB" w14:textId="77777777" w:rsidR="00022255" w:rsidRPr="007A30C0" w:rsidRDefault="00022255" w:rsidP="00022255">
            <w:pPr>
              <w:rPr>
                <w:b/>
                <w:bCs/>
                <w:sz w:val="20"/>
                <w:szCs w:val="20"/>
              </w:rPr>
            </w:pPr>
          </w:p>
          <w:p w14:paraId="3F4495E3" w14:textId="3D6B9189" w:rsidR="00022255" w:rsidRPr="007A30C0" w:rsidRDefault="00022255" w:rsidP="00022255">
            <w:pPr>
              <w:rPr>
                <w:b/>
                <w:bCs/>
                <w:sz w:val="20"/>
                <w:szCs w:val="20"/>
              </w:rPr>
            </w:pPr>
            <w:r w:rsidRPr="007A30C0">
              <w:rPr>
                <w:b/>
                <w:bCs/>
                <w:sz w:val="20"/>
                <w:szCs w:val="20"/>
              </w:rPr>
              <w:t>Digital</w:t>
            </w:r>
            <w:r w:rsidR="000C6E36" w:rsidRPr="007A30C0">
              <w:rPr>
                <w:b/>
                <w:bCs/>
                <w:sz w:val="20"/>
                <w:szCs w:val="20"/>
              </w:rPr>
              <w:t xml:space="preserve"> literacy</w:t>
            </w:r>
            <w:r w:rsidRPr="007A30C0">
              <w:rPr>
                <w:b/>
                <w:bCs/>
                <w:sz w:val="20"/>
                <w:szCs w:val="20"/>
              </w:rPr>
              <w:t>-</w:t>
            </w:r>
          </w:p>
          <w:p w14:paraId="336DF08B" w14:textId="0929D725" w:rsidR="00022255" w:rsidRPr="007A30C0" w:rsidRDefault="00022255" w:rsidP="00022255">
            <w:pPr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Research </w:t>
            </w:r>
          </w:p>
          <w:p w14:paraId="26FAC2A1" w14:textId="193760CB" w:rsidR="00022255" w:rsidRPr="007A30C0" w:rsidRDefault="00022255" w:rsidP="00022255">
            <w:pPr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Presentation </w:t>
            </w:r>
          </w:p>
          <w:p w14:paraId="228960E5" w14:textId="77777777" w:rsidR="000C6E36" w:rsidRPr="007A30C0" w:rsidRDefault="000C6E36" w:rsidP="00022255">
            <w:pPr>
              <w:rPr>
                <w:b/>
                <w:bCs/>
                <w:sz w:val="20"/>
                <w:szCs w:val="20"/>
              </w:rPr>
            </w:pPr>
          </w:p>
          <w:p w14:paraId="21D9AB6A" w14:textId="3DEFBF8D" w:rsidR="000C6E36" w:rsidRPr="007A30C0" w:rsidRDefault="000C6E36" w:rsidP="00022255">
            <w:pPr>
              <w:rPr>
                <w:b/>
                <w:bCs/>
                <w:sz w:val="20"/>
                <w:szCs w:val="20"/>
              </w:rPr>
            </w:pPr>
            <w:r w:rsidRPr="007A30C0">
              <w:rPr>
                <w:b/>
                <w:bCs/>
                <w:sz w:val="20"/>
                <w:szCs w:val="20"/>
              </w:rPr>
              <w:t>Technologies-</w:t>
            </w:r>
          </w:p>
          <w:p w14:paraId="2217B270" w14:textId="7275E608" w:rsidR="000C6E36" w:rsidRPr="007A30C0" w:rsidRDefault="000C6E36" w:rsidP="00022255">
            <w:pPr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>Make a model Viking ship</w:t>
            </w:r>
          </w:p>
          <w:p w14:paraId="0ABE6871" w14:textId="77777777" w:rsidR="000C6E36" w:rsidRPr="007A30C0" w:rsidRDefault="000C6E36" w:rsidP="00022255">
            <w:pPr>
              <w:rPr>
                <w:b/>
                <w:bCs/>
                <w:sz w:val="20"/>
                <w:szCs w:val="20"/>
              </w:rPr>
            </w:pPr>
          </w:p>
          <w:p w14:paraId="1CE558DF" w14:textId="77777777" w:rsidR="000C6E36" w:rsidRPr="007A30C0" w:rsidRDefault="000C6E36" w:rsidP="00022255">
            <w:pPr>
              <w:rPr>
                <w:b/>
                <w:bCs/>
                <w:sz w:val="20"/>
                <w:szCs w:val="20"/>
              </w:rPr>
            </w:pPr>
            <w:r w:rsidRPr="007A30C0">
              <w:rPr>
                <w:b/>
                <w:bCs/>
                <w:sz w:val="20"/>
                <w:szCs w:val="20"/>
              </w:rPr>
              <w:t>Expressive arts-</w:t>
            </w:r>
          </w:p>
          <w:p w14:paraId="75E22715" w14:textId="57135D0B" w:rsidR="000C6E36" w:rsidRPr="007A30C0" w:rsidRDefault="000C6E36" w:rsidP="00022255">
            <w:pPr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 IDL related collages and textiles </w:t>
            </w:r>
          </w:p>
          <w:p w14:paraId="53AF55A8" w14:textId="77777777" w:rsidR="00022255" w:rsidRPr="007A30C0" w:rsidRDefault="000C6E36" w:rsidP="00022255">
            <w:pPr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Drama role play </w:t>
            </w:r>
          </w:p>
          <w:p w14:paraId="5171D97B" w14:textId="77777777" w:rsidR="000C6E36" w:rsidRPr="007A30C0" w:rsidRDefault="000C6E36" w:rsidP="00022255">
            <w:pPr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Music related to IDL </w:t>
            </w:r>
          </w:p>
          <w:p w14:paraId="76574749" w14:textId="77777777" w:rsidR="000C6E36" w:rsidRPr="007A30C0" w:rsidRDefault="000C6E36" w:rsidP="00022255">
            <w:pPr>
              <w:rPr>
                <w:b/>
                <w:bCs/>
                <w:sz w:val="20"/>
                <w:szCs w:val="20"/>
              </w:rPr>
            </w:pPr>
          </w:p>
          <w:p w14:paraId="48F227F0" w14:textId="5491ACC3" w:rsidR="000C6E36" w:rsidRPr="007A30C0" w:rsidRDefault="000C6E36" w:rsidP="00022255">
            <w:pPr>
              <w:rPr>
                <w:b/>
                <w:bCs/>
                <w:sz w:val="20"/>
                <w:szCs w:val="20"/>
              </w:rPr>
            </w:pPr>
            <w:r w:rsidRPr="007A30C0">
              <w:rPr>
                <w:b/>
                <w:bCs/>
                <w:sz w:val="20"/>
                <w:szCs w:val="20"/>
              </w:rPr>
              <w:t>Social studies-</w:t>
            </w:r>
          </w:p>
          <w:p w14:paraId="7FB0CCC8" w14:textId="609E1F1A" w:rsidR="000C6E36" w:rsidRPr="007A30C0" w:rsidRDefault="000C6E36" w:rsidP="00022255">
            <w:pPr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Day in the life </w:t>
            </w:r>
          </w:p>
          <w:p w14:paraId="277391FA" w14:textId="57E8C08B" w:rsidR="000C6E36" w:rsidRPr="007A30C0" w:rsidRDefault="000C6E36" w:rsidP="00022255">
            <w:pPr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Comparing life now and then </w:t>
            </w:r>
          </w:p>
          <w:p w14:paraId="409355CA" w14:textId="77777777" w:rsidR="000C6E36" w:rsidRPr="007A30C0" w:rsidRDefault="000C6E36" w:rsidP="00022255">
            <w:pPr>
              <w:rPr>
                <w:b/>
                <w:bCs/>
                <w:sz w:val="20"/>
                <w:szCs w:val="20"/>
              </w:rPr>
            </w:pPr>
          </w:p>
          <w:p w14:paraId="3C575654" w14:textId="77777777" w:rsidR="000C6E36" w:rsidRPr="007A30C0" w:rsidRDefault="000C6E36" w:rsidP="00022255">
            <w:pPr>
              <w:rPr>
                <w:b/>
                <w:bCs/>
                <w:sz w:val="20"/>
                <w:szCs w:val="20"/>
                <w:u w:val="single"/>
              </w:rPr>
            </w:pPr>
            <w:r w:rsidRPr="007A30C0">
              <w:rPr>
                <w:b/>
                <w:bCs/>
                <w:sz w:val="20"/>
                <w:szCs w:val="20"/>
                <w:u w:val="single"/>
              </w:rPr>
              <w:t xml:space="preserve">Children’s rights </w:t>
            </w:r>
          </w:p>
          <w:p w14:paraId="6F069710" w14:textId="77777777" w:rsidR="000C6E36" w:rsidRPr="007A30C0" w:rsidRDefault="000C6E36" w:rsidP="00022255">
            <w:pPr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Article 31- Rest, play, culture and arts </w:t>
            </w:r>
          </w:p>
          <w:p w14:paraId="7658F2B6" w14:textId="77777777" w:rsidR="000C6E36" w:rsidRPr="007A30C0" w:rsidRDefault="000C6E36" w:rsidP="00022255">
            <w:pPr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lastRenderedPageBreak/>
              <w:t xml:space="preserve">Article 19- Protection from violence </w:t>
            </w:r>
          </w:p>
          <w:p w14:paraId="1735B6FD" w14:textId="470B1290" w:rsidR="000C6E36" w:rsidRPr="007A30C0" w:rsidRDefault="000C6E36" w:rsidP="00022255">
            <w:pPr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Article 27- Standard of living  </w:t>
            </w:r>
          </w:p>
          <w:p w14:paraId="06D8E810" w14:textId="28DBC244" w:rsidR="000C6E36" w:rsidRPr="007A30C0" w:rsidRDefault="000C6E36" w:rsidP="00022255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775" w:type="dxa"/>
            <w:gridSpan w:val="3"/>
            <w:shd w:val="clear" w:color="auto" w:fill="FFFFFF" w:themeFill="background1"/>
          </w:tcPr>
          <w:p w14:paraId="289F5270" w14:textId="4601052C" w:rsidR="00DD5DE8" w:rsidRPr="007A30C0" w:rsidRDefault="00DD5DE8" w:rsidP="00261553">
            <w:pPr>
              <w:rPr>
                <w:b/>
                <w:sz w:val="20"/>
                <w:szCs w:val="20"/>
                <w:u w:val="single"/>
              </w:rPr>
            </w:pPr>
            <w:r w:rsidRPr="007A30C0">
              <w:rPr>
                <w:b/>
                <w:sz w:val="20"/>
                <w:szCs w:val="20"/>
                <w:u w:val="single"/>
              </w:rPr>
              <w:lastRenderedPageBreak/>
              <w:t xml:space="preserve">Country Study- chosen by class </w:t>
            </w:r>
          </w:p>
          <w:p w14:paraId="4538B911" w14:textId="77777777" w:rsidR="00DD5DE8" w:rsidRPr="007A30C0" w:rsidRDefault="00DD5DE8" w:rsidP="00261553">
            <w:pPr>
              <w:rPr>
                <w:b/>
                <w:sz w:val="20"/>
                <w:szCs w:val="20"/>
                <w:u w:val="single"/>
              </w:rPr>
            </w:pPr>
          </w:p>
          <w:p w14:paraId="7B40AA9A" w14:textId="0E12F7CD" w:rsidR="00DD5DE8" w:rsidRPr="007A30C0" w:rsidRDefault="00DD5DE8" w:rsidP="00261553">
            <w:pPr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 xml:space="preserve">Literacy- </w:t>
            </w:r>
          </w:p>
          <w:p w14:paraId="064A87EE" w14:textId="696DE63B" w:rsidR="00786DF0" w:rsidRPr="007A30C0" w:rsidRDefault="00786DF0" w:rsidP="00261553">
            <w:pPr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 xml:space="preserve">Persuasive writing </w:t>
            </w:r>
          </w:p>
          <w:p w14:paraId="27B8DDD8" w14:textId="52176A0B" w:rsidR="00786DF0" w:rsidRPr="007A30C0" w:rsidRDefault="00786DF0" w:rsidP="00261553">
            <w:pPr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 xml:space="preserve">Poetry </w:t>
            </w:r>
          </w:p>
          <w:p w14:paraId="421809F3" w14:textId="77777777" w:rsidR="00DD5DE8" w:rsidRPr="007A30C0" w:rsidRDefault="00DD5DE8" w:rsidP="00261553">
            <w:pPr>
              <w:rPr>
                <w:b/>
                <w:sz w:val="20"/>
                <w:szCs w:val="20"/>
              </w:rPr>
            </w:pPr>
          </w:p>
          <w:p w14:paraId="2681D659" w14:textId="395E96C9" w:rsidR="00DD5DE8" w:rsidRPr="007A30C0" w:rsidRDefault="00DD5DE8" w:rsidP="00261553">
            <w:pPr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 xml:space="preserve">Numeracy- </w:t>
            </w:r>
          </w:p>
          <w:p w14:paraId="33105BA8" w14:textId="45641022" w:rsidR="00786DF0" w:rsidRPr="007A30C0" w:rsidRDefault="00786DF0" w:rsidP="00261553">
            <w:pPr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 xml:space="preserve">Currency </w:t>
            </w:r>
          </w:p>
          <w:p w14:paraId="4C16A6D0" w14:textId="1F3A05D6" w:rsidR="00786DF0" w:rsidRPr="007A30C0" w:rsidRDefault="00786DF0" w:rsidP="00261553">
            <w:pPr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 xml:space="preserve">Four functions </w:t>
            </w:r>
          </w:p>
          <w:p w14:paraId="33953643" w14:textId="77777777" w:rsidR="00786DF0" w:rsidRPr="007A30C0" w:rsidRDefault="00786DF0" w:rsidP="00261553">
            <w:pPr>
              <w:rPr>
                <w:b/>
                <w:sz w:val="20"/>
                <w:szCs w:val="20"/>
              </w:rPr>
            </w:pPr>
          </w:p>
          <w:p w14:paraId="35E4DB10" w14:textId="14E1FD14" w:rsidR="00DD5DE8" w:rsidRPr="007A30C0" w:rsidRDefault="00DD5DE8" w:rsidP="00261553">
            <w:pPr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Digital literacy-</w:t>
            </w:r>
          </w:p>
          <w:p w14:paraId="661A7134" w14:textId="1F050308" w:rsidR="00786DF0" w:rsidRPr="007A30C0" w:rsidRDefault="00786DF0" w:rsidP="00261553">
            <w:pPr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 xml:space="preserve">Research presentation </w:t>
            </w:r>
          </w:p>
          <w:p w14:paraId="4AA627F2" w14:textId="61948024" w:rsidR="00786DF0" w:rsidRPr="007A30C0" w:rsidRDefault="00786DF0" w:rsidP="00261553">
            <w:pPr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 xml:space="preserve">Emails </w:t>
            </w:r>
          </w:p>
          <w:p w14:paraId="4536B18C" w14:textId="77777777" w:rsidR="00DD5DE8" w:rsidRPr="007A30C0" w:rsidRDefault="00DD5DE8" w:rsidP="00261553">
            <w:pPr>
              <w:rPr>
                <w:b/>
                <w:sz w:val="20"/>
                <w:szCs w:val="20"/>
              </w:rPr>
            </w:pPr>
          </w:p>
          <w:p w14:paraId="44CC7316" w14:textId="2FF2F9F1" w:rsidR="00DD5DE8" w:rsidRPr="007A30C0" w:rsidRDefault="00DD5DE8" w:rsidP="00261553">
            <w:pPr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 xml:space="preserve">Expressive Arts- </w:t>
            </w:r>
          </w:p>
          <w:p w14:paraId="72478109" w14:textId="78C2FB1D" w:rsidR="00786DF0" w:rsidRPr="007A30C0" w:rsidRDefault="00786DF0" w:rsidP="00261553">
            <w:pPr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 xml:space="preserve">Traditional music </w:t>
            </w:r>
          </w:p>
          <w:p w14:paraId="0E05E2BD" w14:textId="77777777" w:rsidR="00786DF0" w:rsidRPr="007A30C0" w:rsidRDefault="00786DF0" w:rsidP="00261553">
            <w:pPr>
              <w:rPr>
                <w:bCs/>
                <w:sz w:val="20"/>
                <w:szCs w:val="20"/>
              </w:rPr>
            </w:pPr>
          </w:p>
          <w:p w14:paraId="0D1641EE" w14:textId="77777777" w:rsidR="00DD5DE8" w:rsidRPr="007A30C0" w:rsidRDefault="00DD5DE8" w:rsidP="00261553">
            <w:pPr>
              <w:rPr>
                <w:b/>
                <w:sz w:val="20"/>
                <w:szCs w:val="20"/>
              </w:rPr>
            </w:pPr>
          </w:p>
          <w:p w14:paraId="5C3A840A" w14:textId="0DF177AD" w:rsidR="00DD5DE8" w:rsidRPr="007A30C0" w:rsidRDefault="00DD5DE8" w:rsidP="00261553">
            <w:pPr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 xml:space="preserve">Social studies- </w:t>
            </w:r>
          </w:p>
          <w:p w14:paraId="3C71CA76" w14:textId="1EA0A497" w:rsidR="00786DF0" w:rsidRPr="007A30C0" w:rsidRDefault="00786DF0" w:rsidP="00261553">
            <w:pPr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 xml:space="preserve">People, places and environments </w:t>
            </w:r>
          </w:p>
          <w:p w14:paraId="363CFAD2" w14:textId="3786D7C9" w:rsidR="00786DF0" w:rsidRPr="007A30C0" w:rsidRDefault="00786DF0" w:rsidP="00261553">
            <w:pPr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>Maps</w:t>
            </w:r>
          </w:p>
          <w:p w14:paraId="66BE2CEA" w14:textId="474BD2C7" w:rsidR="00786DF0" w:rsidRPr="007A30C0" w:rsidRDefault="00786DF0" w:rsidP="00261553">
            <w:pPr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 xml:space="preserve">Environment </w:t>
            </w:r>
          </w:p>
          <w:p w14:paraId="68B7F10A" w14:textId="77777777" w:rsidR="00786DF0" w:rsidRPr="007A30C0" w:rsidRDefault="00786DF0" w:rsidP="00261553">
            <w:pPr>
              <w:rPr>
                <w:b/>
                <w:sz w:val="20"/>
                <w:szCs w:val="20"/>
              </w:rPr>
            </w:pPr>
          </w:p>
          <w:p w14:paraId="65463D3B" w14:textId="2BA9C25B" w:rsidR="00786DF0" w:rsidRPr="007A30C0" w:rsidRDefault="00786DF0" w:rsidP="00261553">
            <w:pPr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t>Technologies-</w:t>
            </w:r>
          </w:p>
          <w:p w14:paraId="10BC004B" w14:textId="0FFE9459" w:rsidR="00DD5DE8" w:rsidRPr="007A30C0" w:rsidRDefault="00786DF0" w:rsidP="00261553">
            <w:pPr>
              <w:rPr>
                <w:bCs/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Food </w:t>
            </w:r>
          </w:p>
          <w:p w14:paraId="6BC20AB2" w14:textId="15B0A245" w:rsidR="5EC665D2" w:rsidRPr="007A30C0" w:rsidRDefault="5EC665D2" w:rsidP="5EC665D2">
            <w:pPr>
              <w:rPr>
                <w:sz w:val="20"/>
                <w:szCs w:val="20"/>
              </w:rPr>
            </w:pPr>
          </w:p>
          <w:p w14:paraId="732A5771" w14:textId="77777777" w:rsidR="00DD5DE8" w:rsidRPr="007A30C0" w:rsidRDefault="00DD5DE8" w:rsidP="00261553">
            <w:pPr>
              <w:rPr>
                <w:b/>
                <w:sz w:val="20"/>
                <w:szCs w:val="20"/>
                <w:u w:val="single"/>
              </w:rPr>
            </w:pPr>
          </w:p>
          <w:p w14:paraId="4A4B5DA7" w14:textId="17640541" w:rsidR="00261553" w:rsidRPr="007A30C0" w:rsidRDefault="00261553" w:rsidP="00261553">
            <w:pPr>
              <w:rPr>
                <w:b/>
                <w:sz w:val="20"/>
                <w:szCs w:val="20"/>
                <w:u w:val="single"/>
              </w:rPr>
            </w:pPr>
            <w:r w:rsidRPr="007A30C0">
              <w:rPr>
                <w:b/>
                <w:sz w:val="20"/>
                <w:szCs w:val="20"/>
                <w:u w:val="single"/>
              </w:rPr>
              <w:t>Children’s Rights</w:t>
            </w:r>
          </w:p>
          <w:p w14:paraId="4854BBD4" w14:textId="77777777" w:rsidR="00261553" w:rsidRPr="007A30C0" w:rsidRDefault="00261553" w:rsidP="00261553">
            <w:pPr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>Article 16 – Protection of privacy</w:t>
            </w:r>
          </w:p>
          <w:p w14:paraId="75B6823D" w14:textId="77777777" w:rsidR="00261553" w:rsidRPr="007A30C0" w:rsidRDefault="00261553" w:rsidP="00261553">
            <w:pPr>
              <w:rPr>
                <w:sz w:val="20"/>
                <w:szCs w:val="20"/>
              </w:rPr>
            </w:pPr>
          </w:p>
        </w:tc>
      </w:tr>
      <w:tr w:rsidR="00261553" w:rsidRPr="007A30C0" w14:paraId="1146A059" w14:textId="77777777" w:rsidTr="5EC665D2">
        <w:trPr>
          <w:trHeight w:val="1200"/>
        </w:trPr>
        <w:tc>
          <w:tcPr>
            <w:tcW w:w="1838" w:type="dxa"/>
            <w:shd w:val="clear" w:color="auto" w:fill="DEC8EE"/>
            <w:vAlign w:val="center"/>
          </w:tcPr>
          <w:p w14:paraId="61A77FD8" w14:textId="77777777" w:rsidR="00261553" w:rsidRPr="007A30C0" w:rsidRDefault="00261553" w:rsidP="00261553">
            <w:pPr>
              <w:rPr>
                <w:b/>
                <w:sz w:val="20"/>
                <w:szCs w:val="20"/>
              </w:rPr>
            </w:pPr>
            <w:r w:rsidRPr="007A30C0">
              <w:rPr>
                <w:b/>
                <w:sz w:val="20"/>
                <w:szCs w:val="20"/>
              </w:rPr>
              <w:lastRenderedPageBreak/>
              <w:t>Outdoor Learning Opportunities</w:t>
            </w: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31199340" w14:textId="77777777" w:rsidR="000C6E36" w:rsidRPr="007A30C0" w:rsidRDefault="000C6E36" w:rsidP="006202F5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046AD06B" w14:textId="1C4F8121" w:rsidR="00261553" w:rsidRPr="007A30C0" w:rsidRDefault="000C6E36" w:rsidP="0026155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A30C0">
              <w:rPr>
                <w:b/>
                <w:bCs/>
                <w:sz w:val="20"/>
                <w:szCs w:val="20"/>
                <w:u w:val="single"/>
              </w:rPr>
              <w:t xml:space="preserve">Expressive Arts </w:t>
            </w:r>
          </w:p>
          <w:p w14:paraId="5F937ED0" w14:textId="470844E7" w:rsidR="000C6E36" w:rsidRPr="007A30C0" w:rsidRDefault="000C6E36" w:rsidP="00261553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Collage using natural resources </w:t>
            </w:r>
          </w:p>
          <w:p w14:paraId="255005CB" w14:textId="77777777" w:rsidR="000C6E36" w:rsidRPr="007A30C0" w:rsidRDefault="000C6E36" w:rsidP="00261553">
            <w:pPr>
              <w:jc w:val="center"/>
              <w:rPr>
                <w:sz w:val="20"/>
                <w:szCs w:val="20"/>
              </w:rPr>
            </w:pPr>
          </w:p>
          <w:p w14:paraId="7E56C46A" w14:textId="21E36FB5" w:rsidR="000C6E36" w:rsidRPr="007A30C0" w:rsidRDefault="000C6E36" w:rsidP="00261553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Numeracy- Coordinates and mapping </w:t>
            </w:r>
          </w:p>
          <w:p w14:paraId="3D4CD394" w14:textId="77777777" w:rsidR="000C6E36" w:rsidRPr="007A30C0" w:rsidRDefault="000C6E36" w:rsidP="0026155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71E06964" w14:textId="2EEB84B9" w:rsidR="000C6E36" w:rsidRPr="007A30C0" w:rsidRDefault="000C6E36" w:rsidP="0026155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88" w:type="dxa"/>
            <w:gridSpan w:val="2"/>
            <w:shd w:val="clear" w:color="auto" w:fill="FFFFFF" w:themeFill="background1"/>
          </w:tcPr>
          <w:p w14:paraId="3001D6D9" w14:textId="77777777" w:rsidR="00261553" w:rsidRPr="007A30C0" w:rsidRDefault="00261553" w:rsidP="00261553">
            <w:pPr>
              <w:jc w:val="center"/>
              <w:rPr>
                <w:sz w:val="20"/>
                <w:szCs w:val="20"/>
              </w:rPr>
            </w:pPr>
          </w:p>
          <w:p w14:paraId="4EF63860" w14:textId="77777777" w:rsidR="000C6E36" w:rsidRPr="007A30C0" w:rsidRDefault="000C6E36" w:rsidP="0026155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A30C0">
              <w:rPr>
                <w:b/>
                <w:bCs/>
                <w:sz w:val="20"/>
                <w:szCs w:val="20"/>
                <w:u w:val="single"/>
              </w:rPr>
              <w:t xml:space="preserve">Literacy </w:t>
            </w:r>
          </w:p>
          <w:p w14:paraId="49381F0F" w14:textId="5E73B6F4" w:rsidR="000C6E36" w:rsidRPr="007A30C0" w:rsidRDefault="000C6E36" w:rsidP="00261553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Guide using information using environment </w:t>
            </w: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77BE4A5F" w14:textId="77777777" w:rsidR="00261553" w:rsidRPr="007A30C0" w:rsidRDefault="00261553" w:rsidP="00261553">
            <w:pPr>
              <w:jc w:val="center"/>
              <w:rPr>
                <w:sz w:val="20"/>
                <w:szCs w:val="20"/>
              </w:rPr>
            </w:pPr>
          </w:p>
          <w:p w14:paraId="0C950E86" w14:textId="77777777" w:rsidR="00E758E5" w:rsidRPr="007A30C0" w:rsidRDefault="00E758E5" w:rsidP="0026155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3358C2C0" w14:textId="5E5561C8" w:rsidR="00E758E5" w:rsidRPr="007A30C0" w:rsidRDefault="00E758E5" w:rsidP="0026155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A30C0">
              <w:rPr>
                <w:b/>
                <w:bCs/>
                <w:sz w:val="20"/>
                <w:szCs w:val="20"/>
                <w:u w:val="single"/>
              </w:rPr>
              <w:t>Social studies-</w:t>
            </w:r>
          </w:p>
          <w:p w14:paraId="090C5480" w14:textId="1CE14077" w:rsidR="00E758E5" w:rsidRPr="007A30C0" w:rsidRDefault="00E758E5" w:rsidP="00261553">
            <w:pPr>
              <w:jc w:val="center"/>
              <w:rPr>
                <w:sz w:val="20"/>
                <w:szCs w:val="20"/>
              </w:rPr>
            </w:pPr>
            <w:r w:rsidRPr="007A30C0">
              <w:rPr>
                <w:sz w:val="20"/>
                <w:szCs w:val="20"/>
              </w:rPr>
              <w:t xml:space="preserve">Maps </w:t>
            </w:r>
          </w:p>
        </w:tc>
        <w:tc>
          <w:tcPr>
            <w:tcW w:w="3388" w:type="dxa"/>
            <w:shd w:val="clear" w:color="auto" w:fill="FFFFFF" w:themeFill="background1"/>
          </w:tcPr>
          <w:p w14:paraId="494C515F" w14:textId="77777777" w:rsidR="00261553" w:rsidRPr="007A30C0" w:rsidRDefault="00261553" w:rsidP="0026155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2EDEE95B" w14:textId="77777777" w:rsidR="00E758E5" w:rsidRPr="007A30C0" w:rsidRDefault="00E758E5" w:rsidP="00E758E5">
            <w:pPr>
              <w:rPr>
                <w:b/>
                <w:sz w:val="20"/>
                <w:szCs w:val="20"/>
                <w:u w:val="single"/>
              </w:rPr>
            </w:pPr>
          </w:p>
          <w:p w14:paraId="38AB0F04" w14:textId="77777777" w:rsidR="00E758E5" w:rsidRPr="007A30C0" w:rsidRDefault="00E758E5" w:rsidP="00E758E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A30C0">
              <w:rPr>
                <w:b/>
                <w:bCs/>
                <w:sz w:val="20"/>
                <w:szCs w:val="20"/>
                <w:u w:val="single"/>
              </w:rPr>
              <w:t>Social studies-</w:t>
            </w:r>
          </w:p>
          <w:p w14:paraId="39126201" w14:textId="4F508043" w:rsidR="00E758E5" w:rsidRPr="007A30C0" w:rsidRDefault="00E758E5" w:rsidP="00261553">
            <w:pPr>
              <w:jc w:val="center"/>
              <w:rPr>
                <w:bCs/>
                <w:sz w:val="20"/>
                <w:szCs w:val="20"/>
              </w:rPr>
            </w:pPr>
            <w:r w:rsidRPr="007A30C0">
              <w:rPr>
                <w:bCs/>
                <w:sz w:val="20"/>
                <w:szCs w:val="20"/>
              </w:rPr>
              <w:t xml:space="preserve">Environment </w:t>
            </w:r>
          </w:p>
        </w:tc>
      </w:tr>
    </w:tbl>
    <w:p w14:paraId="5D8243F5" w14:textId="77777777" w:rsidR="00EA3AE1" w:rsidRPr="007A30C0" w:rsidRDefault="00EA3AE1" w:rsidP="00C57869">
      <w:pPr>
        <w:rPr>
          <w:sz w:val="20"/>
          <w:szCs w:val="20"/>
        </w:rPr>
      </w:pPr>
    </w:p>
    <w:sectPr w:rsidR="00EA3AE1" w:rsidRPr="007A30C0" w:rsidSect="00EA3A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053C5"/>
    <w:multiLevelType w:val="hybridMultilevel"/>
    <w:tmpl w:val="0AAA64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846176"/>
    <w:multiLevelType w:val="hybridMultilevel"/>
    <w:tmpl w:val="8E26B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37450A"/>
    <w:multiLevelType w:val="hybridMultilevel"/>
    <w:tmpl w:val="BDF617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E1"/>
    <w:rsid w:val="00022255"/>
    <w:rsid w:val="000674BD"/>
    <w:rsid w:val="000C6E36"/>
    <w:rsid w:val="000D460D"/>
    <w:rsid w:val="000E60E8"/>
    <w:rsid w:val="00135F21"/>
    <w:rsid w:val="001565B5"/>
    <w:rsid w:val="001C1444"/>
    <w:rsid w:val="001C1EAB"/>
    <w:rsid w:val="001C2C5B"/>
    <w:rsid w:val="002205FE"/>
    <w:rsid w:val="00256B68"/>
    <w:rsid w:val="00261553"/>
    <w:rsid w:val="0027251D"/>
    <w:rsid w:val="002B599E"/>
    <w:rsid w:val="002E7224"/>
    <w:rsid w:val="00326D2C"/>
    <w:rsid w:val="003A1D5E"/>
    <w:rsid w:val="003A7F28"/>
    <w:rsid w:val="003B1E8C"/>
    <w:rsid w:val="003B733F"/>
    <w:rsid w:val="003D5CA0"/>
    <w:rsid w:val="004140F7"/>
    <w:rsid w:val="004227D9"/>
    <w:rsid w:val="00451F64"/>
    <w:rsid w:val="00455ED0"/>
    <w:rsid w:val="00463B2F"/>
    <w:rsid w:val="004747E8"/>
    <w:rsid w:val="00484D64"/>
    <w:rsid w:val="00496493"/>
    <w:rsid w:val="004A0103"/>
    <w:rsid w:val="004B3993"/>
    <w:rsid w:val="004E2BFE"/>
    <w:rsid w:val="005128C9"/>
    <w:rsid w:val="00552916"/>
    <w:rsid w:val="00557388"/>
    <w:rsid w:val="005758F1"/>
    <w:rsid w:val="006202F5"/>
    <w:rsid w:val="00636F10"/>
    <w:rsid w:val="006560DC"/>
    <w:rsid w:val="00695A39"/>
    <w:rsid w:val="0069666C"/>
    <w:rsid w:val="006A7341"/>
    <w:rsid w:val="006E3331"/>
    <w:rsid w:val="0071777F"/>
    <w:rsid w:val="00755AA9"/>
    <w:rsid w:val="00786DF0"/>
    <w:rsid w:val="00797943"/>
    <w:rsid w:val="007A30C0"/>
    <w:rsid w:val="007E164E"/>
    <w:rsid w:val="00871FC5"/>
    <w:rsid w:val="0087395F"/>
    <w:rsid w:val="00911F2F"/>
    <w:rsid w:val="009255B6"/>
    <w:rsid w:val="009400FD"/>
    <w:rsid w:val="00946A90"/>
    <w:rsid w:val="00972490"/>
    <w:rsid w:val="00992FB2"/>
    <w:rsid w:val="00995CFC"/>
    <w:rsid w:val="009C6B15"/>
    <w:rsid w:val="00A51D5D"/>
    <w:rsid w:val="00A54F8C"/>
    <w:rsid w:val="00A561BE"/>
    <w:rsid w:val="00A75B59"/>
    <w:rsid w:val="00B12ECA"/>
    <w:rsid w:val="00B43C51"/>
    <w:rsid w:val="00B722D0"/>
    <w:rsid w:val="00BB29D3"/>
    <w:rsid w:val="00BD16ED"/>
    <w:rsid w:val="00C024CF"/>
    <w:rsid w:val="00C57869"/>
    <w:rsid w:val="00C70B2F"/>
    <w:rsid w:val="00C84D9D"/>
    <w:rsid w:val="00C8585C"/>
    <w:rsid w:val="00CC342A"/>
    <w:rsid w:val="00CC5DBD"/>
    <w:rsid w:val="00CE01C2"/>
    <w:rsid w:val="00D44781"/>
    <w:rsid w:val="00DD5DE8"/>
    <w:rsid w:val="00DE4A0A"/>
    <w:rsid w:val="00E36B8A"/>
    <w:rsid w:val="00E662AD"/>
    <w:rsid w:val="00E758E5"/>
    <w:rsid w:val="00E9238D"/>
    <w:rsid w:val="00EA3AE1"/>
    <w:rsid w:val="00EC72E2"/>
    <w:rsid w:val="00F01DCE"/>
    <w:rsid w:val="00F75A56"/>
    <w:rsid w:val="00FB635A"/>
    <w:rsid w:val="00FC20F7"/>
    <w:rsid w:val="00FE61CB"/>
    <w:rsid w:val="00FF64FB"/>
    <w:rsid w:val="01BAB9B4"/>
    <w:rsid w:val="0454F0CB"/>
    <w:rsid w:val="05CF2558"/>
    <w:rsid w:val="06B760FF"/>
    <w:rsid w:val="07FEBB9A"/>
    <w:rsid w:val="088D0BEE"/>
    <w:rsid w:val="090BD852"/>
    <w:rsid w:val="0B6C0DFF"/>
    <w:rsid w:val="0D291E25"/>
    <w:rsid w:val="15543DB9"/>
    <w:rsid w:val="161614E3"/>
    <w:rsid w:val="16A026DA"/>
    <w:rsid w:val="1CCAD8F8"/>
    <w:rsid w:val="1E3AB4F0"/>
    <w:rsid w:val="1EB1F619"/>
    <w:rsid w:val="1F52E099"/>
    <w:rsid w:val="290A5982"/>
    <w:rsid w:val="326CDD4F"/>
    <w:rsid w:val="33EFDD3D"/>
    <w:rsid w:val="342886BC"/>
    <w:rsid w:val="370E3989"/>
    <w:rsid w:val="3908503C"/>
    <w:rsid w:val="39997565"/>
    <w:rsid w:val="3A820E91"/>
    <w:rsid w:val="3CEA2D78"/>
    <w:rsid w:val="3EEEF132"/>
    <w:rsid w:val="4183EFD9"/>
    <w:rsid w:val="46BCBEAB"/>
    <w:rsid w:val="4848FDB2"/>
    <w:rsid w:val="4A8F6E61"/>
    <w:rsid w:val="54F9F32C"/>
    <w:rsid w:val="553066D3"/>
    <w:rsid w:val="57C21867"/>
    <w:rsid w:val="5945D8A9"/>
    <w:rsid w:val="5979F3BF"/>
    <w:rsid w:val="5C9FF73F"/>
    <w:rsid w:val="5EC665D2"/>
    <w:rsid w:val="61739712"/>
    <w:rsid w:val="63A37F67"/>
    <w:rsid w:val="6659C20B"/>
    <w:rsid w:val="70DB2733"/>
    <w:rsid w:val="74A61B23"/>
    <w:rsid w:val="760093B5"/>
    <w:rsid w:val="773126F9"/>
    <w:rsid w:val="7967CEFD"/>
    <w:rsid w:val="7A2CA693"/>
    <w:rsid w:val="7A70B135"/>
    <w:rsid w:val="7E80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EC3DD"/>
  <w15:chartTrackingRefBased/>
  <w15:docId w15:val="{BB882AF0-1C65-42F7-8781-4FF1D55B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Infant Rg" w:eastAsiaTheme="minorHAnsi" w:hAnsi="Sassoon Infant Rg" w:cs="Calibri"/>
        <w:color w:val="000000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3AE1"/>
    <w:pPr>
      <w:spacing w:after="0" w:line="240" w:lineRule="auto"/>
    </w:pPr>
    <w:rPr>
      <w:rFonts w:ascii="Calibri" w:eastAsia="Calibri" w:hAnsi="Calibri" w:cs="Times New Roman"/>
      <w:color w:val="auto"/>
      <w:sz w:val="22"/>
      <w:szCs w:val="22"/>
    </w:rPr>
  </w:style>
  <w:style w:type="table" w:styleId="TableGrid">
    <w:name w:val="Table Grid"/>
    <w:basedOn w:val="TableNormal"/>
    <w:uiPriority w:val="39"/>
    <w:rsid w:val="00EA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28C9"/>
    <w:pPr>
      <w:ind w:left="720"/>
      <w:contextualSpacing/>
    </w:pPr>
  </w:style>
  <w:style w:type="paragraph" w:customStyle="1" w:styleId="paragraph">
    <w:name w:val="paragraph"/>
    <w:basedOn w:val="Normal"/>
    <w:rsid w:val="0013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character" w:customStyle="1" w:styleId="normaltextrun">
    <w:name w:val="normaltextrun"/>
    <w:rsid w:val="00135F21"/>
  </w:style>
  <w:style w:type="character" w:customStyle="1" w:styleId="eop">
    <w:name w:val="eop"/>
    <w:rsid w:val="00135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474AA-9500-4D95-ACEB-5B6B15E4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Shaw</dc:creator>
  <cp:keywords/>
  <dc:description/>
  <cp:lastModifiedBy>Mrs Shaw</cp:lastModifiedBy>
  <cp:revision>4</cp:revision>
  <dcterms:created xsi:type="dcterms:W3CDTF">2025-09-17T16:35:00Z</dcterms:created>
  <dcterms:modified xsi:type="dcterms:W3CDTF">2025-09-23T05:24:00Z</dcterms:modified>
</cp:coreProperties>
</file>